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CE70" w14:textId="5869D117" w:rsidR="001F06EE" w:rsidRDefault="005E7F94" w:rsidP="005E7F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#1</w:t>
      </w:r>
    </w:p>
    <w:p w14:paraId="188E761B" w14:textId="42B0E45C" w:rsidR="00575918" w:rsidRDefault="00303B85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356D73" w14:textId="63D077CD" w:rsidR="00303B85" w:rsidRDefault="00303B85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0DD7F" wp14:editId="3DC2DEFD">
            <wp:extent cx="6168704" cy="361950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864" cy="36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6286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4962AFA8" w14:textId="35BC28F3" w:rsidR="00303B85" w:rsidRDefault="00303B85" w:rsidP="005E7F94">
      <w:pPr>
        <w:rPr>
          <w:rFonts w:ascii="Times New Roman" w:hAnsi="Times New Roman" w:cs="Times New Roman"/>
          <w:sz w:val="28"/>
          <w:szCs w:val="28"/>
        </w:rPr>
      </w:pPr>
    </w:p>
    <w:p w14:paraId="2B849031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69D8A5BD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42A36E54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47235B5C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41212EEF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2B6070EB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6F48287C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21CBDE36" w14:textId="77777777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53C8A832" w14:textId="1C714A7F" w:rsidR="00575918" w:rsidRDefault="00575918" w:rsidP="005E7F94">
      <w:pPr>
        <w:rPr>
          <w:rFonts w:ascii="Times New Roman" w:hAnsi="Times New Roman" w:cs="Times New Roman"/>
          <w:sz w:val="28"/>
          <w:szCs w:val="28"/>
        </w:rPr>
      </w:pPr>
    </w:p>
    <w:p w14:paraId="4143A46E" w14:textId="77777777" w:rsidR="00982AEA" w:rsidRDefault="00982AEA" w:rsidP="005E7F94">
      <w:pPr>
        <w:rPr>
          <w:rFonts w:ascii="Times New Roman" w:hAnsi="Times New Roman" w:cs="Times New Roman"/>
          <w:sz w:val="28"/>
          <w:szCs w:val="28"/>
        </w:rPr>
      </w:pPr>
    </w:p>
    <w:p w14:paraId="6E8755AA" w14:textId="03FE7484" w:rsidR="005E7F94" w:rsidRDefault="005E7F94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 vs. C++:</w:t>
      </w:r>
    </w:p>
    <w:p w14:paraId="426DC7E2" w14:textId="351F86A4" w:rsidR="005175CA" w:rsidRDefault="005E7F94" w:rsidP="005E7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and C++ have both provided me with coding knowledge that is unique to both languages as the former language’s </w:t>
      </w:r>
      <w:r w:rsidR="00396E1C">
        <w:rPr>
          <w:rFonts w:ascii="Times New Roman" w:hAnsi="Times New Roman" w:cs="Times New Roman"/>
          <w:sz w:val="24"/>
          <w:szCs w:val="24"/>
        </w:rPr>
        <w:t xml:space="preserve">primary IDE, RStudio, is </w:t>
      </w:r>
      <w:r w:rsidR="00194603">
        <w:rPr>
          <w:rFonts w:ascii="Times New Roman" w:hAnsi="Times New Roman" w:cs="Times New Roman"/>
          <w:sz w:val="24"/>
          <w:szCs w:val="24"/>
        </w:rPr>
        <w:t>based</w:t>
      </w:r>
      <w:r w:rsidR="00396E1C">
        <w:rPr>
          <w:rFonts w:ascii="Times New Roman" w:hAnsi="Times New Roman" w:cs="Times New Roman"/>
          <w:sz w:val="24"/>
          <w:szCs w:val="24"/>
        </w:rPr>
        <w:t xml:space="preserve"> off of C++. During my time in terms of attempting to code my own functions in C++, I realized that while pondering over algorithms to implement such functions can be beneficial for me as a Data Science major, I value the built-in functions that R has to offer slightly more as statistics is a key component for my major. In essence, I enjoy coding in both languages</w:t>
      </w:r>
      <w:r w:rsidR="005175CA">
        <w:rPr>
          <w:rFonts w:ascii="Times New Roman" w:hAnsi="Times New Roman" w:cs="Times New Roman"/>
          <w:sz w:val="24"/>
          <w:szCs w:val="24"/>
        </w:rPr>
        <w:t xml:space="preserve"> as they both have functions which provides organization for managing and utilizing a data set, for instance, that can be useful for data </w:t>
      </w:r>
      <w:r w:rsidR="00A97AB7">
        <w:rPr>
          <w:rFonts w:ascii="Times New Roman" w:hAnsi="Times New Roman" w:cs="Times New Roman"/>
          <w:sz w:val="24"/>
          <w:szCs w:val="24"/>
        </w:rPr>
        <w:t>exploration and data analysis.</w:t>
      </w:r>
    </w:p>
    <w:p w14:paraId="147E8B1C" w14:textId="41397950" w:rsidR="005175CA" w:rsidRDefault="005175CA" w:rsidP="005E7F94">
      <w:pPr>
        <w:rPr>
          <w:rFonts w:ascii="Times New Roman" w:hAnsi="Times New Roman" w:cs="Times New Roman"/>
          <w:sz w:val="24"/>
          <w:szCs w:val="24"/>
        </w:rPr>
      </w:pPr>
    </w:p>
    <w:p w14:paraId="54EFD052" w14:textId="3A17ACD5" w:rsidR="0042063F" w:rsidRDefault="0042063F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Measures:</w:t>
      </w:r>
    </w:p>
    <w:p w14:paraId="6047DEAB" w14:textId="7B8AB4C5" w:rsidR="005E7F94" w:rsidRDefault="00A97AB7" w:rsidP="005E7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statistics, the mean is the average of a data set of consisting of values, the median is the middle number within a data set of values</w:t>
      </w:r>
      <w:r w:rsidR="00D81B9E">
        <w:rPr>
          <w:rFonts w:ascii="Times New Roman" w:hAnsi="Times New Roman" w:cs="Times New Roman"/>
          <w:sz w:val="24"/>
          <w:szCs w:val="24"/>
        </w:rPr>
        <w:t>, ranging from least to greatest,</w:t>
      </w:r>
      <w:r>
        <w:rPr>
          <w:rFonts w:ascii="Times New Roman" w:hAnsi="Times New Roman" w:cs="Times New Roman"/>
          <w:sz w:val="24"/>
          <w:szCs w:val="24"/>
        </w:rPr>
        <w:t xml:space="preserve"> and the range is the difference that is between the maximum number and minimum number. </w:t>
      </w:r>
      <w:r w:rsidR="00805818">
        <w:rPr>
          <w:rFonts w:ascii="Times New Roman" w:hAnsi="Times New Roman" w:cs="Times New Roman"/>
          <w:sz w:val="24"/>
          <w:szCs w:val="24"/>
        </w:rPr>
        <w:t>These measures are quite utilizable for data exploration since they can inform the users of what a data model might look like, the methods/how data could be clean and more organized, and</w:t>
      </w:r>
      <w:r w:rsidR="00CC200D">
        <w:rPr>
          <w:rFonts w:ascii="Times New Roman" w:hAnsi="Times New Roman" w:cs="Times New Roman"/>
          <w:sz w:val="24"/>
          <w:szCs w:val="24"/>
        </w:rPr>
        <w:t xml:space="preserve"> the data representation of what the central tendency is, meaning that it is the number utilized for the middle of an applicable data set.</w:t>
      </w:r>
    </w:p>
    <w:p w14:paraId="1345F0AA" w14:textId="7D2E7069" w:rsidR="00CC200D" w:rsidRDefault="00CC200D" w:rsidP="005E7F94">
      <w:pPr>
        <w:rPr>
          <w:rFonts w:ascii="Times New Roman" w:hAnsi="Times New Roman" w:cs="Times New Roman"/>
          <w:sz w:val="24"/>
          <w:szCs w:val="24"/>
        </w:rPr>
      </w:pPr>
    </w:p>
    <w:p w14:paraId="799B775C" w14:textId="1A8C181B" w:rsidR="00CC200D" w:rsidRDefault="009743A9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Covariance &amp; Correlation Statistics:</w:t>
      </w:r>
    </w:p>
    <w:p w14:paraId="0B8580BB" w14:textId="1D62B552" w:rsidR="009743A9" w:rsidRDefault="009743A9" w:rsidP="005E7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Covariance is the measurement of how alterations with one variable is directly related to the alterations of another variable. </w:t>
      </w:r>
      <w:r w:rsidR="006D72A2">
        <w:rPr>
          <w:rFonts w:ascii="Times New Roman" w:hAnsi="Times New Roman" w:cs="Times New Roman"/>
          <w:sz w:val="24"/>
          <w:szCs w:val="24"/>
        </w:rPr>
        <w:t xml:space="preserve">Correlation is the </w:t>
      </w:r>
      <w:r w:rsidR="005A50CF">
        <w:rPr>
          <w:rFonts w:ascii="Times New Roman" w:hAnsi="Times New Roman" w:cs="Times New Roman"/>
          <w:sz w:val="24"/>
          <w:szCs w:val="24"/>
        </w:rPr>
        <w:t xml:space="preserve">measurement of how closely related two variables are to each other, meaning that the both of them would change, simultaneously. </w:t>
      </w:r>
      <w:r w:rsidR="004E1D80">
        <w:rPr>
          <w:rFonts w:ascii="Times New Roman" w:hAnsi="Times New Roman" w:cs="Times New Roman"/>
          <w:sz w:val="24"/>
          <w:szCs w:val="24"/>
        </w:rPr>
        <w:t xml:space="preserve">This is quite useful for machine learning as </w:t>
      </w:r>
      <w:r w:rsidR="007E3DDF">
        <w:rPr>
          <w:rFonts w:ascii="Times New Roman" w:hAnsi="Times New Roman" w:cs="Times New Roman"/>
          <w:sz w:val="24"/>
          <w:szCs w:val="24"/>
        </w:rPr>
        <w:t>numerous algorithms have these implemented in them to</w:t>
      </w:r>
      <w:r w:rsidR="00817DC5">
        <w:rPr>
          <w:rFonts w:ascii="Times New Roman" w:hAnsi="Times New Roman" w:cs="Times New Roman"/>
          <w:sz w:val="24"/>
          <w:szCs w:val="24"/>
        </w:rPr>
        <w:t xml:space="preserve"> eliminate</w:t>
      </w:r>
      <w:r w:rsidR="007E3DDF">
        <w:rPr>
          <w:rFonts w:ascii="Times New Roman" w:hAnsi="Times New Roman" w:cs="Times New Roman"/>
          <w:sz w:val="24"/>
          <w:szCs w:val="24"/>
        </w:rPr>
        <w:t xml:space="preserve"> the emptiness </w:t>
      </w:r>
      <w:r w:rsidR="00817DC5">
        <w:rPr>
          <w:rFonts w:ascii="Times New Roman" w:hAnsi="Times New Roman" w:cs="Times New Roman"/>
          <w:sz w:val="24"/>
          <w:szCs w:val="24"/>
        </w:rPr>
        <w:t xml:space="preserve">of potential values that are missing. </w:t>
      </w:r>
    </w:p>
    <w:p w14:paraId="6ED2D976" w14:textId="29ED796E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16584AA7" w14:textId="5434AC67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03C6CD0E" w14:textId="7CB53932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4F602C53" w14:textId="37913B0D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599345D3" w14:textId="01EAA345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21864BF6" w14:textId="381CD132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449237D1" w14:textId="38741FCC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59F4AAE7" w14:textId="1A4D38EF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54BC05A2" w14:textId="4C310A7E" w:rsid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</w:p>
    <w:p w14:paraId="106C5A2B" w14:textId="315974B7" w:rsidR="009F2902" w:rsidRDefault="009F2902" w:rsidP="005E7F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Reference:</w:t>
      </w:r>
    </w:p>
    <w:p w14:paraId="4FDF5437" w14:textId="3EB79CB0" w:rsidR="009F2902" w:rsidRPr="009F2902" w:rsidRDefault="009F2902" w:rsidP="005E7F94">
      <w:pPr>
        <w:rPr>
          <w:rFonts w:ascii="Times New Roman" w:hAnsi="Times New Roman" w:cs="Times New Roman"/>
          <w:sz w:val="24"/>
          <w:szCs w:val="24"/>
        </w:rPr>
      </w:pPr>
      <w:r w:rsidRPr="009F2902">
        <w:rPr>
          <w:rFonts w:ascii="Times New Roman" w:hAnsi="Times New Roman" w:cs="Times New Roman"/>
          <w:sz w:val="24"/>
          <w:szCs w:val="24"/>
        </w:rPr>
        <w:t>https://www.upgrad.com/blog/covariance-vs-correlation-everything-you-need-to-know/</w:t>
      </w:r>
    </w:p>
    <w:sectPr w:rsidR="009F2902" w:rsidRPr="009F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94"/>
    <w:rsid w:val="00194603"/>
    <w:rsid w:val="001C5A37"/>
    <w:rsid w:val="001F06EE"/>
    <w:rsid w:val="00303B85"/>
    <w:rsid w:val="00396E1C"/>
    <w:rsid w:val="00401A83"/>
    <w:rsid w:val="0042063F"/>
    <w:rsid w:val="004E1D80"/>
    <w:rsid w:val="005175CA"/>
    <w:rsid w:val="00575918"/>
    <w:rsid w:val="005A50CF"/>
    <w:rsid w:val="005E7F94"/>
    <w:rsid w:val="006D72A2"/>
    <w:rsid w:val="007E3DDF"/>
    <w:rsid w:val="00805818"/>
    <w:rsid w:val="00817DC5"/>
    <w:rsid w:val="009743A9"/>
    <w:rsid w:val="00982AEA"/>
    <w:rsid w:val="009E4CDE"/>
    <w:rsid w:val="009F2902"/>
    <w:rsid w:val="00A97AB7"/>
    <w:rsid w:val="00CB40AD"/>
    <w:rsid w:val="00CC200D"/>
    <w:rsid w:val="00D0194D"/>
    <w:rsid w:val="00D81B9E"/>
    <w:rsid w:val="00D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31A6"/>
  <w15:chartTrackingRefBased/>
  <w15:docId w15:val="{71110C9D-4360-42B6-8266-4726676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Ayiku</dc:creator>
  <cp:keywords/>
  <dc:description/>
  <cp:lastModifiedBy>Kyle Ayiku</cp:lastModifiedBy>
  <cp:revision>15</cp:revision>
  <dcterms:created xsi:type="dcterms:W3CDTF">2023-02-06T04:15:00Z</dcterms:created>
  <dcterms:modified xsi:type="dcterms:W3CDTF">2023-02-07T06:24:00Z</dcterms:modified>
</cp:coreProperties>
</file>