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53E" w:rsidRPr="00981E29" w:rsidRDefault="00614490" w:rsidP="00981E29">
      <w:pPr>
        <w:jc w:val="both"/>
        <w:rPr>
          <w:b/>
          <w:bCs/>
          <w:sz w:val="26"/>
          <w:szCs w:val="26"/>
        </w:rPr>
      </w:pPr>
      <w:r w:rsidRPr="0061449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5" type="#_x0000_t75" style="position:absolute;left:0;text-align:left;margin-left:-27.5pt;margin-top:-20pt;width:107.8pt;height:107.8pt;z-index:251678720" wrapcoords="9666 0 8234 119 4415 1432 4415 1909 3819 2387 2387 3819 1074 5728 239 7638 -119 9547 -119 11456 119 13366 835 15275 1790 17185 3699 19094 3819 19333 7280 21123 9189 21481 9547 21481 12053 21481 12411 21481 14320 21123 17781 19333 17901 19094 19810 17185 20765 15275 21361 13366 21600 11456 21600 9547 21361 7638 20526 5728 19213 3819 17662 2267 17304 1551 13366 119 11934 0 9666 0">
            <v:imagedata r:id="rId5" o:title="circle-cropped"/>
            <w10:wrap type="tight"/>
          </v:shape>
        </w:pict>
      </w:r>
      <w:r w:rsidRPr="00614490">
        <w:rPr>
          <w:noProof/>
          <w:sz w:val="28"/>
          <w:szCs w:val="28"/>
        </w:rPr>
        <w:pict>
          <v:oval id="Oval 28" o:spid="_x0000_s1026" style="position:absolute;left:0;text-align:left;margin-left:-31.85pt;margin-top:-27.7pt;width:117pt;height:119.1pt;z-index:251660287;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7waQIAAB4FAAAOAAAAZHJzL2Uyb0RvYy54bWysVEtv2zAMvg/YfxB0Xxyn6SuoUwQpOgwI&#10;2qLt0LMiS40wSdQkJXb260fJjtutOQ27yKTJj9THh66uW6PJTvigwFa0HI0pEZZDrexrRb8/3365&#10;oCREZmumwYqK7kWg1/PPn64aNxMT2ICuhScYxIZZ4yq6idHNiiLwjTAsjMAJi0YJ3rCIqn8tas8a&#10;jG50MRmPz4oGfO08cBEC/r3pjHSe40speLyXMohIdEXxbjGfPp/rdBbzKzZ79cxtFO+vwf7hFoYp&#10;i0mHUDcsMrL16kMoo7iHADKOOJgCpFRcZA7Iphz/xeZpw5zIXLA4wQ1lCv8vLL/bPXii6opOsFOW&#10;GezR/Y5pgirWpnFhhi5P7sH3WkAxEW2lN+mLFEib67kf6inaSDj+LE8m5+Uplp2jrTw5ubxABeMU&#10;b3DnQ/wqwJAkVFRorVxInNmM7VYhdt4HL4SmG3V3yFLca5GctX0UEnlg1klG5wkSS+0Jsqko41zY&#10;eNZnz94JJpXWA7A8BtSx7EG9b4KJPFkDcHwM+GfGAZGzgo0D2CgL/liA+seQufM/sO84J/qxXbd9&#10;X9ZQ77GTHroRD47fKizpioX4wDzONLYB9zTe4yE1NBWFXqJkA/7Xsf/JH0cNrZQ0uCMVDT+3zAtK&#10;9DeLQ3hZTqdpqbIyPT2foOLfW9bvLXZrloCtKPFFcDyLyT/qgyg9mBdc50XKiiZmOeauKI/+oCxj&#10;t7v4IHCxWGQ3XCTH4so+OZ6CpwKneXluX5h3/VxFHMk7OOzTh9nqfBPSwmIbQao8eKnEXV370uMS&#10;5untH4y05e/17PX2rM1/AwAA//8DAFBLAwQUAAYACAAAACEA9CNbMd4AAAALAQAADwAAAGRycy9k&#10;b3ducmV2LnhtbEyPQUvDQBCF7wX/wzKCl9JuWkMrMZuiggS8FKt43mTHJJidDbubJvrrnZ709j3m&#10;8ea9/DDbXpzRh86Rgs06AYFUO9NRo+D97Xl1ByJETUb3jlDBNwY4FFeLXGfGTfSK51NsBIdQyLSC&#10;NsYhkzLULVod1m5A4tun81ZHlr6RxuuJw20vt0myk1Z3xB9aPeBTi/XXabQKZDKVciOn4cV/pMfH&#10;qhyPP+VSqZvr+eEeRMQ5/pnhUp+rQ8GdKjeSCaJXsEq3vCUy3KYMF8duz1Ax7Blkkcv/G4pfAAAA&#10;//8DAFBLAQItABQABgAIAAAAIQC2gziS/gAAAOEBAAATAAAAAAAAAAAAAAAAAAAAAABbQ29udGVu&#10;dF9UeXBlc10ueG1sUEsBAi0AFAAGAAgAAAAhADj9If/WAAAAlAEAAAsAAAAAAAAAAAAAAAAALwEA&#10;AF9yZWxzLy5yZWxzUEsBAi0AFAAGAAgAAAAhAIRljvBpAgAAHgUAAA4AAAAAAAAAAAAAAAAALgIA&#10;AGRycy9lMm9Eb2MueG1sUEsBAi0AFAAGAAgAAAAhAPQjWzHeAAAACwEAAA8AAAAAAAAAAAAAAAAA&#10;wwQAAGRycy9kb3ducmV2LnhtbFBLBQYAAAAABAAEAPMAAADOBQAAAAA=&#10;" fillcolor="white [3201]" strokecolor="#70ad47 [3209]" strokeweight="1pt">
            <v:stroke joinstyle="miter"/>
            <v:textbox>
              <w:txbxContent>
                <w:p w:rsidR="00565D06" w:rsidRDefault="00565D06" w:rsidP="00AE753E">
                  <w:pPr>
                    <w:jc w:val="both"/>
                  </w:pPr>
                </w:p>
              </w:txbxContent>
            </v:textbox>
            <w10:wrap anchorx="margin"/>
          </v:oval>
        </w:pict>
      </w:r>
      <w:r w:rsidR="00AE753E">
        <w:rPr>
          <w:sz w:val="28"/>
          <w:szCs w:val="28"/>
        </w:rPr>
        <w:tab/>
      </w:r>
      <w:proofErr w:type="spellStart"/>
      <w:r w:rsidR="00981E29">
        <w:rPr>
          <w:b/>
          <w:bCs/>
          <w:sz w:val="26"/>
          <w:szCs w:val="26"/>
        </w:rPr>
        <w:t>Geetansh</w:t>
      </w:r>
      <w:proofErr w:type="spellEnd"/>
      <w:r w:rsidR="00981E29">
        <w:rPr>
          <w:b/>
          <w:bCs/>
          <w:sz w:val="26"/>
          <w:szCs w:val="26"/>
        </w:rPr>
        <w:t xml:space="preserve"> </w:t>
      </w:r>
      <w:proofErr w:type="spellStart"/>
      <w:r w:rsidR="00981E29">
        <w:rPr>
          <w:b/>
          <w:bCs/>
          <w:sz w:val="26"/>
          <w:szCs w:val="26"/>
        </w:rPr>
        <w:t>Rathore</w:t>
      </w:r>
      <w:proofErr w:type="spellEnd"/>
    </w:p>
    <w:p w:rsidR="00AE753E" w:rsidRDefault="00AE753E" w:rsidP="00981E29">
      <w:pPr>
        <w:jc w:val="both"/>
        <w:rPr>
          <w:b/>
          <w:bCs/>
          <w:sz w:val="26"/>
          <w:szCs w:val="26"/>
        </w:rPr>
      </w:pPr>
      <w:r w:rsidRPr="00AE753E">
        <w:rPr>
          <w:sz w:val="24"/>
          <w:szCs w:val="24"/>
        </w:rPr>
        <w:tab/>
      </w:r>
      <w:r w:rsidR="00981E29">
        <w:rPr>
          <w:b/>
          <w:bCs/>
          <w:sz w:val="26"/>
          <w:szCs w:val="26"/>
        </w:rPr>
        <w:t>rathore.geetansh12@gmail.com</w:t>
      </w:r>
      <w:r w:rsidRPr="00EA26A6">
        <w:rPr>
          <w:b/>
          <w:bCs/>
          <w:sz w:val="26"/>
          <w:szCs w:val="26"/>
        </w:rPr>
        <w:t xml:space="preserve"> | </w:t>
      </w:r>
      <w:r w:rsidR="00981E29">
        <w:rPr>
          <w:b/>
          <w:bCs/>
          <w:sz w:val="26"/>
          <w:szCs w:val="26"/>
        </w:rPr>
        <w:t>+917339751224</w:t>
      </w:r>
    </w:p>
    <w:p w:rsidR="00981E29" w:rsidRPr="00EA26A6" w:rsidRDefault="00981E29" w:rsidP="00981E29">
      <w:pPr>
        <w:jc w:val="both"/>
        <w:rPr>
          <w:b/>
          <w:bCs/>
          <w:sz w:val="26"/>
          <w:szCs w:val="26"/>
        </w:rPr>
      </w:pPr>
    </w:p>
    <w:p w:rsidR="00AE753E" w:rsidRDefault="00AE753E">
      <w:pPr>
        <w:rPr>
          <w:sz w:val="28"/>
          <w:szCs w:val="28"/>
        </w:rPr>
      </w:pPr>
    </w:p>
    <w:tbl>
      <w:tblPr>
        <w:tblStyle w:val="TableGrid"/>
        <w:tblpPr w:leftFromText="180" w:rightFromText="180" w:vertAnchor="text" w:tblpY="96"/>
        <w:tblW w:w="0" w:type="auto"/>
        <w:tblBorders>
          <w:top w:val="single" w:sz="12" w:space="0" w:color="70AD47" w:themeColor="accent6"/>
          <w:left w:val="single" w:sz="12" w:space="0" w:color="70AD47" w:themeColor="accent6"/>
          <w:bottom w:val="single" w:sz="12" w:space="0" w:color="70AD47" w:themeColor="accent6"/>
          <w:right w:val="single" w:sz="12" w:space="0" w:color="70AD47" w:themeColor="accent6"/>
          <w:insideH w:val="single" w:sz="12" w:space="0" w:color="70AD47" w:themeColor="accent6"/>
          <w:insideV w:val="single" w:sz="12" w:space="0" w:color="70AD47" w:themeColor="accent6"/>
        </w:tblBorders>
        <w:tblLook w:val="04A0"/>
      </w:tblPr>
      <w:tblGrid>
        <w:gridCol w:w="2532"/>
        <w:gridCol w:w="2010"/>
        <w:gridCol w:w="1793"/>
        <w:gridCol w:w="889"/>
        <w:gridCol w:w="2106"/>
      </w:tblGrid>
      <w:tr w:rsidR="00AE753E" w:rsidTr="00EA26A6">
        <w:tc>
          <w:tcPr>
            <w:tcW w:w="2532" w:type="dxa"/>
          </w:tcPr>
          <w:p w:rsidR="00AE753E" w:rsidRPr="00565D06" w:rsidRDefault="00AE753E" w:rsidP="00EA26A6">
            <w:pPr>
              <w:jc w:val="center"/>
              <w:rPr>
                <w:sz w:val="24"/>
                <w:szCs w:val="24"/>
              </w:rPr>
            </w:pPr>
            <w:r w:rsidRPr="00565D06">
              <w:rPr>
                <w:sz w:val="24"/>
                <w:szCs w:val="24"/>
              </w:rPr>
              <w:t>Degree/Specialization</w:t>
            </w:r>
          </w:p>
        </w:tc>
        <w:tc>
          <w:tcPr>
            <w:tcW w:w="2010" w:type="dxa"/>
          </w:tcPr>
          <w:p w:rsidR="00AE753E" w:rsidRPr="00565D06" w:rsidRDefault="00AE753E" w:rsidP="00EA26A6">
            <w:pPr>
              <w:jc w:val="center"/>
              <w:rPr>
                <w:sz w:val="24"/>
                <w:szCs w:val="24"/>
              </w:rPr>
            </w:pPr>
            <w:r w:rsidRPr="00565D06">
              <w:rPr>
                <w:sz w:val="24"/>
                <w:szCs w:val="24"/>
              </w:rPr>
              <w:t>College/University</w:t>
            </w:r>
          </w:p>
        </w:tc>
        <w:tc>
          <w:tcPr>
            <w:tcW w:w="1793" w:type="dxa"/>
          </w:tcPr>
          <w:p w:rsidR="00AE753E" w:rsidRPr="00565D06" w:rsidRDefault="00AE753E" w:rsidP="00EA26A6">
            <w:pPr>
              <w:jc w:val="center"/>
              <w:rPr>
                <w:sz w:val="24"/>
                <w:szCs w:val="24"/>
              </w:rPr>
            </w:pPr>
            <w:r w:rsidRPr="00565D06">
              <w:rPr>
                <w:sz w:val="24"/>
                <w:szCs w:val="24"/>
              </w:rPr>
              <w:t>Location</w:t>
            </w:r>
          </w:p>
        </w:tc>
        <w:tc>
          <w:tcPr>
            <w:tcW w:w="889" w:type="dxa"/>
          </w:tcPr>
          <w:p w:rsidR="00AE753E" w:rsidRPr="00565D06" w:rsidRDefault="00AE753E" w:rsidP="00EA26A6">
            <w:pPr>
              <w:jc w:val="center"/>
              <w:rPr>
                <w:sz w:val="24"/>
                <w:szCs w:val="24"/>
              </w:rPr>
            </w:pPr>
            <w:r w:rsidRPr="00565D06">
              <w:rPr>
                <w:sz w:val="24"/>
                <w:szCs w:val="24"/>
              </w:rPr>
              <w:t>Year</w:t>
            </w:r>
          </w:p>
        </w:tc>
        <w:tc>
          <w:tcPr>
            <w:tcW w:w="2106" w:type="dxa"/>
          </w:tcPr>
          <w:p w:rsidR="00AE753E" w:rsidRPr="00565D06" w:rsidRDefault="00AE753E" w:rsidP="00EA26A6">
            <w:pPr>
              <w:jc w:val="center"/>
              <w:rPr>
                <w:sz w:val="24"/>
                <w:szCs w:val="24"/>
              </w:rPr>
            </w:pPr>
            <w:r w:rsidRPr="00565D06">
              <w:rPr>
                <w:sz w:val="24"/>
                <w:szCs w:val="24"/>
              </w:rPr>
              <w:t>Percentage/CGPA</w:t>
            </w:r>
          </w:p>
        </w:tc>
      </w:tr>
      <w:tr w:rsidR="00AE753E" w:rsidTr="00EA26A6">
        <w:tc>
          <w:tcPr>
            <w:tcW w:w="2532" w:type="dxa"/>
          </w:tcPr>
          <w:p w:rsidR="00AE753E" w:rsidRPr="00AE753E" w:rsidRDefault="00AE753E" w:rsidP="00AE753E">
            <w:pPr>
              <w:rPr>
                <w:sz w:val="24"/>
                <w:szCs w:val="24"/>
              </w:rPr>
            </w:pPr>
            <w:r w:rsidRPr="00AE753E">
              <w:rPr>
                <w:sz w:val="24"/>
                <w:szCs w:val="24"/>
              </w:rPr>
              <w:t>Post-Graduation</w:t>
            </w:r>
          </w:p>
        </w:tc>
        <w:tc>
          <w:tcPr>
            <w:tcW w:w="2010" w:type="dxa"/>
          </w:tcPr>
          <w:p w:rsidR="00AE753E" w:rsidRPr="00AE753E" w:rsidRDefault="005519BD" w:rsidP="005519BD">
            <w:pPr>
              <w:jc w:val="center"/>
              <w:rPr>
                <w:sz w:val="24"/>
                <w:szCs w:val="24"/>
              </w:rPr>
            </w:pPr>
            <w:r w:rsidRPr="005519BD">
              <w:rPr>
                <w:sz w:val="32"/>
                <w:szCs w:val="32"/>
              </w:rPr>
              <w:t>-</w:t>
            </w:r>
          </w:p>
        </w:tc>
        <w:tc>
          <w:tcPr>
            <w:tcW w:w="1793" w:type="dxa"/>
          </w:tcPr>
          <w:p w:rsidR="00AE753E" w:rsidRPr="00AE753E" w:rsidRDefault="005519BD" w:rsidP="005519BD">
            <w:pPr>
              <w:jc w:val="center"/>
              <w:rPr>
                <w:sz w:val="24"/>
                <w:szCs w:val="24"/>
              </w:rPr>
            </w:pPr>
            <w:r w:rsidRPr="005519BD">
              <w:rPr>
                <w:sz w:val="32"/>
                <w:szCs w:val="32"/>
              </w:rPr>
              <w:t>-</w:t>
            </w:r>
          </w:p>
        </w:tc>
        <w:tc>
          <w:tcPr>
            <w:tcW w:w="889" w:type="dxa"/>
          </w:tcPr>
          <w:p w:rsidR="00AE753E" w:rsidRPr="00AE753E" w:rsidRDefault="005519BD" w:rsidP="005519BD">
            <w:pPr>
              <w:jc w:val="center"/>
              <w:rPr>
                <w:sz w:val="24"/>
                <w:szCs w:val="24"/>
              </w:rPr>
            </w:pPr>
            <w:r w:rsidRPr="005519BD">
              <w:rPr>
                <w:sz w:val="32"/>
                <w:szCs w:val="32"/>
              </w:rPr>
              <w:t>-</w:t>
            </w:r>
          </w:p>
        </w:tc>
        <w:tc>
          <w:tcPr>
            <w:tcW w:w="2106" w:type="dxa"/>
          </w:tcPr>
          <w:p w:rsidR="00AE753E" w:rsidRPr="00AE753E" w:rsidRDefault="005519BD" w:rsidP="005519BD">
            <w:pPr>
              <w:jc w:val="center"/>
              <w:rPr>
                <w:sz w:val="24"/>
                <w:szCs w:val="24"/>
              </w:rPr>
            </w:pPr>
            <w:r w:rsidRPr="005519BD">
              <w:rPr>
                <w:sz w:val="32"/>
                <w:szCs w:val="32"/>
              </w:rPr>
              <w:t>-</w:t>
            </w:r>
          </w:p>
        </w:tc>
      </w:tr>
      <w:tr w:rsidR="00AE753E" w:rsidTr="00EA26A6">
        <w:tc>
          <w:tcPr>
            <w:tcW w:w="2532" w:type="dxa"/>
          </w:tcPr>
          <w:p w:rsidR="00AE753E" w:rsidRPr="00AE753E" w:rsidRDefault="00AE753E" w:rsidP="00AE753E">
            <w:pPr>
              <w:rPr>
                <w:sz w:val="24"/>
                <w:szCs w:val="24"/>
              </w:rPr>
            </w:pPr>
            <w:r w:rsidRPr="00AE753E">
              <w:rPr>
                <w:sz w:val="24"/>
                <w:szCs w:val="24"/>
              </w:rPr>
              <w:t>Graduation</w:t>
            </w:r>
          </w:p>
        </w:tc>
        <w:tc>
          <w:tcPr>
            <w:tcW w:w="2010" w:type="dxa"/>
          </w:tcPr>
          <w:p w:rsidR="00AE753E" w:rsidRPr="00AE753E" w:rsidRDefault="0039679C" w:rsidP="00AE753E">
            <w:pPr>
              <w:rPr>
                <w:sz w:val="24"/>
                <w:szCs w:val="24"/>
              </w:rPr>
            </w:pPr>
            <w:r>
              <w:rPr>
                <w:sz w:val="24"/>
                <w:szCs w:val="24"/>
              </w:rPr>
              <w:t xml:space="preserve">Birla </w:t>
            </w:r>
            <w:r w:rsidR="00981E29">
              <w:rPr>
                <w:sz w:val="24"/>
                <w:szCs w:val="24"/>
              </w:rPr>
              <w:t>Institute</w:t>
            </w:r>
            <w:r>
              <w:rPr>
                <w:sz w:val="24"/>
                <w:szCs w:val="24"/>
              </w:rPr>
              <w:t xml:space="preserve"> Of Technology</w:t>
            </w:r>
          </w:p>
        </w:tc>
        <w:tc>
          <w:tcPr>
            <w:tcW w:w="1793" w:type="dxa"/>
          </w:tcPr>
          <w:p w:rsidR="00AE753E" w:rsidRPr="00AE753E" w:rsidRDefault="00981E29" w:rsidP="00AE753E">
            <w:pPr>
              <w:rPr>
                <w:sz w:val="24"/>
                <w:szCs w:val="24"/>
              </w:rPr>
            </w:pPr>
            <w:proofErr w:type="spellStart"/>
            <w:r>
              <w:rPr>
                <w:sz w:val="24"/>
                <w:szCs w:val="24"/>
              </w:rPr>
              <w:t>Jaipur</w:t>
            </w:r>
            <w:proofErr w:type="spellEnd"/>
          </w:p>
        </w:tc>
        <w:tc>
          <w:tcPr>
            <w:tcW w:w="889" w:type="dxa"/>
          </w:tcPr>
          <w:p w:rsidR="00AE753E" w:rsidRPr="00AE753E" w:rsidRDefault="00981E29" w:rsidP="00AE753E">
            <w:pPr>
              <w:rPr>
                <w:sz w:val="24"/>
                <w:szCs w:val="24"/>
              </w:rPr>
            </w:pPr>
            <w:r>
              <w:rPr>
                <w:sz w:val="24"/>
                <w:szCs w:val="24"/>
              </w:rPr>
              <w:t>2021</w:t>
            </w:r>
          </w:p>
        </w:tc>
        <w:tc>
          <w:tcPr>
            <w:tcW w:w="2106" w:type="dxa"/>
          </w:tcPr>
          <w:p w:rsidR="00AE753E" w:rsidRPr="00AE753E" w:rsidRDefault="00981E29" w:rsidP="00AE753E">
            <w:pPr>
              <w:rPr>
                <w:sz w:val="24"/>
                <w:szCs w:val="24"/>
              </w:rPr>
            </w:pPr>
            <w:r>
              <w:rPr>
                <w:sz w:val="24"/>
                <w:szCs w:val="24"/>
              </w:rPr>
              <w:t>7.4</w:t>
            </w:r>
          </w:p>
        </w:tc>
      </w:tr>
      <w:tr w:rsidR="00AE753E" w:rsidTr="00EA26A6">
        <w:tc>
          <w:tcPr>
            <w:tcW w:w="2532" w:type="dxa"/>
          </w:tcPr>
          <w:p w:rsidR="00AE753E" w:rsidRPr="00AE753E" w:rsidRDefault="00AE753E" w:rsidP="00AE753E">
            <w:pPr>
              <w:rPr>
                <w:sz w:val="24"/>
                <w:szCs w:val="24"/>
              </w:rPr>
            </w:pPr>
            <w:r w:rsidRPr="00AE753E">
              <w:rPr>
                <w:sz w:val="24"/>
                <w:szCs w:val="24"/>
              </w:rPr>
              <w:t>12th Std</w:t>
            </w:r>
          </w:p>
        </w:tc>
        <w:tc>
          <w:tcPr>
            <w:tcW w:w="2010" w:type="dxa"/>
          </w:tcPr>
          <w:p w:rsidR="00AE753E" w:rsidRPr="00AE753E" w:rsidRDefault="00981E29" w:rsidP="00AE753E">
            <w:pPr>
              <w:rPr>
                <w:sz w:val="24"/>
                <w:szCs w:val="24"/>
              </w:rPr>
            </w:pPr>
            <w:r>
              <w:rPr>
                <w:sz w:val="24"/>
                <w:szCs w:val="24"/>
              </w:rPr>
              <w:t>The Daly College</w:t>
            </w:r>
          </w:p>
        </w:tc>
        <w:tc>
          <w:tcPr>
            <w:tcW w:w="1793" w:type="dxa"/>
          </w:tcPr>
          <w:p w:rsidR="00AE753E" w:rsidRPr="00AE753E" w:rsidRDefault="00981E29" w:rsidP="00AE753E">
            <w:pPr>
              <w:rPr>
                <w:sz w:val="24"/>
                <w:szCs w:val="24"/>
              </w:rPr>
            </w:pPr>
            <w:r>
              <w:rPr>
                <w:sz w:val="24"/>
                <w:szCs w:val="24"/>
              </w:rPr>
              <w:t>Indore</w:t>
            </w:r>
          </w:p>
        </w:tc>
        <w:tc>
          <w:tcPr>
            <w:tcW w:w="889" w:type="dxa"/>
          </w:tcPr>
          <w:p w:rsidR="00AE753E" w:rsidRPr="00AE753E" w:rsidRDefault="00981E29" w:rsidP="00AE753E">
            <w:pPr>
              <w:rPr>
                <w:sz w:val="24"/>
                <w:szCs w:val="24"/>
              </w:rPr>
            </w:pPr>
            <w:r>
              <w:rPr>
                <w:sz w:val="24"/>
                <w:szCs w:val="24"/>
              </w:rPr>
              <w:t>2018</w:t>
            </w:r>
          </w:p>
        </w:tc>
        <w:tc>
          <w:tcPr>
            <w:tcW w:w="2106" w:type="dxa"/>
          </w:tcPr>
          <w:p w:rsidR="00AE753E" w:rsidRPr="00AE753E" w:rsidRDefault="00981E29" w:rsidP="00AE753E">
            <w:pPr>
              <w:rPr>
                <w:sz w:val="24"/>
                <w:szCs w:val="24"/>
              </w:rPr>
            </w:pPr>
            <w:r>
              <w:rPr>
                <w:sz w:val="24"/>
                <w:szCs w:val="24"/>
              </w:rPr>
              <w:t>74.5%</w:t>
            </w:r>
          </w:p>
        </w:tc>
      </w:tr>
      <w:tr w:rsidR="00AE753E" w:rsidTr="00EA26A6">
        <w:tc>
          <w:tcPr>
            <w:tcW w:w="2532" w:type="dxa"/>
          </w:tcPr>
          <w:p w:rsidR="00AE753E" w:rsidRPr="00AE753E" w:rsidRDefault="00AE753E" w:rsidP="00AE753E">
            <w:pPr>
              <w:rPr>
                <w:sz w:val="24"/>
                <w:szCs w:val="24"/>
              </w:rPr>
            </w:pPr>
            <w:r w:rsidRPr="00AE753E">
              <w:rPr>
                <w:sz w:val="24"/>
                <w:szCs w:val="24"/>
              </w:rPr>
              <w:t>10th Std</w:t>
            </w:r>
          </w:p>
        </w:tc>
        <w:tc>
          <w:tcPr>
            <w:tcW w:w="2010" w:type="dxa"/>
          </w:tcPr>
          <w:p w:rsidR="00AE753E" w:rsidRPr="00AE753E" w:rsidRDefault="00981E29" w:rsidP="00AE753E">
            <w:pPr>
              <w:rPr>
                <w:sz w:val="24"/>
                <w:szCs w:val="24"/>
              </w:rPr>
            </w:pPr>
            <w:r>
              <w:rPr>
                <w:sz w:val="24"/>
                <w:szCs w:val="24"/>
              </w:rPr>
              <w:t>The Daly College</w:t>
            </w:r>
          </w:p>
        </w:tc>
        <w:tc>
          <w:tcPr>
            <w:tcW w:w="1793" w:type="dxa"/>
          </w:tcPr>
          <w:p w:rsidR="00AE753E" w:rsidRPr="00AE753E" w:rsidRDefault="00981E29" w:rsidP="00AE753E">
            <w:pPr>
              <w:rPr>
                <w:sz w:val="24"/>
                <w:szCs w:val="24"/>
              </w:rPr>
            </w:pPr>
            <w:r>
              <w:rPr>
                <w:sz w:val="24"/>
                <w:szCs w:val="24"/>
              </w:rPr>
              <w:t>Indore</w:t>
            </w:r>
          </w:p>
        </w:tc>
        <w:tc>
          <w:tcPr>
            <w:tcW w:w="889" w:type="dxa"/>
          </w:tcPr>
          <w:p w:rsidR="00AE753E" w:rsidRPr="00AE753E" w:rsidRDefault="005519BD" w:rsidP="00AE753E">
            <w:pPr>
              <w:rPr>
                <w:sz w:val="24"/>
                <w:szCs w:val="24"/>
              </w:rPr>
            </w:pPr>
            <w:r>
              <w:rPr>
                <w:sz w:val="24"/>
                <w:szCs w:val="24"/>
              </w:rPr>
              <w:t>2016</w:t>
            </w:r>
          </w:p>
        </w:tc>
        <w:tc>
          <w:tcPr>
            <w:tcW w:w="2106" w:type="dxa"/>
          </w:tcPr>
          <w:p w:rsidR="00AE753E" w:rsidRPr="00AE753E" w:rsidRDefault="00981E29" w:rsidP="00AE753E">
            <w:pPr>
              <w:rPr>
                <w:sz w:val="24"/>
                <w:szCs w:val="24"/>
              </w:rPr>
            </w:pPr>
            <w:r>
              <w:rPr>
                <w:sz w:val="24"/>
                <w:szCs w:val="24"/>
              </w:rPr>
              <w:t xml:space="preserve">6.4 </w:t>
            </w:r>
          </w:p>
        </w:tc>
      </w:tr>
    </w:tbl>
    <w:p w:rsidR="00EA26A6" w:rsidRDefault="00614490" w:rsidP="007D595C">
      <w:pPr>
        <w:rPr>
          <w:sz w:val="28"/>
          <w:szCs w:val="28"/>
        </w:rPr>
      </w:pPr>
      <w:r>
        <w:rPr>
          <w:noProof/>
          <w:sz w:val="28"/>
          <w:szCs w:val="28"/>
        </w:rPr>
        <w:pict>
          <v:shapetype id="_x0000_t202" coordsize="21600,21600" o:spt="202" path="m,l,21600r21600,l21600,xe">
            <v:stroke joinstyle="miter"/>
            <v:path gradientshapeok="t" o:connecttype="rect"/>
          </v:shapetype>
          <v:shape id="Text Box 27" o:spid="_x0000_s1028" type="#_x0000_t202" style="position:absolute;margin-left:250.45pt;margin-top:126.65pt;width:227pt;height:78.45pt;z-index:25167667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X5kRQIAAIQEAAAOAAAAZHJzL2Uyb0RvYy54bWysVN9v2jAQfp+0/8Hy+xrI6AqIUDGqTpNQ&#10;W6mt+mwcByI5Ps82JOyv32cHWtbtadqLc74734/vu8vsums02yvnazIFH14MOFNGUlmbTcGfn24/&#10;jTnzQZhSaDKq4Afl+fX844dZa6cqpy3pUjmGIMZPW1vwbQh2mmVeblUj/AVZZWCsyDUi4Oo2WelE&#10;i+iNzvLB4EvWkiutI6m8h/amN/J5il9VSob7qvIqMF1w1BbS6dK5jmc2n4npxgm7reWxDPEPVTSi&#10;Nkj6GupGBMF2rv4jVFNLR56qcCGpyaiqaqlSD+hmOHjXzeNWWJV6ATjevsLk/19Yebd/cKwuC55f&#10;cWZEA46eVBfYV+oYVMCntX4Kt0cLx9BBD55Peg9lbLurXBO/aIjBDqQPr+jGaBLKfDzOJwOYJGzD&#10;/PM4v0z4Z2/PrfPhm6KGRaHgDvQlVMV+5QNKgevJJWbzpOvyttY6XeLIqKV2bC9Atg6pSLz4zUsb&#10;1iL7ZIDc8ZWh+L4PrQ0yxG77rqIUunXXo3PqeE3lAUA46kfJW3lbo9iV8OFBOMwOGsQ+hHsclSYk&#10;o6PE2Zbcz7/poz8ohZWzFrNYcP9jJ5ziTH83IHsyHI3i8KbL6PIqx8WdW9bnFrNrlgQEhtg8K5MY&#10;/YM+iZWj5gVrs4hZYRJGInfBw0lchn5DsHZSLRbJCeNqRViZRytj6IhdpOKpexHOHvkKoPqOTlMr&#10;pu9o63171Be7QFWdOI0496ge4ceoJ6qPaxl36fyevN5+HvNfAAAA//8DAFBLAwQUAAYACAAAACEA&#10;H0H8oeAAAAAIAQAADwAAAGRycy9kb3ducmV2LnhtbEyPQU/CQBCF7yb8h82QeJOtLSrUbokxejGa&#10;IBANt6U7tIXubNPdQvXXO570OO+9vPlethhsI07Y+dqRgutJBAKpcKamUsFm/Xw1A+GDJqMbR6jg&#10;Cz0s8tFFplPjzvSOp1UoBZeQT7WCKoQ2ldIXFVrtJ65FYm/vOqsDn10pTafPXG4bGUfRrbS6Jv5Q&#10;6RYfKyyOq94qWLrt3dvTax/X3/uPl2V8INrGn0pdjoeHexABh/AXhl98RoecmXauJ+NFo4CHBFbn&#10;swQE29ObKSs7Bck8SUDmmfw/IP8BAAD//wMAUEsBAi0AFAAGAAgAAAAhALaDOJL+AAAA4QEAABMA&#10;AAAAAAAAAAAAAAAAAAAAAFtDb250ZW50X1R5cGVzXS54bWxQSwECLQAUAAYACAAAACEAOP0h/9YA&#10;AACUAQAACwAAAAAAAAAAAAAAAAAvAQAAX3JlbHMvLnJlbHNQSwECLQAUAAYACAAAACEA3El+ZEUC&#10;AACEBAAADgAAAAAAAAAAAAAAAAAuAgAAZHJzL2Uyb0RvYy54bWxQSwECLQAUAAYACAAAACEAH0H8&#10;oeAAAAAIAQAADwAAAAAAAAAAAAAAAACfBAAAZHJzL2Rvd25yZXYueG1sUEsFBgAAAAAEAAQA8wAA&#10;AKwFAAAAAA==&#10;" fillcolor="white [3201]" stroked="f" strokeweight="1.5pt">
            <v:textbox style="mso-next-textbox:#Text Box 27">
              <w:txbxContent>
                <w:p w:rsidR="003672C8" w:rsidRDefault="003672C8" w:rsidP="00EA26A6">
                  <w:pPr>
                    <w:pStyle w:val="ListParagraph"/>
                    <w:numPr>
                      <w:ilvl w:val="0"/>
                      <w:numId w:val="11"/>
                    </w:numPr>
                  </w:pPr>
                  <w:r>
                    <w:t>Completed SQL database Management system</w:t>
                  </w:r>
                </w:p>
                <w:p w:rsidR="00EA26A6" w:rsidRDefault="003672C8" w:rsidP="00EA26A6">
                  <w:pPr>
                    <w:pStyle w:val="ListParagraph"/>
                    <w:numPr>
                      <w:ilvl w:val="0"/>
                      <w:numId w:val="11"/>
                    </w:numPr>
                  </w:pPr>
                  <w:r>
                    <w:t>Completed C programming</w:t>
                  </w:r>
                </w:p>
                <w:p w:rsidR="00EA26A6" w:rsidRDefault="003672C8" w:rsidP="00EA26A6">
                  <w:pPr>
                    <w:pStyle w:val="ListParagraph"/>
                    <w:numPr>
                      <w:ilvl w:val="0"/>
                      <w:numId w:val="11"/>
                    </w:numPr>
                  </w:pPr>
                  <w:r>
                    <w:t xml:space="preserve">Completed Relational Algebra </w:t>
                  </w:r>
                </w:p>
              </w:txbxContent>
            </v:textbox>
            <w10:wrap type="square" anchorx="margin"/>
          </v:shape>
        </w:pict>
      </w:r>
      <w:r>
        <w:rPr>
          <w:noProof/>
          <w:sz w:val="28"/>
          <w:szCs w:val="28"/>
        </w:rPr>
        <w:pict>
          <v:shape id="Text Box 26" o:spid="_x0000_s1027" type="#_x0000_t202" style="position:absolute;margin-left:-6pt;margin-top:130.8pt;width:227pt;height:65.5pt;z-index:251674624;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AARAIAAIQEAAAOAAAAZHJzL2Uyb0RvYy54bWysVN9v2jAQfp+0/8Hy+5oQ0a4gQsVadZqE&#10;2kp06rNxHIjk+DzbkLC/fp8doF23p2kv5n7lu7vv7pjd9K1me+V8Q6bko4ucM2UkVY3ZlPz78/2n&#10;a858EKYSmowq+UF5fjP/+GHW2akqaEu6Uo4BxPhpZ0u+DcFOs8zLrWqFvyCrDJw1uVYEqG6TVU50&#10;QG91VuT5VdaRq6wjqbyH9W5w8nnCr2slw2NdexWYLjlqC+l16V3HN5vPxHTjhN028liG+IcqWtEY&#10;JD1D3Ykg2M41f0C1jXTkqQ4XktqM6rqRKvWAbkb5u25WW2FV6gXkeHumyf8/WPmwf3KsqUpeXHFm&#10;RIsZPas+sC/UM5jAT2f9FGEri8DQw445n+wexth2X7s2/qIhBj+YPpzZjWgSxuL6upjkcEn4RsV4&#10;fAUF+Nnr59b58FVRy6JQcofxJVbFfunDEHoKidk86aa6b7ROSlwZdasd2wsMW4dUJMB/i9KGdcg+&#10;yS/zhGwofj9Aa4NiYrdDV1EK/bpP7Jw7XlN1ABGOhlXyVt43KHYpfHgSDruDBnEP4RFPrQnJ6Chx&#10;tiX382/2GI+RwstZh10suf+xE05xpr8ZDHsyGo/j8iZlfPm5gOLeetZvPWbX3hIYGOHyrExijA/6&#10;JNaO2heczSJmhUsYidwlDyfxNgwXgrOTarFIQVhXK8LSrKyM0JHxOIrn/kU4e5xXwKgf6LS1Yvpu&#10;bENs/NLQYheobtJMI88Dq0f6seppK45nGW/prZ6iXv885r8AAAD//wMAUEsDBBQABgAIAAAAIQCl&#10;RsUA4AAAAAgBAAAPAAAAZHJzL2Rvd25yZXYueG1sTI9BT8JAEIXvJv6HzZh4k60tgpRuiTF6MZog&#10;EAm3pTu01e5s091C9dc7nvA47728+V62GGwjjtj52pGC21EEAqlwpqZSwWb9fHMPwgdNRjeOUME3&#10;eljklxeZTo070TseV6EUXEI+1QqqENpUSl9UaLUfuRaJvYPrrA58dqU0nT5xuW1kHEUTaXVN/KHS&#10;LT5WWHyteqtg6XbTt6fXPq5/Dh8vy/iTaBdvlbq+Gh7mIAIO4RyGP3xGh5yZ9q4n40WjgIcEVmfT&#10;BATb47sxK3sFySxJQOaZ/D8g/wUAAP//AwBQSwECLQAUAAYACAAAACEAtoM4kv4AAADhAQAAEwAA&#10;AAAAAAAAAAAAAAAAAAAAW0NvbnRlbnRfVHlwZXNdLnhtbFBLAQItABQABgAIAAAAIQA4/SH/1gAA&#10;AJQBAAALAAAAAAAAAAAAAAAAAC8BAABfcmVscy8ucmVsc1BLAQItABQABgAIAAAAIQDWCPAARAIA&#10;AIQEAAAOAAAAAAAAAAAAAAAAAC4CAABkcnMvZTJvRG9jLnhtbFBLAQItABQABgAIAAAAIQClRsUA&#10;4AAAAAgBAAAPAAAAAAAAAAAAAAAAAJ4EAABkcnMvZG93bnJldi54bWxQSwUGAAAAAAQABADzAAAA&#10;qwUAAAAA&#10;" fillcolor="white [3201]" stroked="f" strokeweight="1.5pt">
            <v:textbox style="mso-next-textbox:#Text Box 26">
              <w:txbxContent>
                <w:p w:rsidR="00EA26A6" w:rsidRDefault="003672C8" w:rsidP="00EA26A6">
                  <w:pPr>
                    <w:pStyle w:val="ListParagraph"/>
                    <w:numPr>
                      <w:ilvl w:val="0"/>
                      <w:numId w:val="11"/>
                    </w:numPr>
                  </w:pPr>
                  <w:r>
                    <w:t>Currently Studying cyber forensics</w:t>
                  </w:r>
                  <w:r w:rsidR="00EA26A6">
                    <w:t xml:space="preserve">, </w:t>
                  </w:r>
                </w:p>
                <w:p w:rsidR="00EA26A6" w:rsidRDefault="003672C8" w:rsidP="00EA26A6">
                  <w:pPr>
                    <w:pStyle w:val="ListParagraph"/>
                    <w:numPr>
                      <w:ilvl w:val="0"/>
                      <w:numId w:val="11"/>
                    </w:numPr>
                  </w:pPr>
                  <w:r>
                    <w:t>Completed network Security</w:t>
                  </w:r>
                </w:p>
                <w:p w:rsidR="00EA26A6" w:rsidRDefault="003672C8" w:rsidP="00EA26A6">
                  <w:pPr>
                    <w:pStyle w:val="ListParagraph"/>
                    <w:numPr>
                      <w:ilvl w:val="0"/>
                      <w:numId w:val="11"/>
                    </w:numPr>
                  </w:pPr>
                  <w:r>
                    <w:t>Completed  java</w:t>
                  </w:r>
                </w:p>
              </w:txbxContent>
            </v:textbox>
            <w10:wrap type="square" anchorx="margin"/>
          </v:shape>
        </w:pict>
      </w:r>
    </w:p>
    <w:p w:rsidR="007D595C" w:rsidRPr="0053672D" w:rsidRDefault="00614490" w:rsidP="007D595C">
      <w:pPr>
        <w:rPr>
          <w:b/>
          <w:bCs/>
          <w:sz w:val="28"/>
          <w:szCs w:val="28"/>
        </w:rPr>
      </w:pPr>
      <w:r>
        <w:rPr>
          <w:b/>
          <w:bCs/>
          <w:noProof/>
          <w:sz w:val="28"/>
          <w:szCs w:val="28"/>
        </w:rPr>
        <w:pict>
          <v:shape id="Freeform 314" o:spid="_x0000_s1053" style="position:absolute;margin-left:0;margin-top:.45pt;width:23.5pt;height:23.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512,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Iv2gsAAN04AAAOAAAAZHJzL2Uyb0RvYy54bWysW1Fv4zgOfj/g/kOQxwO6tSQntovpLLad&#10;9rDA7N4AM4d7dhO3DS6Jc3Y6ndnF/vcjJcqmUrPLHu6lTRSK0veRkkjKfvfjt9129rXp+k27v5yb&#10;H7L5rNmv2vVm/3A5/+eX27NyPuuP9X5db9t9czn/3vTzH9//9S/vng8XjW0f2+266WagZN9fPB8u&#10;54/H4+Hi/LxfPTa7uv+hPTR7+PG+7Xb1Eb52D+frrn4G7bvtuc2y5flz260PXbtq+h5aP4Qf5++9&#10;/vv7ZnX8x/193xxn28s5zO3o/3b+7x3+PX//rr546OrD42ZF06j/h1ns6s0eBh1UfaiP9eyp27xQ&#10;tdusurZv748/rNrdeXt/v1k1HgOgMdkJms+P9aHxWICc/jDQ1P//1K5+/fqpm23Wl/MlWGpf78BG&#10;t13TIOMzZ3IPqvl2/NgfER58CrB+v721V4ub2/zsFj6d5dlVfnZ1k1dnt9aVN7a4vbZu+Qf2NsuL&#10;VdfUR3CQn9eRYrPUQSBjIzn5uSfZz/X3q8V15rK8OMvKq9uz3N58OCurD+7MFlfVjbv6aeGuyz/Q&#10;uOd+zvG/R3H+fOgvPG70Ev/x8+FTh/D6w8d29e9+tm+vH+v9Q/NTfwAPAr8Gatqb9eb4qd3sj0C/&#10;8bqT3vilBz2zu+df2jXQWD8dW0/ft/tuh9rB2rNv3vW+D66HhK6g0VZlvgAHXcFP9DnMPnZePfXH&#10;vzetV1R/BSDBc9dkmIc1Ge8LKLnfbcGJ/3Y+s1Uxe54tjCU/H4QA0CiU2dnjlJDlQiaf1uS4kKQp&#10;T4TMtKYFEzKlmZ7Tkgk5I2gqmJCoCdx9pEDiqeJCEjrDKXemmoZnOOdmsZjGB6YapyXr4qwbVwq6&#10;OO2mssK8Et5FXZx4UzlBV8L8MhPmxal3phR0ce6NpMuquLcq7i3nHhbN9Lws594ultMYLecepSaX&#10;oeXc44jT65BznwmaOPPyrDjz8qw484INHedd5Mpx3sVZOc67LYX14xLel9U0Vy7hvZA2Lc67LSSM&#10;nHdbLKaZdwnzpbCuXcJ8Ifi848zbUljXOefeOmEt5gn3oq6E+6Xg83nKfT7Nfc65d7ngqTnn3iwk&#10;jJx7ZwXuc869yQQ75px7Z6R5ce4rYVp4RA+nhssEMy449ca4aboWnHrxLFtw6o0pBF2ceoiLp111&#10;kVAv6uLU20xwr0VCvYiRU2/hAJ3cBhca6pecelMKgc0yoV7yiCWn3lphWktOvc2F3XmZUG+F3WvJ&#10;qbe5sEssE+qdhJFTb3MpUkqod8IJtOTUWyucZgXnXtxxCs69tcIuUSTcSzthkXAv6kq4zwXui5R7&#10;YQkVnHtTSKEl594tJIyce9FXC859Lp3+JefeVMJOWHLucyPYsUy4l5ZjybnPpaVdJtxL20TJuXfS&#10;tlpy7iHXm94myoT7SuC+5NyL22rJuXeSropzL273FedexFhx7sVTqFJxX3HuHVh7clutOPeiT1Sc&#10;e/GkrTj3oq9WnHsxkqs491aK5OA4Z2etnL5kCftSPG4yTr+cwGScf1cIR7fJUgMIG4/JuAVe0ZaY&#10;QEyIMm4DtxDOI5NxI7yClFtB1pYkt7IVkuzWiVZI0lsr1RQgZGKmd5kQ6xsoT43RmBj1GJNYwQlR&#10;ojGpFYRNCEIwNqiTtXEryHUYk1hBRJqkuTJvSZ6b8AZ1sIdYK6ofY/lo9W1P9SP4NIOKF9alsFR1&#10;aHssVWExCQpSX0K5q74AKfxVEIYVhsKO6m6vC4PpUHihEgbLoHChEgbiUbhSCaN7ozT4b6i3vT5r&#10;9F8vrgOJDurFdTDRA724DqghpOBDmrmjD6F2cBKVOEGFeodKnKBCSUMlTlCtDqolqFYHFasTCBXq&#10;D5rJYAHCi+ugYo3Bi+ugOoIKhQLVZAgq1AI04lgMwMlAuq8SJ6iQ0avECSok7Spxggp5uUqcoOY6&#10;qJh8I1RIrzXaMb/24jqoC4IKSbJKO0GFPFglTlAh1dWIY7KLc4d0ViVOUCFjVYkTVEhKVeIEdamD&#10;ihdJfu46qJhbojhkj5rJYProxXVQC4IKOaBKO0EtdFALggqZnEY7pnI4d0jWVOIEFfIxlThBhZRL&#10;JU5QIatSiRNUSJw04pg5IVTIjVTiBBXSH5U4QYUMRyVOUCGJUYkTVMhTNOI+UUGsBlIRXQdCayDb&#10;0HUgvJhQ6DoQYgM5g64DYTaZEvQYOClBD6ETBPeqKQ3BE8Tvug4RNIToug4RtDKCMjGEMmkMBcE1&#10;hI0USXdwY3z6tEE3n8HTBnc4K4it6yMG4PHj7Plyjje0s8fwH9t37dfmS+sljhiHQ/7glxNUUAnZ&#10;KLF6utusrprfEnnijuRhzKBG1YxoEp3pN1KFWSY4PRSkCFUYARNjbIYqTABLzZCk++bBWf50BCjd&#10;8D4Rg65ZhQEKOlOTdVgDmID2wgYpL6tt2zce82ibwBVc4waFQ2gxSqQ6SJ7czIS4aEA+NOec20E7&#10;XDHB8CrkkMeHGYU+cQRds3IEsl6IHF+MAMEZ8w+oUoT5QNyjxQAXx7xPHEHXrMIwMLtInHlsXnIM&#10;Y/OwXaU+LvqHX/3gcHBBSuhf948o78J5NiAnB8WfGbeoFd2ZmlXIfWVl7BNHCGf6ybChcZx76tHp&#10;t+DfoQeOwaYZh6RHsmiXobm/wSuIhERNJOxkyNgszl20GJQ2PadQvFRZzGIZHC0cIu7Ip6X48UVz&#10;2EThYpq0pyym34gpCqMtBLyMVYt3MjhwCDnHgWk+Y6yY+mryLY4Q/MhCsT4ZgY6mEEeOI4TVCZfY&#10;egx4xe8nm6w3uG9SNKv8Gi7LSFXiHxYvbHFgSC44NLwm9FbznKpGcFiCwz7wMAlT5fApAWg2IZaP&#10;LMEleWgOO4xuBLyMR1VQV0hGoO0wREvDCPiICUpDNR2kdSMQhvRox4cBURPcPfBhKQ6Eyr9aPVbF&#10;/ZRSimLoECLQAUA8pMewMXHOqcUAlc8wQrrFwKULNafMxUDDDGHjn44AxWZS5fvEyeqaVUaAW7Cp&#10;yWJE58lLocE1PTUPwbUCA/lkSrjNwjrHGxNm6DjwGwxtaC9OPcZQaph6F1ySBgBv8FODF/ToSKEq&#10;GI0Az5SE5nSt4YpEabjIV7sqXGJTn8Tp4Z6cmtPgF+YRRhAigMQktKtS7REeCUjYdrRBwzM13Ai0&#10;jeA+pl1uw54X6o+RpbE53QqpWokQ1SPEyYba7zAC1UntaTNt58CteoR4UIY+wwiqZt1yi+dnKBkP&#10;I+DzJOg0oRo7NENkHiyt3zIMXhOjqlBBiaoMVagclLiZpeEBBC8NjxioWTJUeXOh2PViBLjp5SPQ&#10;ioPLXP0IFPfk6e4T8wa4Y05GgCWOiKlZZYe4Z5yoihtrnp5ucVOChxTUGOL+lsNpwOiweLuKkw01&#10;mUhe3FjhWv8NI4Sd5iRQjju6S+0wNustHZNgeHCBY9A1q+wQz8qTycaT9QRazKTfwhI8vj9FuKPo&#10;4MQ8cT5vsbSjktOJ08RA5sTF4DGKN3uro5T8VBU+I+wdPzUPxWJvWXGOdhqXHma4LeAIJ7vGy7wk&#10;DY/kGkVcwnB1T37+eg4adzMHMTJbRYMa2IqS5kAIPAJB2k/mNXEyxnya+sQFqWvW+ThZz8Fjd2yy&#10;0agu3NWMA4ewAh6VUGOIdQ3qE1XpmlUYRlWe2XEE2oJCyellc7TyiR3kjJeif9wAgCuY2+v+YSls&#10;dyGojhOwtOjdyUFO4TQ8TqHmdtjsQp84gq5Zxa2jI8GFK/BhBIq1ccNgbhNrtCNDKbfb/VSFdpSO&#10;v8c1ClPESrHneigZ+3mPLwL17Xazvt1st1gq7ruHu+ttN/taw7tu5fLqOsRd0CUR2/pHOPYtdguW&#10;xBb/UhS+vhTeibpr19/hVSZ4sQ/efnpsu9/ms2d4Se5y3v/nqe6a+Wz78x5eg6pMjhns0X/JFwUu&#10;qI7/csd/2T/trluYG0Q29X4FWi/nx/jx+hheyoO34gDsx/3nwwoFfQm8649fvv2r7g6zA3yETvDS&#10;1K9tfDmuvoivQyFjgyxBCkDoC7xD5+mk9/3wJT3+3UuNbyW+/y8AAAD//wMAUEsDBBQABgAIAAAA&#10;IQAY8lLV2QAAAAMBAAAPAAAAZHJzL2Rvd25yZXYueG1sTI/NasMwEITvhb6D2EIvpZFb+uM4lkMo&#10;tPckheDbxtrYJtbKWIrj9Om7ObWnYZhl5tt8OblOjTSE1rOBp1kCirjytuXawPf28zEFFSKyxc4z&#10;GbhQgGVxe5NjZv2Z1zRuYq2khEOGBpoY+0zrUDXkMMx8TyzZwQ8Oo9ih1nbAs5S7Tj8nyZt22LIs&#10;NNjTR0PVcXNyBvBrV3L6s0795YFWQxjL4658Neb+blotQEWa4t8xXPEFHQph2vsT26A6A/JINDAH&#10;JdnLu7j9Veegi1z/Zy9+AQAA//8DAFBLAQItABQABgAIAAAAIQC2gziS/gAAAOEBAAATAAAAAAAA&#10;AAAAAAAAAAAAAABbQ29udGVudF9UeXBlc10ueG1sUEsBAi0AFAAGAAgAAAAhADj9If/WAAAAlAEA&#10;AAsAAAAAAAAAAAAAAAAALwEAAF9yZWxzLy5yZWxzUEsBAi0AFAAGAAgAAAAhAIYxMi/aCwAA3TgA&#10;AA4AAAAAAAAAAAAAAAAALgIAAGRycy9lMm9Eb2MueG1sUEsBAi0AFAAGAAgAAAAhABjyUtXZAAAA&#10;AwEAAA8AAAAAAAAAAAAAAAAANA4AAGRycy9kb3ducmV2LnhtbFBLBQYAAAAABAAEAPMAAAA6DwAA&#10;AAA=&#10;" path="m297,202v-83,,-83,,-83,c208,195,204,188,201,181v110,,110,,110,c308,188,303,195,297,202xm319,155v1,-6,1,-11,,-17c192,138,192,138,192,138v-1,7,,14,1,22c318,160,318,160,318,160v1,-2,1,-4,1,-5xm512,256v,141,-115,256,-256,256c114,512,,397,,256,,114,114,,256,,397,,512,114,512,256xm289,269v-4,-4,-11,-4,-15,1c270,274,271,281,275,285v1,1,2,2,3,3c233,288,233,288,233,288v8,-8,18,-16,29,-24c321,222,337,183,340,158v3,-22,-2,-43,-15,-58c321,95,314,94,310,98v-5,4,-6,11,-2,15c309,114,310,116,311,117v-111,,-111,,-111,c201,116,202,114,203,113v4,-4,3,-11,-1,-15c197,94,190,95,187,100v-24,29,-29,83,35,142c224,244,226,245,229,245v3,,6,-1,8,-4c241,237,241,230,236,226v-1,-1,-2,-1,-3,-2c278,224,278,224,278,224v-8,7,-17,15,-29,23c191,289,174,328,171,354v-3,21,3,42,16,58c189,414,192,416,195,416v2,,5,-1,7,-3c206,410,207,403,203,398v-1,-1,-2,-2,-2,-4c311,394,311,394,311,394v-1,2,-2,3,-3,4c304,403,305,410,310,413v2,2,4,3,6,3c320,416,323,414,325,412v24,-29,29,-84,-36,-143xm192,356v-1,6,,12,1,17c319,373,319,373,319,373v1,-7,1,-14,-1,-21c193,352,193,352,193,352v,1,-1,3,-1,4xm214,309v-6,8,-10,15,-14,21c311,330,311,330,311,330v-4,-7,-8,-14,-14,-21l214,309xe" fillcolor="#86bc25" stroked="f">
            <v:path arrowok="t" o:connecttype="custom" o:connectlocs="173124,117748;124743,117748;117165,105507;181285,105507;173124,117748;185948,90351;185948,80442;111919,80442;112502,93266;185365,93266;185948,90351;298450,149225;149225,298450;0,149225;149225,0;298450,149225;168461,156803;159717,157386;160300,166129;162049,167878;135818,167878;152722,153888;198189,92100;189446,58291;180702,57125;179536,65869;181285,68200;116582,68200;118331,65869;117748,57125;109004,58291;129406,141064;133486,142813;138150,140481;137567,131738;135818,130572;162049,130572;145145,143979;99678,206350;109004,240159;113667,242491;117748,240742;118331,231998;117165,229667;181285,229667;179536,231998;180702,240742;184200,242491;189446,240159;168461,156803;111919,207516;112502,217425;185948,217425;185365,205184;112502,205184;111919,207516;124743,180119;116582,192360;181285,192360;173124,180119;124743,180119" o:connectangles="0,0,0,0,0,0,0,0,0,0,0,0,0,0,0,0,0,0,0,0,0,0,0,0,0,0,0,0,0,0,0,0,0,0,0,0,0,0,0,0,0,0,0,0,0,0,0,0,0,0,0,0,0,0,0,0,0,0,0,0,0"/>
            <o:lock v:ext="edit" aspectratio="t" verticies="t"/>
            <w10:wrap type="square" anchorx="margin"/>
          </v:shape>
        </w:pict>
      </w:r>
      <w:r w:rsidR="007D595C">
        <w:rPr>
          <w:sz w:val="28"/>
          <w:szCs w:val="28"/>
        </w:rPr>
        <w:t xml:space="preserve"> </w:t>
      </w:r>
      <w:r w:rsidR="007D595C" w:rsidRPr="0053672D">
        <w:rPr>
          <w:b/>
          <w:bCs/>
          <w:sz w:val="28"/>
          <w:szCs w:val="28"/>
        </w:rPr>
        <w:t xml:space="preserve">My Work </w:t>
      </w:r>
      <w:bookmarkStart w:id="0" w:name="_GoBack"/>
      <w:bookmarkEnd w:id="0"/>
    </w:p>
    <w:p w:rsidR="0039679C" w:rsidRPr="0039679C" w:rsidRDefault="0039679C" w:rsidP="0039679C">
      <w:pPr>
        <w:numPr>
          <w:ilvl w:val="0"/>
          <w:numId w:val="15"/>
        </w:numPr>
        <w:spacing w:line="360" w:lineRule="auto"/>
        <w:jc w:val="both"/>
        <w:rPr>
          <w:rFonts w:ascii="Calibri" w:eastAsia="Calibri" w:hAnsi="Calibri" w:cs="Calibri"/>
          <w:smallCaps/>
          <w:sz w:val="24"/>
          <w:szCs w:val="24"/>
          <w:u w:val="single"/>
        </w:rPr>
      </w:pPr>
      <w:proofErr w:type="spellStart"/>
      <w:r w:rsidRPr="0053672D">
        <w:rPr>
          <w:rFonts w:ascii="Calibri" w:eastAsia="Calibri" w:hAnsi="Calibri" w:cs="Calibri"/>
          <w:b/>
          <w:bCs/>
          <w:smallCaps/>
          <w:sz w:val="24"/>
          <w:szCs w:val="24"/>
        </w:rPr>
        <w:t>Intershala</w:t>
      </w:r>
      <w:proofErr w:type="spellEnd"/>
      <w:r w:rsidRPr="0053672D">
        <w:rPr>
          <w:rFonts w:ascii="Calibri" w:eastAsia="Calibri" w:hAnsi="Calibri" w:cs="Calibri"/>
          <w:b/>
          <w:bCs/>
          <w:smallCaps/>
          <w:sz w:val="24"/>
          <w:szCs w:val="24"/>
        </w:rPr>
        <w:t xml:space="preserve"> student program (</w:t>
      </w:r>
      <w:proofErr w:type="spellStart"/>
      <w:r w:rsidRPr="0053672D">
        <w:rPr>
          <w:rFonts w:ascii="Calibri" w:eastAsia="Calibri" w:hAnsi="Calibri" w:cs="Calibri"/>
          <w:b/>
          <w:bCs/>
          <w:smallCaps/>
          <w:sz w:val="24"/>
          <w:szCs w:val="24"/>
        </w:rPr>
        <w:t>isp</w:t>
      </w:r>
      <w:proofErr w:type="spellEnd"/>
      <w:r w:rsidRPr="0053672D">
        <w:rPr>
          <w:rFonts w:ascii="Calibri" w:eastAsia="Calibri" w:hAnsi="Calibri" w:cs="Calibri"/>
          <w:b/>
          <w:bCs/>
          <w:smallCaps/>
          <w:sz w:val="24"/>
          <w:szCs w:val="24"/>
        </w:rPr>
        <w:t>)</w:t>
      </w:r>
      <w:r w:rsidRPr="0039679C">
        <w:rPr>
          <w:rFonts w:ascii="Calibri" w:eastAsia="Calibri" w:hAnsi="Calibri" w:cs="Calibri"/>
          <w:smallCaps/>
          <w:sz w:val="24"/>
          <w:szCs w:val="24"/>
        </w:rPr>
        <w:t xml:space="preserve"> -</w:t>
      </w:r>
      <w:r w:rsidRPr="0039679C">
        <w:rPr>
          <w:rFonts w:ascii="Calibri" w:eastAsia="Calibri" w:hAnsi="Calibri" w:cs="Calibri"/>
          <w:color w:val="484848"/>
          <w:sz w:val="24"/>
          <w:szCs w:val="24"/>
          <w:shd w:val="clear" w:color="auto" w:fill="FFFFFF"/>
        </w:rPr>
        <w:t xml:space="preserve"> </w:t>
      </w:r>
      <w:r w:rsidRPr="0039679C">
        <w:rPr>
          <w:rFonts w:ascii="Calibri" w:eastAsia="Calibri" w:hAnsi="Calibri" w:cs="Calibri"/>
          <w:sz w:val="24"/>
          <w:szCs w:val="24"/>
        </w:rPr>
        <w:t>A 70-day transformational program aimed at building the leaders of tomorrow. It helped me to improve my communication skills and leadership qualities I gave talks about the program to other students and that helped me gain confidence.</w:t>
      </w:r>
    </w:p>
    <w:p w:rsidR="00844C58" w:rsidRPr="0053672D" w:rsidRDefault="00614490" w:rsidP="00844C58">
      <w:pPr>
        <w:rPr>
          <w:b/>
          <w:bCs/>
          <w:sz w:val="28"/>
          <w:szCs w:val="28"/>
        </w:rPr>
      </w:pPr>
      <w:r>
        <w:rPr>
          <w:b/>
          <w:bCs/>
          <w:noProof/>
          <w:sz w:val="28"/>
          <w:szCs w:val="28"/>
        </w:rPr>
        <w:pict>
          <v:shape id="Freeform 26" o:spid="_x0000_s1052" style="position:absolute;margin-left:0;margin-top:.6pt;width:22.5pt;height:2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512,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XRtixMAABVrAAAOAAAAZHJzL2Uyb0RvYy54bWzkXV9vIzcOfz/gvoPhxwPSWNL4X9Bs0c1u&#10;DgV6vQLdwz17HWcTXOLx2d7Nbot+9yNFSkMqI4dz7UNx97KbMBIp/kRRJCXZX3/z+fFh9GmzP9y3&#10;28ux+2oyHm226/bmfvvhcvyPd9dni/HocFxtb1YP7XZzOf6yOYy/efXnP339tLvY+PaufbjZ7EfA&#10;ZHu4eNpdju+Ox93F+flhfbd5XB2+anebLfzxtt0/ro7w6/7D+c1+9QTcHx/O/WQyO39q9ze7fbve&#10;HA5AfUN/HL+K/G9vN+vj329vD5vj6OFyDGM7xn/38d/3+O/5q69XFx/2q93d/ZqHsfovRvG4ut+C&#10;0Mzqzeq4Gn3c3z9j9Xi/3reH9vb41bp9PG9vb+/Xm6gDaOMmhTY/3a12m6gLgHPYZZgOvx/b9Q+f&#10;ftyP7m8uxwFmart6hDm63m82iPjIz6JOm8/H7w9H1A5+Iq1+ub72r6dvr5uza/jprJm8bs5ev22W&#10;Z9c+LN76+fWVD7NfsbebXaz3m9UR7OO7m4Swm9k04LlGbJrziHEc6i9uMm/8Wzc/e321fHPWvGkW&#10;Z4vXbyZnIcy+vXJLv3zz1v+Kc3sex5z+j1qcP+0OF1FtNJL440+7H/eo3mH3fbv+12G0ba/uVtsP&#10;m28POzAgMGtApn17c3/8sb3fHgF9F3mr3vjLAfiM3j/9rb0BFFcfj22E7/Pt/hG5w2SPPkfL+5It&#10;DwFdA9EvpvMp2Oca/sQ/0+hT5/XHw/GvmzYyWn0CRchwb3hiPtzw3L0DJrePD2DDfzkfheli9DSa&#10;Os9mnhuBQrmR9/PRXV8jLxqF2byfUxCN3Lzp59SIRmE26+c0FY3c3PdzmolGIVS0m4tGrpn2cwJr&#10;zxCESYXTUjRys9DPyUnI/bwClJOYO7es8JKg+9D0Q+UU6lVeEnY/qfFSuFd1lMC7eaiMy4S8k9C7&#10;mavwUtgvXT9eXmLvmsq4vMQeUe23d4m9c5V59BJ7P51VeEns6+OS2KPl9I9LYV/Dy0vsg59UeCns&#10;YW30ugcvsQ+hYqtBYQ8rtpdXkNjj4u/VMSjsYbb7eUnsw7RiE0FiX11DQWIfZovKuCT2voZXUNgv&#10;K/aFG2x2Ob7qUBX2NV6NxB42jH68GoU9bAa92DcS+xAqdt8o7Gt4NRJ7RLV3HhuFPUjsH5fEvrqV&#10;NRJ7RKKfl8Q+AKr945LY4wz18sJ9Os9jWFZ8zlRiX/U5U4k9epPecU0l9hDeVMYlsffLCvZTiX3V&#10;f00l9vVxKexdZX+cSuwnFQ0V8jWvOpPIV0c1k8hX/OBM4t5MKv5mJnFHRHvtYSZxD4tlv4YziXvw&#10;FZ86k7ijh+u1h5nEPSwq/mYmcQ+uxksiH+YVnzpXyC8rsziXyDeuYqdzib2v+Yi5xL5xlX1jLrGv&#10;WsRcYl/nJbH3TWUe5xL7Oi+Jva/FJXOJfZXXQmEPq6zXJhYKe7DoXltdSOzdosZLYo8W3c9LYu9m&#10;FZtYSOyrtrqQ2Dtf8V0LiX11/19I7J2v2P1CYh+aiq0uJfYuVPbZpcS+6ieWEvtlxdUvJfS4OHqh&#10;X0roq6wk8lVPv5TIV1lJ4NGc+0clga+ykrhXWbmJCXg3UcjXdiA3kdBXTcJNJPhuVrF7N5HoY7Pe&#10;BekmEn8U2guam8gJ8LXlDRUPEXWgJVa4yTmoOh43kbMAU9XPTGe2tYjCFaltZct1UIYQcRPsgP2w&#10;6eTWVxamc3ISqjulc3oSKuvJOTkJ6KUqY1OTAC6vgpuchFDbLaEIIACpm5vKccO84jjAwAQ3tKP+&#10;sXk5C7jn9Guq09zaindezkLjKv7ReTkLyqtBge5DKmKt7lJda/15y4Ut+GkEpTgsmGENbdcesIaG&#10;VS6olL2jOtzqAlrhXyuNQWNsHLggeLoxKISNp6bGYDXYeG5qDEaBjZemxrj0sDWsLSoEnh41rq3Y&#10;3KYkLp7Y3KYmro7Y3KYoFnhic5uqaN/YHAzYoioacGxuUxUtNDa3qQolb2puU9WzqlAxsYwdSyY4&#10;GCiKmJony7WpioWPyN2mamBVoXphGgyrGmyqYoUCBwM1CAt3LELE5jZVsc4Qm9tUbVhVKBaYBsOq&#10;NjZVsSCAg4GU38Idc/7Y3KbqlFWFxN3EnVWd2lTF5DwOxqYqZuDYHHJsy2AwzY7NbapiJh2b21TF&#10;ZDk2t6mK+XBsblMVU15sDkmtRVXMamNzm6qYuMbmNlXnrCpkn6bBsKqQYFqaY4aJg4Ec0tScVV3Y&#10;VF2wqpAJmrizqpDsmZqzqpDPWZpjQoeqQspmas6qQlpmas6qLm2qYu4VB2NTdcmqLm2qxhwK2WOW&#10;ZBl9TJOog03dmAlRB5vCMdmhDjaV3YR1xozFpEMXOBmVzqETJB42CTzJmFvYOvA0w5mSsUNSGjIE&#10;k4QUQmESYOvAdu0gzrd1SEpDKC86QPgOgSnH6ns4LC/vWezHI7hn8R77QPS+OmKIn34cPV2O8XB6&#10;dEf/I/2x/bR518YWR4z0ob4e1whU0Flu12L98f39+vXmZ9WevTy3B5nExkRGbRRP/VtiRVCUEqaQ&#10;zYFpe4rtsmDeYOGUPeH2sgSsviMrmv6OFUNBOUEmQ5QSW0NZgmfmZQkcEMENGp4ZQgkPU0Cwg/oS&#10;TRiR8SwjkrN1vSwBa9TYBzY6ycpENs4DoQSn0VqChfz7SOB7FckukuBIHijhFKs80xzwwO0I1Ngm&#10;ge3PQSgm54GNxsHRkiLT9ujAPswSONLnPnmwFTKkD9Eu4AzQLEH3yRJqZPKecPNjgAS2VsgrJBx4&#10;sItGfJJsmwd20XDfQUkwkW0SYHeJg4UoWurA+5uDAyhJ5o0VbrUg2SYBi7IIB7g6wcqzi3aUoaTp&#10;gbNYbm2X4DkSdZAjSQl46BLnYdFPHiAhsdK+FS5fkISTZBNKnkN7B2UQpQODV5CTQySyTQJvNRxP&#10;ZMA5sSzJeNqO4A2RgDcHuj5ZAl5h6CPTjogFTast4e5JU6ockI1sQylL0POAF1JQh8LE8P5MJA+w&#10;JdCX+qil5bEeHlnpZYLHBkgesOJwf6Y+SgLuz0RWS93hOVSUYN+ncX+OfbSLs5FN81BlRdFM4Vtx&#10;N6fx2L037m2xj97McG8jOJQzwX0hkilusOnA9aYi1sCxEys9D5psk4C3FnDuKDFNKw63i5fJRgk8&#10;WB3c4b6AEopQEK2UyFE1m4QUAusAFfeFyEr71jQ9QyJjXLSRlQ6yXUN+qQjJ4d4dtx6gA6/pkpWJ&#10;bEMJ/DDpoPwSuudIpoJpNoBMHrAeOBLwAIvYgXBfiBK05+vI9piv66NcXCaTi3umA+x11v0hwwFl&#10;OKUDo6TTiniUhkbc1cdezFCydVCfPNhkNCfJtplOZlmwSkYMwY5Ujd0Vxk1mlNLSovpU1oEXYtDp&#10;XVrTcN3ZLoHdQ4AwUg6WS7UBbEqRyV3B/VO7BPaWcPNQsTKRjfNADggujGsJFvJACXo98FYDV2j7&#10;BUfyb5NASWeAbEvOA+f3TLZJYPsLdOqRbYk3V7iAqSRwvRtu9CLZJkH3yRJM5N8mgTYCHmwnOJEH&#10;+CWOl+BBhIaDNtfTZJsOHMXBnQYlwUQ2SuDB0nFYgiMFm4GS/46cWtutNYXAQUdkWNDCHShAgUtY&#10;K0YARLb7JSyzUR+1tFL+EHQS3JGHSGC9tW/NrE6STfMAT6VIh4IVJ19wTVmhlJwJkW0SdJ88pSby&#10;/48E3pBLwNMuSqc5GTzO2Lm1DSU+TCwlJGdSGADEC9G2iWyUwH2g0C2XVmJ1kjxQgjZLLtkEQEsK&#10;5uoPbxs2CaBvj3vAKIbIqlSAUUwkd6f0L8Z8GMVQH+WAMIohsnLqGMWQYHs+jVFM7KMBt5FNKGEU&#10;QxL0YGtkdrkDYm+MAEhvNaU4w5GsAwTc8iKZghybDrmPstaOVUFmjbubKi/PNJ9ZcCSaFi9uqnGw&#10;FKBWyDYd+LCkCIFx94wSdMCcMR0Qe+PuGVnpMB53TyRj3VWsOFxpkTwgf0hTinVXyYqje06nMkrp&#10;EI3yGRtKvKZLVibyQAnKL+WDQ51AogeOKA1ZD7mPBjyRtefLEijIMerAo9KpeWalE/mObM8UMxy6&#10;vJDJOjXqyJXKyUN72ESD6U5j6RQM7pmTzeYMsGuxVquW2ycfqxckPHJiGy+CYCYPwDaz0hI8C8Y/&#10;C9NP42eyafZ8qrtqVmn7QElCQiYP0CH30dXBJLhwckkHJj/XoT57fMUEOcCQoecLs5fa00Wj5Cg8&#10;PmyJHkr58TQueCHB3LVF6N/YPvBlaA8rvCWO5EJwIufxa576N5aQ+oAkMU0+CaZrIVk14BwFE/k5&#10;tn02nuAoWCXwCsGJXNOhPns8tlR7OT138QY9QKiMM51RKVdKxM4mNIr6N8KU46alilCSwPx5BIw/&#10;j5rJJkQDcMZZKFjFyyRAxj+LqUzkIRqkPjhowSoJVqAlu064a0TW1fmC+/JkSxQrvrjaGr627eE2&#10;oBhTkwyY7uMlS4X3d8QdrrxBaxOuDR9deZ3yNPhGBVcbLdwsAV/fdGSTBHi/IPskVjayUQKX9eA1&#10;j0Ap8MFSgIc0iswBIZ1Z2CTg2zE0M7r1nXUwkW0SePsL2jWkbbkoZMILExoPXKK2znTAV3KoA5QC&#10;JBz4EC+SleeGFzFEppqUTQd8dYmsdCkGf41k+LMUnAJzkGTWgevrAQYtWaXqBqioyLQeEC2zhJRU&#10;FaE27w2h3PDZLrq7qGo30H6BvB+8y2U4VKBjI9vmAV+O4TwU96TwsVskq3nAJU7kFAHoUevf2INz&#10;H3hHLQFPrE6TTTp0rNTiRTeFg0W3JWba83pAD2idaQ/Ok1gpf4+ulsgapRnNNHpwswTdJ3kNn8nK&#10;iAuyDSXOz+BVl4LDRP7DSCBrfaZDmuliHsiZcGujDrTiSgmcPj8jJwMYsB44ojnNKhuAbm3TQfep&#10;sKqQjRLSetC2xG66VI0rRky2SeD6yTNWaaa1YD6WHSahXwfNKqOkyUYd/gck4CfhRCeqAeenbRh0&#10;St+Kz0xj6wG+ld8Plm6a49ZGR2TwdJUkdK8WXtxFUx8MI+VgmdVpsm2m8cV0z3aJj7wjWQWb8Hl1&#10;TI4bk0kCfBoD9aHoIZmljWyTwHloEbakC1oYXQrw4EEyjWdAvORSXbfQIcV89KYnq8aXm8KAimW6&#10;EIURqRosh8AnyTaU+I1b0OkUXnqNM12SOV6CT9aA8dgkpMpxcYklHx1o1fDTuNDE6CzVJoEXb9D1&#10;RPhgDWYVB5vnIZMHWGs+s1Whl8tklSEXZKMOHLfC80o507+nBF68+hwc38REwHVqFB/Y4zwMyLLS&#10;LaYiYUvXlYr0zvHTZs4rbSjxNXtMGCRKJrJNQsqBtJt2yVp1mg2fTBHB41KBTQK/2eI+2SxNZJsE&#10;dtOlBD5ZLMod8L4O5x/TCOuSTjU77Ry4SlXUa/jVH3wMgp09F030Hf7MSK3mRKVTCRM8uYtKmDNV&#10;5VyZGnfaYezV5qwZpUnX1D8Ue+WV8zjVnpmp9s0gddGHqpnaCxlEqmbDZMuhLiXKp6iDsD/FqF/o&#10;H4I97TAefJbwnWktw64oqewUuheWL0al6QGu1/l4/GAg9C8QnQoBLrk7Ipvwyd62YJWc8EmyUQJj&#10;RO9v01w63hQ8OFapA287GP8C2SaBdz0MdCUrE9kmga+dOX1YlDZnjH+VYIrdMf6160Ahg6PbkBkl&#10;/NwbmGl+8tGRKQyDz0yzS+DtFq+6y8FyCRR3Y0nmGBYDPrMOfOMfP6xHsSIPwi+Fsw6cHYgXxy+v&#10;B77uhMBLCZyW8POhLAHsIYIHhmDVIeVdTl+HtZFNtoQGH0elD8w9p4fFPKS8FNepWQdYtFEC+AOB&#10;UmZ1kmzTIUnQixfdVBSsr5t4zvi7Tx14caI9JxTgSaUG/IEz+nAOPqMsSoUdz4wQF6GoS7IXzzZf&#10;UmmtDWHPNd9inGyOhU5cah4CDhetcXeQ6PC2g7tDH5mm3Ta/iZXe11IRnY0x46ZbmyQEPjwozB3P&#10;1noWRzrM4FVpk8BZL+ZEAg5MjaKEk2SbBD7EKdxOul5XOCnM+kiwfWfDszXqo3a2wOl/4WgDf4wQ&#10;5srWlVD0SVOabrkxq+dk+66AFQTSQa3ldDXNFUegfGONybZ54OJQaUtps9DJOVZl4ngGpDdFnwyH&#10;ZtWR6UxhyO6czke5z3NWKjnHelfUgd6C21DKffR6MJGNEnjxFue1fKqNpT25ENnxDYmS0vF1EXBh&#10;OTLCocMz+NxZIsM0mdcDfgIxhtb6JBI+1thAtqHE1wiKwDfwYTfGARKldNuBAnGTBDwujTro4N1G&#10;NkrgpLCQwEfRRbqS75EMyHzyTRWdQ2Wy3pjwTCdqTFmkTQfdJ624glWFPFCCMvwsga5CPJMAJ3NW&#10;a82sKA/oWJF78HohPr8tpM/i0z0jUA4/ZydmX/kDd6LG3TfIHNqH+5vr+4cH/KCdw/7D+6uH/ejT&#10;Cr4jaTF7fZU/4kc1e4gfsbltsRtpiJT4bTr4vTf0ZTrv25sv8B048IVQ8LU5d+3+5/HoCb5c6XJ8&#10;+PfH1X4zHj18t4Xvz1nCy2ko2B/jL810jncx9/Iv7+Vfth8fr1oYG6yL1XYNXC/Hx/Tj1ZG+zAm+&#10;TQmU/X77026NDeMHCO0Px3ef/7na70Y7+BE6wbft/NCmL1VaXaTv0UHEcltWiRThX+C7lyKc/D1R&#10;+OVO8vfYqvs2q1f/AQAA//8DAFBLAwQUAAYACAAAACEAp8sABNkAAAAEAQAADwAAAGRycy9kb3du&#10;cmV2LnhtbEyPQUvDQBCF70L/wzKCF7Ebgy0hZlNKQe+tQsltmh2T0OxsyG7T1F/veNLT8OYNb75X&#10;bGbXq4nG0Hk28LxMQBHX3nbcGPj8eHvKQIWIbLH3TAZuFGBTLu4KzK2/8p6mQ2yUhHDI0UAb45Br&#10;HeqWHIalH4jF+/KjwyhybLQd8Srhrtdpkqy1w47lQ4sD7Vqqz4eLM4Dvx4qz733mb4+0HcNUnY/V&#10;ypiH+3n7CirSHP+O4Rdf0KEUppO/sA2qNyBFomxTUGK+rESeZK5T0GWh/8OXPwAAAP//AwBQSwEC&#10;LQAUAAYACAAAACEAtoM4kv4AAADhAQAAEwAAAAAAAAAAAAAAAAAAAAAAW0NvbnRlbnRfVHlwZXNd&#10;LnhtbFBLAQItABQABgAIAAAAIQA4/SH/1gAAAJQBAAALAAAAAAAAAAAAAAAAAC8BAABfcmVscy8u&#10;cmVsc1BLAQItABQABgAIAAAAIQD1vXRtixMAABVrAAAOAAAAAAAAAAAAAAAAAC4CAABkcnMvZTJv&#10;RG9jLnhtbFBLAQItABQABgAIAAAAIQCnywAE2QAAAAQBAAAPAAAAAAAAAAAAAAAAAOUVAABkcnMv&#10;ZG93bnJldi54bWxQSwUGAAAAAAQABADzAAAA6xYAAAAA&#10;" path="m393,234v-25,,-25,,-25,c364,234,359,231,358,227v-2,-8,-5,-16,-9,-23c346,200,347,194,351,191v16,-17,16,-17,16,-17c366,173,366,173,366,173v,,,-1,,-1c366,172,366,172,366,172v-8,-10,-17,-19,-26,-26c340,146,340,146,339,145v,,,,-1,c337,144,337,144,337,144v-17,17,-17,17,-17,17c317,164,312,165,308,163v-8,-4,-15,-8,-23,-10c280,152,277,148,277,143v,-24,,-24,,-24c274,118,270,118,267,118v-8,-1,-15,-1,-22,c241,118,238,118,234,119v,24,,24,,24c234,148,231,152,227,153v-8,2,-16,6,-23,10c200,165,194,164,191,161,174,144,174,144,174,144v,,-1,,-1,1c162,153,153,162,145,173v-1,,-1,1,-1,1c161,191,161,191,161,191v3,3,4,9,2,13c159,211,155,219,153,227v-1,4,-5,7,-10,7c119,234,119,234,119,234v-1,4,-1,7,-1,11c117,248,117,252,117,256v,3,,7,1,11c118,270,118,274,119,277v24,,24,,24,c148,277,152,280,153,285v2,8,6,15,10,23c165,312,164,317,161,320v-17,17,-17,17,-17,17c145,338,145,338,145,338v,1,,1,,1c145,339,146,340,146,340v7,9,16,18,26,26c172,366,172,366,172,366v,,1,,1,1c174,367,174,367,174,367v17,-16,17,-16,17,-16c194,347,200,346,204,349v7,4,15,7,23,9c231,359,234,364,234,368v,25,,25,,25c238,393,241,394,245,394v,,,,,c245,394,245,394,245,394v,,,,,c252,394,259,395,267,394v3,,7,-1,10,-1c277,368,277,368,277,368v,-4,3,-9,8,-10c293,356,300,353,308,349v4,-3,9,-2,12,2c337,368,337,368,337,368v1,-1,1,-1,2,-1c349,359,359,349,367,339v,-1,,-1,1,-2c351,320,351,320,351,320v-4,-3,-5,-8,-2,-12c353,300,356,293,358,285v1,-5,6,-8,10,-8c393,277,393,277,393,277v,-3,,-7,1,-10c394,263,394,259,394,256v,-4,,-8,,-11c393,241,393,238,393,234xm256,320v-36,,-64,-29,-64,-64c192,220,220,192,256,192v35,,64,28,64,64c320,291,291,320,256,320xm298,256v,23,-19,42,-42,42c232,298,213,279,213,256v,-24,19,-43,43,-43c279,213,298,232,298,256xm256,c114,,,114,,256,,397,114,512,256,512v141,,256,-115,256,-256c512,114,397,,256,xm415,268v-1,8,-2,15,-3,22c411,295,406,298,401,298v-25,,-25,,-25,c375,303,373,307,371,311v18,18,18,18,18,18c392,332,393,338,390,342v-2,3,-4,6,-6,9c375,364,364,375,351,384v-3,2,-6,4,-9,6c338,393,332,392,329,389,311,371,311,371,311,371v-4,2,-8,4,-13,5c298,401,298,401,298,401v,6,-3,10,-8,11c283,414,276,415,269,415v,,,1,,1c268,416,268,416,268,416v,,,,,c267,416,265,415,264,416v-3,,-6,,-8,c256,416,256,416,256,416v,,,,,c253,416,251,416,249,416v-2,,-4,,-6,c243,416,243,416,243,416v,,,,,c243,416,243,416,243,416v-8,,-15,-2,-22,-4c216,411,213,407,213,401v,-25,,-25,,-25c209,375,205,373,201,371v-18,18,-18,18,-18,18c179,392,174,393,169,390v-2,-1,-5,-3,-8,-5c161,384,160,384,160,384v,-1,-1,-1,-2,-2c147,374,137,364,129,353v-1,-1,-1,-1,-1,-2c127,351,127,350,127,350v,,,,,c125,347,123,345,121,342v-3,-4,-2,-10,1,-13c140,311,140,311,140,311v-2,-4,-3,-8,-5,-13c110,298,110,298,110,298v-5,,-10,-3,-11,-8c98,283,97,276,96,268v,-3,,-6,,-9c96,258,96,257,96,256v,,,,,c96,256,96,256,96,256v,-2,,-3,,-4c96,249,96,246,96,243v,,,,,c96,243,96,243,96,243v,,,,,c97,235,98,228,99,221v1,-5,6,-8,11,-8c135,213,135,213,135,213v2,-4,3,-8,5,-12c122,183,122,183,122,183v-3,-4,-4,-9,-1,-14c123,166,125,163,128,160v9,-12,20,-23,32,-32c163,125,166,123,169,121v5,-3,10,-2,14,1c201,140,201,140,201,140v4,-2,8,-3,12,-5c213,110,213,110,213,110v,-5,3,-10,8,-11c228,98,236,97,243,96v8,,17,,25,c276,97,283,98,290,99v5,1,8,6,8,11c298,135,298,135,298,135v5,2,9,3,13,5c329,122,329,122,329,122v3,-3,9,-4,13,-1c345,123,347,125,350,127v,,1,,1,1c352,128,353,129,353,129v11,8,21,18,30,30c383,159,383,159,384,160v,,,1,1,1c385,162,385,162,385,162v2,2,4,5,5,7c393,174,392,179,389,183v-18,18,-18,18,-18,18c373,205,375,209,376,213v25,,25,,25,c406,213,411,216,412,221v2,7,2,14,4,22c416,243,416,243,416,243v,4,,8,,13c416,260,415,264,415,268xe" fillcolor="#86bc25" stroked="f">
            <v:path arrowok="t" o:connecttype="custom" o:connectlocs="199802,126690;204825,97110;204267,95994;188640,80925;171896,90971;154595,66415;130597,66415;113854,90971;96552,80925;89855,106598;79809,130597;65298,142875;79809,154595;89855,178594;80925,189198;95994,204267;106598,195895;130597,205383;136736,219894;149014,219894;159060,199802;188082,205383;205383,188082;199802,159060;219894,149014;219335,130597;142875,107156;166315,142875;142875,118876;0,142875;142875,0;223800,166315;217103,183617;195895,214313;173571,207057;161851,229939;149572,232172;142875,232172;138968,232172;135620,232172;118876,223800;102133,217103;89297,214313;71438,195895;67531,190872;75344,166315;53578,149572;53578,142875;53578,135620;53578,135620;75344,118876;67531,94320;94320,67531;118876,75344;135620,53578;166315,61392;183617,68089;195895,71438;214313,89297;217661,94320;209848,118876;232172,135620;231614,149572" o:connectangles="0,0,0,0,0,0,0,0,0,0,0,0,0,0,0,0,0,0,0,0,0,0,0,0,0,0,0,0,0,0,0,0,0,0,0,0,0,0,0,0,0,0,0,0,0,0,0,0,0,0,0,0,0,0,0,0,0,0,0,0,0,0,0"/>
            <o:lock v:ext="edit" aspectratio="t" verticies="t"/>
            <w10:wrap type="square" anchorx="margin"/>
          </v:shape>
        </w:pict>
      </w:r>
      <w:r w:rsidR="00B86616" w:rsidRPr="0053672D">
        <w:rPr>
          <w:b/>
          <w:bCs/>
          <w:sz w:val="28"/>
          <w:szCs w:val="28"/>
        </w:rPr>
        <w:t>My Tech Lab</w:t>
      </w:r>
    </w:p>
    <w:p w:rsidR="0039679C" w:rsidRPr="0039679C" w:rsidRDefault="0053672D" w:rsidP="0039679C">
      <w:pPr>
        <w:pStyle w:val="ListParagraph"/>
        <w:numPr>
          <w:ilvl w:val="0"/>
          <w:numId w:val="12"/>
        </w:numPr>
        <w:rPr>
          <w:rFonts w:ascii="Calibri" w:eastAsia="Calibri" w:hAnsi="Calibri" w:cs="Calibri"/>
          <w:sz w:val="32"/>
          <w:szCs w:val="32"/>
        </w:rPr>
      </w:pPr>
      <w:proofErr w:type="gramStart"/>
      <w:r w:rsidRPr="0053672D">
        <w:rPr>
          <w:rFonts w:ascii="Calibri" w:eastAsia="Calibri" w:hAnsi="Calibri" w:cs="Calibri"/>
          <w:b/>
          <w:bCs/>
          <w:sz w:val="24"/>
          <w:szCs w:val="24"/>
        </w:rPr>
        <w:t>C</w:t>
      </w:r>
      <w:r>
        <w:rPr>
          <w:rFonts w:ascii="Calibri" w:eastAsia="Calibri" w:hAnsi="Calibri" w:cs="Calibri"/>
          <w:sz w:val="24"/>
          <w:szCs w:val="24"/>
        </w:rPr>
        <w:t xml:space="preserve"> </w:t>
      </w:r>
      <w:r w:rsidR="0039679C" w:rsidRPr="0039679C">
        <w:rPr>
          <w:rFonts w:ascii="Calibri" w:eastAsia="Calibri" w:hAnsi="Calibri" w:cs="Calibri"/>
          <w:sz w:val="24"/>
          <w:szCs w:val="24"/>
        </w:rPr>
        <w:t xml:space="preserve"> is</w:t>
      </w:r>
      <w:proofErr w:type="gramEnd"/>
      <w:r w:rsidR="0039679C" w:rsidRPr="0039679C">
        <w:rPr>
          <w:rFonts w:ascii="Calibri" w:eastAsia="Calibri" w:hAnsi="Calibri" w:cs="Calibri"/>
          <w:sz w:val="24"/>
          <w:szCs w:val="24"/>
        </w:rPr>
        <w:t xml:space="preserve"> the base of</w:t>
      </w:r>
      <w:r>
        <w:rPr>
          <w:rFonts w:ascii="Calibri" w:eastAsia="Calibri" w:hAnsi="Calibri" w:cs="Calibri"/>
          <w:sz w:val="24"/>
          <w:szCs w:val="24"/>
        </w:rPr>
        <w:t xml:space="preserve"> all</w:t>
      </w:r>
      <w:r w:rsidR="0039679C" w:rsidRPr="0039679C">
        <w:rPr>
          <w:rFonts w:ascii="Calibri" w:eastAsia="Calibri" w:hAnsi="Calibri" w:cs="Calibri"/>
          <w:sz w:val="24"/>
          <w:szCs w:val="24"/>
        </w:rPr>
        <w:t xml:space="preserve"> the languages. I studied c in my first semester</w:t>
      </w:r>
    </w:p>
    <w:p w:rsidR="0039679C" w:rsidRPr="0039679C" w:rsidRDefault="0039679C" w:rsidP="0039679C">
      <w:pPr>
        <w:pStyle w:val="ListParagraph"/>
        <w:numPr>
          <w:ilvl w:val="0"/>
          <w:numId w:val="12"/>
        </w:numPr>
        <w:rPr>
          <w:rFonts w:ascii="Calibri" w:eastAsia="Calibri" w:hAnsi="Calibri" w:cs="Calibri"/>
          <w:sz w:val="32"/>
          <w:szCs w:val="32"/>
        </w:rPr>
      </w:pPr>
      <w:r w:rsidRPr="0053672D">
        <w:rPr>
          <w:rFonts w:ascii="Calibri" w:eastAsia="Calibri" w:hAnsi="Calibri" w:cs="Calibri"/>
          <w:b/>
          <w:bCs/>
          <w:sz w:val="24"/>
          <w:szCs w:val="24"/>
        </w:rPr>
        <w:t>Java</w:t>
      </w:r>
      <w:r w:rsidRPr="0039679C">
        <w:rPr>
          <w:rFonts w:ascii="Calibri" w:eastAsia="Calibri" w:hAnsi="Calibri" w:cs="Calibri"/>
          <w:sz w:val="24"/>
          <w:szCs w:val="24"/>
        </w:rPr>
        <w:t xml:space="preserve"> it is a great language as it</w:t>
      </w:r>
      <w:r w:rsidR="0053672D">
        <w:rPr>
          <w:rFonts w:ascii="Calibri" w:eastAsia="Calibri" w:hAnsi="Calibri" w:cs="Calibri"/>
          <w:sz w:val="24"/>
          <w:szCs w:val="24"/>
        </w:rPr>
        <w:t>s</w:t>
      </w:r>
      <w:r w:rsidRPr="0039679C">
        <w:rPr>
          <w:rFonts w:ascii="Calibri" w:eastAsia="Calibri" w:hAnsi="Calibri" w:cs="Calibri"/>
          <w:sz w:val="24"/>
          <w:szCs w:val="24"/>
        </w:rPr>
        <w:t xml:space="preserve"> a OOP which </w:t>
      </w:r>
      <w:proofErr w:type="gramStart"/>
      <w:r w:rsidRPr="0039679C">
        <w:rPr>
          <w:rFonts w:ascii="Calibri" w:eastAsia="Calibri" w:hAnsi="Calibri" w:cs="Calibri"/>
          <w:sz w:val="24"/>
          <w:szCs w:val="24"/>
        </w:rPr>
        <w:t xml:space="preserve">means </w:t>
      </w:r>
      <w:r w:rsidRPr="0039679C">
        <w:rPr>
          <w:rFonts w:ascii="Calibri" w:eastAsia="Calibri" w:hAnsi="Calibri" w:cs="Calibri"/>
          <w:color w:val="202124"/>
          <w:sz w:val="24"/>
          <w:szCs w:val="24"/>
          <w:shd w:val="clear" w:color="auto" w:fill="FFFFFF"/>
        </w:rPr>
        <w:t xml:space="preserve"> a</w:t>
      </w:r>
      <w:proofErr w:type="gramEnd"/>
      <w:r w:rsidRPr="0039679C">
        <w:rPr>
          <w:rFonts w:ascii="Calibri" w:eastAsia="Calibri" w:hAnsi="Calibri" w:cs="Calibri"/>
          <w:color w:val="202124"/>
          <w:sz w:val="24"/>
          <w:szCs w:val="24"/>
          <w:shd w:val="clear" w:color="auto" w:fill="FFFFFF"/>
        </w:rPr>
        <w:t xml:space="preserve"> computer programming model that organizes software design around data, or objects</w:t>
      </w:r>
      <w:r w:rsidR="0053672D">
        <w:rPr>
          <w:rFonts w:ascii="Calibri" w:eastAsia="Calibri" w:hAnsi="Calibri" w:cs="Calibri"/>
          <w:color w:val="202124"/>
          <w:sz w:val="24"/>
          <w:szCs w:val="24"/>
          <w:shd w:val="clear" w:color="auto" w:fill="FFFFFF"/>
        </w:rPr>
        <w:t>.</w:t>
      </w:r>
    </w:p>
    <w:p w:rsidR="0039679C" w:rsidRPr="0039679C" w:rsidRDefault="0039679C" w:rsidP="0039679C">
      <w:pPr>
        <w:pStyle w:val="ListParagraph"/>
        <w:numPr>
          <w:ilvl w:val="0"/>
          <w:numId w:val="12"/>
        </w:numPr>
        <w:rPr>
          <w:rFonts w:ascii="Calibri" w:eastAsia="Calibri" w:hAnsi="Calibri" w:cs="Calibri"/>
          <w:sz w:val="32"/>
          <w:szCs w:val="32"/>
        </w:rPr>
      </w:pPr>
      <w:r w:rsidRPr="0053672D">
        <w:rPr>
          <w:rFonts w:ascii="Calibri" w:eastAsia="Calibri" w:hAnsi="Calibri" w:cs="Calibri"/>
          <w:b/>
          <w:bCs/>
          <w:sz w:val="24"/>
          <w:szCs w:val="24"/>
        </w:rPr>
        <w:t>SQL</w:t>
      </w:r>
      <w:r w:rsidRPr="0039679C">
        <w:rPr>
          <w:rFonts w:ascii="Calibri" w:eastAsia="Calibri" w:hAnsi="Calibri" w:cs="Calibri"/>
          <w:sz w:val="24"/>
          <w:szCs w:val="24"/>
        </w:rPr>
        <w:t xml:space="preserve"> it is a database query language to format and show desired data. I studied SQL in the 3 semester</w:t>
      </w:r>
    </w:p>
    <w:p w:rsidR="0039679C" w:rsidRPr="0039679C" w:rsidRDefault="0039679C" w:rsidP="0039679C">
      <w:pPr>
        <w:pStyle w:val="ListParagraph"/>
        <w:numPr>
          <w:ilvl w:val="0"/>
          <w:numId w:val="12"/>
        </w:numPr>
        <w:rPr>
          <w:rFonts w:ascii="Calibri" w:eastAsia="Calibri" w:hAnsi="Calibri" w:cs="Calibri"/>
          <w:sz w:val="32"/>
          <w:szCs w:val="32"/>
        </w:rPr>
      </w:pPr>
      <w:r w:rsidRPr="0053672D">
        <w:rPr>
          <w:rFonts w:ascii="Calibri" w:eastAsia="Calibri" w:hAnsi="Calibri" w:cs="Calibri"/>
          <w:b/>
          <w:bCs/>
          <w:sz w:val="24"/>
          <w:szCs w:val="24"/>
        </w:rPr>
        <w:t>HTML/CSS</w:t>
      </w:r>
      <w:r w:rsidRPr="0039679C">
        <w:rPr>
          <w:rFonts w:ascii="Calibri" w:eastAsia="Calibri" w:hAnsi="Calibri" w:cs="Calibri"/>
          <w:sz w:val="24"/>
          <w:szCs w:val="24"/>
        </w:rPr>
        <w:t xml:space="preserve"> these are the building block of a web site as they will decide how your site is going to look.</w:t>
      </w:r>
    </w:p>
    <w:p w:rsidR="0039679C" w:rsidRPr="0039679C" w:rsidRDefault="0039679C" w:rsidP="0039679C">
      <w:pPr>
        <w:pStyle w:val="ListParagraph"/>
        <w:numPr>
          <w:ilvl w:val="0"/>
          <w:numId w:val="12"/>
        </w:numPr>
        <w:rPr>
          <w:rFonts w:ascii="Calibri" w:eastAsia="Calibri" w:hAnsi="Calibri" w:cs="Calibri"/>
          <w:sz w:val="32"/>
          <w:szCs w:val="32"/>
        </w:rPr>
      </w:pPr>
      <w:r w:rsidRPr="0053672D">
        <w:rPr>
          <w:rFonts w:ascii="Calibri" w:eastAsia="Calibri" w:hAnsi="Calibri" w:cs="Calibri"/>
          <w:b/>
          <w:bCs/>
          <w:sz w:val="24"/>
          <w:szCs w:val="24"/>
        </w:rPr>
        <w:t>Bootstrap5</w:t>
      </w:r>
      <w:r w:rsidRPr="0039679C">
        <w:rPr>
          <w:rFonts w:ascii="Calibri" w:eastAsia="Calibri" w:hAnsi="Calibri" w:cs="Calibri"/>
          <w:sz w:val="24"/>
          <w:szCs w:val="24"/>
        </w:rPr>
        <w:t xml:space="preserve"> I have studied the library of bootstrap by twitter.</w:t>
      </w:r>
    </w:p>
    <w:p w:rsidR="0039679C" w:rsidRPr="0053672D" w:rsidRDefault="0039679C" w:rsidP="0039679C">
      <w:pPr>
        <w:pStyle w:val="ListParagraph"/>
        <w:numPr>
          <w:ilvl w:val="0"/>
          <w:numId w:val="12"/>
        </w:numPr>
        <w:rPr>
          <w:rFonts w:ascii="Calibri" w:eastAsia="Calibri" w:hAnsi="Calibri" w:cs="Calibri"/>
          <w:sz w:val="28"/>
          <w:szCs w:val="28"/>
        </w:rPr>
      </w:pPr>
      <w:r w:rsidRPr="0053672D">
        <w:rPr>
          <w:rFonts w:ascii="Calibri" w:eastAsia="Calibri" w:hAnsi="Calibri" w:cs="Calibri"/>
          <w:b/>
          <w:bCs/>
          <w:sz w:val="24"/>
          <w:szCs w:val="24"/>
        </w:rPr>
        <w:lastRenderedPageBreak/>
        <w:t>JAVA SCRIPT (</w:t>
      </w:r>
      <w:proofErr w:type="spellStart"/>
      <w:r w:rsidRPr="0053672D">
        <w:rPr>
          <w:rFonts w:ascii="Calibri" w:eastAsia="Calibri" w:hAnsi="Calibri" w:cs="Calibri"/>
          <w:b/>
          <w:bCs/>
          <w:sz w:val="24"/>
          <w:szCs w:val="24"/>
        </w:rPr>
        <w:t>js</w:t>
      </w:r>
      <w:proofErr w:type="spellEnd"/>
      <w:r w:rsidRPr="0053672D">
        <w:rPr>
          <w:rFonts w:ascii="Calibri" w:eastAsia="Calibri" w:hAnsi="Calibri" w:cs="Calibri"/>
          <w:b/>
          <w:bCs/>
          <w:sz w:val="24"/>
          <w:szCs w:val="24"/>
        </w:rPr>
        <w:t>)</w:t>
      </w:r>
      <w:r w:rsidRPr="0039679C">
        <w:rPr>
          <w:rFonts w:ascii="Calibri" w:eastAsia="Calibri" w:hAnsi="Calibri" w:cs="Calibri"/>
          <w:sz w:val="24"/>
          <w:szCs w:val="24"/>
        </w:rPr>
        <w:t xml:space="preserve"> it is also one of the powerful languages that is used to give functionality to the web site the </w:t>
      </w:r>
      <w:proofErr w:type="spellStart"/>
      <w:r w:rsidRPr="0039679C">
        <w:rPr>
          <w:rFonts w:ascii="Calibri" w:eastAsia="Calibri" w:hAnsi="Calibri" w:cs="Calibri"/>
          <w:sz w:val="24"/>
          <w:szCs w:val="24"/>
        </w:rPr>
        <w:t>js</w:t>
      </w:r>
      <w:proofErr w:type="spellEnd"/>
      <w:r w:rsidRPr="0039679C">
        <w:rPr>
          <w:rFonts w:ascii="Calibri" w:eastAsia="Calibri" w:hAnsi="Calibri" w:cs="Calibri"/>
          <w:sz w:val="24"/>
          <w:szCs w:val="24"/>
        </w:rPr>
        <w:t xml:space="preserve"> uses interpreter to translate the code</w:t>
      </w:r>
      <w:r w:rsidRPr="0039679C">
        <w:rPr>
          <w:rFonts w:ascii="Calibri" w:eastAsia="Calibri" w:hAnsi="Calibri" w:cs="Calibri"/>
        </w:rPr>
        <w:t>.</w:t>
      </w:r>
    </w:p>
    <w:p w:rsidR="0053672D" w:rsidRDefault="0053672D" w:rsidP="0039679C">
      <w:pPr>
        <w:pStyle w:val="ListParagraph"/>
        <w:numPr>
          <w:ilvl w:val="0"/>
          <w:numId w:val="12"/>
        </w:numPr>
        <w:rPr>
          <w:rFonts w:ascii="Calibri" w:eastAsia="Calibri" w:hAnsi="Calibri" w:cs="Calibri"/>
          <w:sz w:val="24"/>
          <w:szCs w:val="24"/>
        </w:rPr>
      </w:pPr>
      <w:r w:rsidRPr="0053672D">
        <w:rPr>
          <w:rFonts w:ascii="Calibri" w:eastAsia="Calibri" w:hAnsi="Calibri" w:cs="Calibri"/>
          <w:b/>
          <w:bCs/>
          <w:sz w:val="24"/>
          <w:szCs w:val="24"/>
        </w:rPr>
        <w:t>JQUERY</w:t>
      </w:r>
      <w:r>
        <w:rPr>
          <w:rFonts w:ascii="Calibri" w:eastAsia="Calibri" w:hAnsi="Calibri" w:cs="Calibri"/>
          <w:sz w:val="24"/>
          <w:szCs w:val="24"/>
        </w:rPr>
        <w:t xml:space="preserve"> it is also a framework for java script basically as programmers we don’t want to repeat cod so j query helps us to minimize our code</w:t>
      </w:r>
      <w:r>
        <w:rPr>
          <w:rFonts w:ascii="Calibri" w:eastAsia="Calibri" w:hAnsi="Calibri" w:cs="Calibri"/>
          <w:sz w:val="28"/>
          <w:szCs w:val="28"/>
        </w:rPr>
        <w:t xml:space="preserve"> </w:t>
      </w:r>
      <w:r w:rsidRPr="0053672D">
        <w:rPr>
          <w:rFonts w:ascii="Calibri" w:eastAsia="Calibri" w:hAnsi="Calibri" w:cs="Calibri"/>
          <w:sz w:val="24"/>
          <w:szCs w:val="24"/>
        </w:rPr>
        <w:t>and saves us with unnecessary repetition of code</w:t>
      </w:r>
      <w:r>
        <w:rPr>
          <w:rFonts w:ascii="Calibri" w:eastAsia="Calibri" w:hAnsi="Calibri" w:cs="Calibri"/>
          <w:sz w:val="24"/>
          <w:szCs w:val="24"/>
        </w:rPr>
        <w:t>.</w:t>
      </w:r>
    </w:p>
    <w:p w:rsidR="00167BD3" w:rsidRPr="0053672D" w:rsidRDefault="00167BD3" w:rsidP="0039679C">
      <w:pPr>
        <w:pStyle w:val="ListParagraph"/>
        <w:numPr>
          <w:ilvl w:val="0"/>
          <w:numId w:val="12"/>
        </w:numPr>
        <w:rPr>
          <w:rFonts w:ascii="Calibri" w:eastAsia="Calibri" w:hAnsi="Calibri" w:cs="Calibri"/>
          <w:sz w:val="24"/>
          <w:szCs w:val="24"/>
        </w:rPr>
      </w:pPr>
      <w:r>
        <w:rPr>
          <w:rFonts w:ascii="Calibri" w:eastAsia="Calibri" w:hAnsi="Calibri" w:cs="Calibri"/>
          <w:b/>
          <w:bCs/>
          <w:sz w:val="24"/>
          <w:szCs w:val="24"/>
        </w:rPr>
        <w:t>Node.js</w:t>
      </w:r>
      <w:r>
        <w:rPr>
          <w:rFonts w:ascii="Calibri" w:eastAsia="Calibri" w:hAnsi="Calibri" w:cs="Calibri"/>
          <w:sz w:val="24"/>
          <w:szCs w:val="24"/>
        </w:rPr>
        <w:t xml:space="preserve"> it is used to do the server side development and with express framework it makes programming </w:t>
      </w:r>
      <w:proofErr w:type="gramStart"/>
      <w:r>
        <w:rPr>
          <w:rFonts w:ascii="Calibri" w:eastAsia="Calibri" w:hAnsi="Calibri" w:cs="Calibri"/>
          <w:sz w:val="24"/>
          <w:szCs w:val="24"/>
        </w:rPr>
        <w:t>the sever</w:t>
      </w:r>
      <w:proofErr w:type="gramEnd"/>
      <w:r>
        <w:rPr>
          <w:rFonts w:ascii="Calibri" w:eastAsia="Calibri" w:hAnsi="Calibri" w:cs="Calibri"/>
          <w:sz w:val="24"/>
          <w:szCs w:val="24"/>
        </w:rPr>
        <w:t xml:space="preserve"> very easy and responsive.</w:t>
      </w:r>
    </w:p>
    <w:p w:rsidR="00B86616" w:rsidRPr="0053672D" w:rsidRDefault="00614490" w:rsidP="00B86616">
      <w:pPr>
        <w:rPr>
          <w:b/>
          <w:bCs/>
          <w:sz w:val="28"/>
          <w:szCs w:val="28"/>
          <w:u w:val="single"/>
        </w:rPr>
      </w:pPr>
      <w:r w:rsidRPr="00614490">
        <w:rPr>
          <w:b/>
          <w:bCs/>
          <w:noProof/>
          <w:sz w:val="28"/>
          <w:szCs w:val="28"/>
        </w:rPr>
        <w:pict>
          <v:group id="Group 681" o:spid="_x0000_s1049" style="position:absolute;margin-left:0;margin-top:.7pt;width:21pt;height:21.25pt;z-index:251665408;mso-position-horizontal:left;mso-position-horizontal-relative:margin;mso-width-relative:margin;mso-height-relative:margin" coordsize="34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kTERUAAP52AAAOAAAAZHJzL2Uyb0RvYy54bWzsXVuPY7cNfi/Q/2DMY4HNWOf4usgmaDbd&#10;oECaBMgUffZ6PBd0xnZt784mRf97P4qUDnlGtOWkSNFiXnbHMg9FfqIoUhKPP//y0+PD4ONqt7/f&#10;rN9chM+GF4PVerm5vl/fvrn469W7V7OLwf6wWF8vHjbr1ZuLn1b7iy+/+P3vPn/avl41m7vNw/Vq&#10;NwCT9f710/bNxd3hsH19eblf3q0eF/vPNtvVGl/ebHaPiwM+7m4vr3eLJ3B/fLhshsPJ5dNmd73d&#10;bZar/R6tX/OXF19E/jc3q+Xh+5ub/eoweHhzAdkO8d9d/Pc9/Xv5xeeL17e7xfbufiliLH6BFI+L&#10;+zU6zay+XhwWgw+7+2esHu+Xu81+c3P4bLl5vNzc3NwvV1EHaBOGPW2+2W0+bKMut6+fbrcZJkDb&#10;w+kXs11+9/GH3eD+GmN3MVgvHjFEsdfBZBYInKft7WvQfLPb/rj9YScNt/xp8P7pL5trPLH4cNhE&#10;7T/d7B4JBeg1+BRB/imDvPp0GCzR2Ewm0yGGYomvmsl8Nh3zICzvMFLPnlre/Umea0fyEP0BQS4X&#10;r1N3+83D/fW7+4cH6nu/u33/9mE3+LjAkM8mX71tYgcgV2SXpJeoQUrC+PYdvvtfh++Pd4vtKg7b&#10;nrATfJsM8LvdakUWDYwbxjjSEcBRge23m+Xf96QiCQYO/A192IPmJOxhhK4I3SDQJujHU4Z9NO8B&#10;uPywP3yz2sSxW3z8dn9A57Dla/zFf4hpXGEIbh4fMEP+cDkYh8HTYCZd3F4nEvSdSdrB3WDa8vh2&#10;FI2iGLVFJq0iGRaZjBRFOyoyGWuSIpOJogiTIhNAltWZF5nAw2WKUMZkrkjKTIJGdliUJGhkm6Io&#10;QUPrcNHQTssDFAy407I0Gl2YQmmgg8Z3NCvz0QB7fDTEs3GZj8bY0avRIDt8aJrm4Syj3GiUp2Vx&#10;Gg1zecgbjbIzmeC7Omm6wYIzy5NzcZfm6/LTWiYs/hosaAUeRre83ezJsdLshVu4io4dLEBFs9sh&#10;hpJEHGfvSWKoQsTJ0x7nDKsg4qk4oePEGHoiTh7rODHNIqLGVOEV4gS56BjqlKRpEbnXqUnWH8nr&#10;FA2iaahTlWyZuMNea1Qlm43kdaqSbUZyoyqbgdjYDrFVP6raXQwQVb1nh79dHMg0ycToz8ETlmOY&#10;892bCywJ1Pq4+bi62sTvD2SfY162koTd18sP7++XX61+1sRYw0jCuICig8hgxFJLVCdtmIigSyGD&#10;ZWU/yQMshWHSwkn1O2u5syStZWU/MeOGJZ4IOlFichNgHIc8aSF2k83AKF9iLHZpmfB42zbWrJ4x&#10;G3A03yQcyyuLPuvFhhgHggzkpLhMn8ICzcNvq2IsowQziuELcz7dWMVbQiqOnBIYI5gzRq/XyPOY&#10;pajiTbMCbKz2pxvP4W2mibB22+oYs4EZS5iyhRuDQXifLbyK8YStjl14QnrMoBrOPXfRM7yHzX7F&#10;jpGcT0wXskOKcnQRL/IASh6i0TzEJXG9kQZQcgtCaPFlFEzHzO6f89CMhl8181fvJrPpq9HNaPxq&#10;Ph3OXg3D/Kv5ZDiaj75+9y/xzun5GNJTFM9Zx/vN9U+I6JFAIzO92+x+vhg8IRl9c7H/x4fFbnUx&#10;ePjzGtnIPIwo+znED6PxlJz/Tn/zXn+z/vD4doPkB9N9sV6C65uLQ/rz7YGTX2SfgOPb9Y/bJRFG&#10;J7zbH64+/W2x2w62+BMPQejvNimbWbxOmQFAIQKmlSyFFZEPyKV+q6QKVshZq0qqoks2qRNyP06q&#10;BuvNn67vDz9s7tcH4MprpyGtz7KGvABMxaGTXVB+G1rIRMltaNPSnPLUX5RmhRkFzmE+Y6/WpVEY&#10;3hyozinELNBAlEwT5pQmFYh0qDqjSL5AA10VI0ciTPVMNKXYucAIszvThDnlKAUinRNMpmVG8Agd&#10;oyklbwVGOikYj8qMTOoVIHeRk8m+2onDyuA9pWSwIBTCzU70xmNlEJ94UmnIm7EjlcE8ZtwlqTTo&#10;jWMGFKR2qLeeghp2Z/jIhXWcIHoRKkS3HRVtBBQEN+lYCJSulqg06I4lmIwMU6rMSEPuTTuN+Mwx&#10;8kYD7gxdo/H2TJMCywwlJYkF9VsNt8cIDus0I23imJtFjFoNtoMRxc9ZaszNMiMNduO4lFaj3TqW&#10;RHFg7s6bdK2GG0RlmTTcjWPetFx33TkyUVCZiTyfMtKAY14WZRppwD1HR+lR7s4ZOQppM43nekca&#10;cMe6RxrvuB9TsMqRxpt2Aks0Gm5veRpruJ2JS/FiVs1bMMcabUeisQabHE5xxo012g5IY4128Kxy&#10;rOF2xo22drNyiDwcmTTeni2NNeAIPMusJhpxz31PNOQBi1gRqYnG3Jt1EwO6G11o0D1XMDGoe7ZJ&#10;eUhG1PNPEwP71DGFiYbd85kTA/vcGcGpht3z41MD+3xWhn2qYfcWKSSlHQoUQRZHcKph9xZOygQz&#10;oGHmLAsIpxWVt5pPDe5zZ9GbatyDZ6SUtXZyzZ2VeKaBd3nh0KyGl0aeJmvR8c0M9B5eMw198II7&#10;Svk7HREtF4dxZrD3Ys6Zwd6biTODvRcKzwz2oCrKNTfYe1Y/N9h7zmZusHfzBoO95wPnBnsvmZkb&#10;7D3XPDfYY84WbWJusPcCfuSKarS9tG9usPeWsUBntZ3puMnoUKPvra5hqNH3HEUYGvTHzrIRKAHP&#10;ko2cGCsMNfy+YBp+XzAN/8iZRWFo4If4xaEMQ42/K5jJTl3BTHYaNGLYrHk5Kiqchb0cFbkHf5ij&#10;2L66wtkEb6AeP0QrHxX5x4qYaJF73akYJcCRPJ9aHD20pDSXyPPW23HZaasuktepKkc+V605FXNV&#10;pbw0cq9TlZLPSF6nKmWYRI4ksmaYKI2M5HWqylHaFfLBKu6iKrK+KnJRlU9OaDv+6KhSdkeyd2cq&#10;x8lFVeRpNcJQoha516lK2Vgkr1NVTi6ukFXVCENpFXFH5lRFLqoiO6oiF1WRAVWRi6rIcqrIZVSR&#10;ydSQUypDqiJbqSIXVfmY7KTNUEoSudepSmlHJK9TlTKLSF6nKiUPRM536k7KjmthTF43qpQCRO51&#10;qlKUH8nrVKVAPpLXqUqxOpEjGq8ZVQrHI3mdqhRxR/I6VSmojuR1qlLcHMnrVI2hMdEHBL81ysbw&#10;lx+oUzeGuPxAncJhKBqHYZ3KMVjlHiqV7gInozQb9a+4G0Jbf3Q5hP4v3Q7BOVgcHaQtjPXx+yGZ&#10;3BxzB0oSoS7mAJik02Xsa3Br1ujkJYZAWR0YwREYRiwjnE+ptf6ORKBEj9hHiTo5kRihlR1s18pT&#10;rvPSp6WXKwATK6e4KaxBWnpxjVgm0UrDfJo97RpBTmzvGkbSakeEtqFAi2Cpnr08EidRhkEYIWI0&#10;nfKAN+ewZzz5kcyedg0hZ7+VRcl3jCvAkQCCH8ns032mOM+7VoYMx2DV4EgYiZM6DYOErrggaloZ&#10;nOwqTo+sXGKyUgITgsbaKl1dRGP9xSvcpuieyAjQOSHBbuQOPDvOsEi6GQs2dtqLs4wOJXVIuyIg&#10;TE7m9HjKCmaYyBJrhkAmV/bjJ7GWGMNMUZlYxvDTBKo2Ef1AUvtUW9W8p31nYGeko73vPvC0a34W&#10;xrT5jwdw0U1Zr4TKfF8y6SHBPM6EaycMnUGBt53Xct3LNiLt6yirAJH80rKhc99nHYIkNtZPxfSE&#10;MTKZdDh/VUClxnoXKE8gZ9RseHpap04H9FDmnMVBDMIuMjI9zQAzTmcsazw+dnVk92HXUWmLIFWN&#10;ozxgpGOJ7frPZtpF+SfnOI+6jUbEARnspe0MrxSHhcJBNYLipu0iIFMLLrV2xrDmAZ5Z8WaIyIcX&#10;GustL7GJ0uRJzcpg7VG82Tq6S1anPbWsAQFroeIj964D1k3VKnaN409qrTISWb4Cdis0IzbKgFW/&#10;0Iqjz2r2wohz9wSNeIGAZFqzl5GGV69mL3jyI4m9ODDcitLsxRGGLhU/aejiUOWRxF58b69VfHjA&#10;IV+t9GktwCKrYEjLhp1fsvpQKlDNnn1WmBu/KssdxeqqU1lJ5SZDleXIqp4vP/DNZVn/A5JYxV7C&#10;CEpZaqWXaCQgUlGMJG7BQaxpZU8jrVXSp5yzxymk6YYdAdUt7kvwbGYs63qQIFCUTtaTAkbKxXQP&#10;snpJc2UPMruOsuo6NtSVPcic7PcggNvBIbdG6+pZ45BifOwHaThSQoBzbt1MV4aoB76/WqeDJCk9&#10;d0C+jVkZA8N9D91c14NkWf0eZK/wWbOgxMt7XQ9pflqPSZyjDta9ds31npS8WWRlXX7XbOeDpNfn&#10;rDQhOQG7ZgXJ6vsLnGzJnbVUYnZGHeyam7YlAmJYbUuycYZrEdRcNw75GWutsq/Siy7SDg15j/oe&#10;xDpsvJM2hnqxUWrO20u9eELqCZ5XLUnCiENXkez4vhRd86Fpx+TJo0glSbCbF9LqiWQWXV4z5Alr&#10;29Ilbu2pMROxubFuxOQszvIhRUgh22VqPUP09EgPA/pYAOwZ6uXhgmIv5R//x+Uf8FJc/vE9yv1x&#10;e5Qs3JRz6MqPt3e4B7D64263ebpbLa5/bf1HWgxTHpQKQOikleo/sMCyq0rlH1Q0Q1X2Ul6zeni4&#10;3+7pRQHPSmtSLf5LZdL/bmUSdkueVSbF5dG1z/9UZRLn0BJlJKs88vqM5S95+0Mzpuvx47S2lsuS&#10;qGKjQIIJku9t0c3oAgkmdiahrop8ALEhKnJCqJ6J0FGZEwJYQ1TkhMQlE7kyYbUyREVOiAEykYOR&#10;uffVxrcMFGAy974a3IEr4kSZWO6vHdP9+BIvg/mE7tSWqDTobbzcVqLSqDcTuoFcotKwt/EVCCUq&#10;g/vU46WBb+M92BIvjXw7dLCndLPDq3FMlLaIOqqhI5epTmpdXhr71uVlsHd5aexHeK1JEXvaOOqk&#10;D1R/U8DL1CiN4n3TEpXBfujYFx0d5R5HsdihwMsUKrVDRy5TqeTKRbtXuUfXYZlipXbu4EXJdccL&#10;I1TEi3bGMpUvl8YeOZXDS9u9z0tjjy0eh5fB3rMJU7Tk8rJVS56tmrIl7LWV5TJ1S67dm8KlAG9S&#10;xJ5yn4y9O7dN7VKYeHJp7BvP59D2Ze4xTBw/QXFipnJ9oalgQi5U1tHUMDWejzZFTAGFZUW8TBmT&#10;u3bQZmyWHm+Wcnhp7JtYqFeY27RPpHjRje0SlcE+OOsQ3atTvDy5DPbwJkVfSLvHHS8PL1vMFCvR&#10;CtKbYiZ3HG01kzeOuJ6h5PLsi7bMOunHzjpkyplcu6e98Y4XXtlUxstg781H2nboeHn+nnb2OirP&#10;T9BWe0cVHLloDy9T4e2AZfui7blMxeV7hXE0JU3N0JlDtqYpOPEEbfHlHpvGWdNMTVMsaSqJpaFv&#10;Rs7SYUqaYmlBgRVtInZSeeG8rWgaOvEz3VjseE0cDU1FkyuWNvom1puUhNdG74FFBx9ZqtYbQ1vP&#10;5I2hqWdq43veSmIZm481NQUqU8/kxoS2nsmzeTrG6XT04l7azs1UXGhakktD78bjtEPb8fJ8hKln&#10;cvMEW8/k+S7aKs49uvkLbQlmquD5VFvP5CdWpp4peN7eFjS1U8fl2IqmxluHbEVTGytFC8NkS5oa&#10;b4WM53IZkCOyaZ/vrt22qukIbnoUTFSBvdiXSqSXSiTsjP6mL61zy3Pk6sQVn2XREcjRqhI5h7ji&#10;E7GT5C+VSF592UslkoeMXHy5wmsh5JDzqEXKsfsV3v1QRY5VlCbfSyVS/72olIMQMt01gqO4y1WB&#10;q+7603FyRFWRe92oyn2Aq+7203HuMqp8u+OkW5KbAy+VSM9ejiv3oa66e0lHcX+pRDq+XKZbYSiO&#10;qnNPXiUSm/SvKCyiCJoKi+j/UmERNobjBI0HZujt+P2NIG9bNZd42H/QV3DE6U4HNxJ38c7mvoa9&#10;r8C3N/iJ1t4nTB3mRIBpk9TSTCid5E+cyRX1WNFHau51nJrP0SA904MidWxASxok3HvyuxdukHtE&#10;cZFcCLLHR6yV+1gNX1JPw9PKVbOG18PcTK8/AhjYXK0et1YsqLGXx1raYY2szG0pJMPSHG8c142c&#10;vOy0sddskKMzK1tw1jWf04PYKy6RKSNupfa64fumGSW5PYht9nqU5FW8LTuEzEoC62fNMhvwNo3a&#10;+YOtlAgHDhKMDlXNdeMgrHCsVurhePN5PaAnPQ5yTX3Eb2XI4Ik3wvFQPUr0/kmYJY7gbA9sS/1m&#10;ek1JR12nA0ZYPZOFpVexdKy6Zg6QztEh+Q4c12kd6pqrdGjoLS5RWDMf6pore0hwGPeAfWvp2DSn&#10;q5fnoJRuTfaMhi6Cs2rGxHIz23aVDumZ3oyra67sgc3yWQ81zXU9SP18zwEFWWb6zVLQdo7nSzeh&#10;e04UpzBxHBrrcnMz1xbV6ZBY2YUAZ5Lcg102cjN0qfWtIa+L1izpFYaYJr2lL13mPGcVDXQ0S6zs&#10;ghxaWZDt8o1jTabOUUAvfjDREMdMdDE69sDFxskBUelPbMZKpFwuDjulOd3srehB1sXGViUGuZeb&#10;f5FH5MnN9bFGx8qW26aO7eKadcC7sqpHOhUMYNtdw5HKC3r1HDIO2CI/owce0v51fjGAwCV/eXgk&#10;XsKWfn0PYpY0l7QOYsRkzLo5lQ/hULkapfyMWYHS5KUJYHpgWwpcPXnWnKYxNKzYe9N7xk0zGzEO&#10;d+p1EBcXetYqDrHfLO9OCFxaXqeDpMnyTB7SdH3bVqmnpe+cW/4NvVIOXiPYiAxnLNJsUMJBrjTX&#10;x62NvPGCTmcU4DSXqeNeBCJVgN0ugvFD1oNIJidFdlyPliDCTwswext+0Gt1qdNov1VD0EgETwdf&#10;WnzZbKQTLNMsAHFzZQ8sVJ9Vqv/pdUy3Gs5UQSrtbOlUQ6fcxMhMD5wYc2u9s2gkLbYj2SbDssOO&#10;Y+TIP8AqgFsVQBRCkKRUEqewbpNhWdPF4bJQx5W2rgeJ6XvzrA2pY+PKU550zkxuUx2G9RWtJHU9&#10;X4ELmKzDGd4opZo9x5abrRtMOe45HjU/Y51z12xcecrTwxmrQkr5ewtM2iDoLUc4ymaUzljZ0rZF&#10;b5FMmxy9JTXtlZyzOre58NQ4jNyDDQtwrhx1IIdbPR+kIqmxwQoOvJkVJoCeJrm5fkp3rIz7bFPH&#10;PSNOOpzx2ogER2ODxgReY0PMNA7dnpVdCZYvP1eD18f8N3+uJv4iKH5kNbp0+UFY+hVX/Rl/65+t&#10;/eLfAAAA//8DAFBLAwQUAAYACAAAACEAv9Wv3NsAAAAEAQAADwAAAGRycy9kb3ducmV2LnhtbEyP&#10;QUvDQBCF74L/YRnBm92kraIxm1KKeiqCrSDeptlpEpqdDdltkv57x5OehjdvePO9fDW5Vg3Uh8az&#10;gXSWgCIuvW24MvC5f717BBUissXWMxm4UIBVcX2VY2b9yB807GKlJIRDhgbqGLtM61DW5DDMfEcs&#10;3tH3DqPIvtK2x1HCXavnSfKgHTYsH2rsaFNTedqdnYG3Ecf1In0Ztqfj5vK9v3//2qZkzO3NtH4G&#10;FWmKf8fwiy/oUAjTwZ/ZBtUakCJRtktQYi7nIg8yF0+gi1z/hy9+AAAA//8DAFBLAQItABQABgAI&#10;AAAAIQC2gziS/gAAAOEBAAATAAAAAAAAAAAAAAAAAAAAAABbQ29udGVudF9UeXBlc10ueG1sUEsB&#10;Ai0AFAAGAAgAAAAhADj9If/WAAAAlAEAAAsAAAAAAAAAAAAAAAAALwEAAF9yZWxzLy5yZWxzUEsB&#10;Ai0AFAAGAAgAAAAhAEwF2RMRFQAA/nYAAA4AAAAAAAAAAAAAAAAALgIAAGRycy9lMm9Eb2MueG1s&#10;UEsBAi0AFAAGAAgAAAAhAL/Vr9zbAAAABAEAAA8AAAAAAAAAAAAAAAAAaxcAAGRycy9kb3ducmV2&#10;LnhtbFBLBQYAAAAABAAEAPMAAABzGAAAAAA=&#10;">
            <v:shape id="Freeform 682" o:spid="_x0000_s1051" style="position:absolute;left:141;top:215;width:57;height:49;visibility:visible;mso-wrap-style:square;v-text-anchor:top" coordsize="8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zXKxAAAANsAAAAPAAAAZHJzL2Rvd25yZXYueG1sRI9Ba8JA&#10;FITvQv/D8gredBMPoqmrlFKhKIgmpefX7OsmbfZtml1j+u+7guBxmJlvmNVmsI3oqfO1YwXpNAFB&#10;XDpds1HwXmwnCxA+IGtsHJOCP/KwWT+MVphpd+ET9XkwIkLYZ6igCqHNpPRlRRb91LXE0ftyncUQ&#10;ZWek7vAS4baRsySZS4s1x4UKW3qpqPzJz1bB98fv6+6zz9u9XRSHY1qaZrk1So0fh+cnEIGGcA/f&#10;2m9awSyF65f4A+T6HwAA//8DAFBLAQItABQABgAIAAAAIQDb4fbL7gAAAIUBAAATAAAAAAAAAAAA&#10;AAAAAAAAAABbQ29udGVudF9UeXBlc10ueG1sUEsBAi0AFAAGAAgAAAAhAFr0LFu/AAAAFQEAAAsA&#10;AAAAAAAAAAAAAAAAHwEAAF9yZWxzLy5yZWxzUEsBAi0AFAAGAAgAAAAhAONHNcrEAAAA2wAAAA8A&#10;AAAAAAAAAAAAAAAABwIAAGRycy9kb3ducmV2LnhtbFBLBQYAAAAAAwADALcAAAD4AgAAAAA=&#10;" path="m51,3c49,2,44,,43,,41,,37,2,34,3,29,6,23,9,16,9v-2,,-4,,-5,c6,7,3,5,,2,,73,,73,,73,37,51,37,51,37,51v4,-2,8,-2,11,c85,73,85,73,85,73,85,2,85,2,85,2,82,5,79,7,75,9,66,11,58,7,51,3xe" filled="f" stroked="f">
              <v:path arrowok="t" o:connecttype="custom" o:connectlocs="34,2;29,0;23,2;11,6;7,6;0,1;0,49;25,34;32,34;57,49;57,1;50,6;34,2" o:connectangles="0,0,0,0,0,0,0,0,0,0,0,0,0"/>
            </v:shape>
            <v:shape id="Freeform 683" o:spid="_x0000_s1050" style="position:absolute;left:104;top:76;width:132;height:131;visibility:visible;mso-wrap-style:square;v-text-anchor:top" coordsize="198,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anwwAAANsAAAAPAAAAZHJzL2Rvd25yZXYueG1sRI9Pi8Iw&#10;FMTvC36H8ARva2oOi1SjiKh4WGT9c/D4aJ5ttXmpTdTqp98IC3scZuY3zHja2krcqfGlYw2DfgKC&#10;OHOm5FzDYb/8HILwAdlg5Zg0PMnDdNL5GGNq3IO3dN+FXEQI+xQ1FCHUqZQ+K8ii77uaOHon11gM&#10;UTa5NA0+ItxWUiXJl7RYclwosKZ5Qdlld7MafjZL61dhqNqrt2d1/FavxXWlda/bzkYgArXhP/zX&#10;XhsNSsH7S/wBcvILAAD//wMAUEsBAi0AFAAGAAgAAAAhANvh9svuAAAAhQEAABMAAAAAAAAAAAAA&#10;AAAAAAAAAFtDb250ZW50X1R5cGVzXS54bWxQSwECLQAUAAYACAAAACEAWvQsW78AAAAVAQAACwAA&#10;AAAAAAAAAAAAAAAfAQAAX3JlbHMvLnJlbHNQSwECLQAUAAYACAAAACEAXYv2p8MAAADbAAAADwAA&#10;AAAAAAAAAAAAAAAHAgAAZHJzL2Rvd25yZXYueG1sUEsFBgAAAAADAAMAtwAAAPcCAAAAAA==&#10;" path="m188,99v,-7,3,-13,6,-18c195,78,198,74,198,72v-1,-1,-5,-3,-8,-5c185,64,180,60,176,54v-3,-6,-3,-12,-4,-18c172,33,172,28,171,26v-1,,-6,,-9,-1c156,25,149,25,143,21,138,18,134,12,131,7,129,5,126,1,125,v-1,,-5,2,-8,4c112,6,106,9,99,9,92,9,86,8,80,5,78,4,73,3,72,3v,,,,,c71,3,68,6,67,9,63,14,60,19,54,22v-6,4,-13,4,-19,4c32,26,27,26,26,27v,1,-1,6,-1,9c25,42,24,48,21,54,18,60,12,64,7,67,5,69,,71,,73v,1,2,5,3,8c6,86,9,92,9,99v,7,-3,13,-6,18c2,120,,124,,126v,1,5,3,7,5c12,134,18,138,21,144v3,6,4,12,4,18c25,165,26,170,26,172v1,,6,,9,1c41,173,48,173,54,177v6,3,9,9,13,14c68,193,71,197,72,198v1,,6,-2,8,-4c86,192,92,189,99,189v7,,13,1,18,4c120,194,124,195,125,195v,,,,,c126,195,129,192,131,189v3,-5,7,-10,12,-13c149,172,156,172,162,172v3,,8,,9,-1c172,170,172,165,172,162v1,-6,1,-12,4,-18c180,138,185,134,190,131v3,-2,7,-4,8,-6c198,124,195,120,194,117v-3,-5,-6,-11,-6,-18xm99,152c69,152,45,128,45,99,45,70,69,46,99,46v29,,53,24,53,53c152,128,128,152,99,152xe" filled="f" stroked="f">
              <v:path arrowok="t" o:connecttype="custom" o:connectlocs="125,66;129,54;132,48;127,44;117,36;115,24;114,17;108,17;95,14;87,5;83,0;78,3;66,6;53,3;48,2;48,2;45,6;36,15;23,17;17,18;17,24;14,36;5,44;0,48;2,54;6,66;2,77;0,83;5,87;14,95;17,107;17,114;23,114;36,117;45,126;48,131;53,128;66,125;78,128;83,129;83,129;87,125;95,116;108,114;114,113;115,107;117,95;127,87;132,83;129,77;125,66;66,101;30,66;66,30;101,66;66,101" o:connectangles="0,0,0,0,0,0,0,0,0,0,0,0,0,0,0,0,0,0,0,0,0,0,0,0,0,0,0,0,0,0,0,0,0,0,0,0,0,0,0,0,0,0,0,0,0,0,0,0,0,0,0,0,0,0,0,0"/>
              <o:lock v:ext="edit" verticies="t"/>
            </v:shape>
            <v:oval id="Oval 19" o:spid="_x0000_s1029" style="position:absolute;left:149;top:120;width:42;height: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cq1xQAAANsAAAAPAAAAZHJzL2Rvd25yZXYueG1sRI9BawIx&#10;FITvBf9DeIVeima1WHQ1u4hFaA8tuHrx9tg8d0M3L0sSdf33TaHQ4zAz3zDrcrCduJIPxrGC6SQD&#10;QVw7bbhRcDzsxgsQISJr7ByTgjsFKIvRwxpz7W68p2sVG5EgHHJU0MbY51KGuiWLYeJ64uSdnbcY&#10;k/SN1B5vCW47OcuyV2nRcFposadtS/V3dbEKIr/Judz7ar6szOnDfF3un7tnpZ4eh80KRKQh/of/&#10;2u9awewFfr+kHyCLHwAAAP//AwBQSwECLQAUAAYACAAAACEA2+H2y+4AAACFAQAAEwAAAAAAAAAA&#10;AAAAAAAAAAAAW0NvbnRlbnRfVHlwZXNdLnhtbFBLAQItABQABgAIAAAAIQBa9CxbvwAAABUBAAAL&#10;AAAAAAAAAAAAAAAAAB8BAABfcmVscy8ucmVsc1BLAQItABQABgAIAAAAIQDIicq1xQAAANsAAAAP&#10;AAAAAAAAAAAAAAAAAAcCAABkcnMvZG93bnJldi54bWxQSwUGAAAAAAMAAwC3AAAA+QIAAAAA&#10;" filled="f" stroked="f"/>
            <v:shape id="Freeform 685" o:spid="_x0000_s1030" style="position:absolute;width:340;height:340;visibility:visible;mso-wrap-style:square;v-text-anchor:top" coordsize="512,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0PwwAAANsAAAAPAAAAZHJzL2Rvd25yZXYueG1sRI9Bi8Iw&#10;FITvwv6H8Bb2polSRLpGEWFBFxS0evD2aN62xeal20St/94IgsdhZr5hpvPO1uJKra8caxgOFAji&#10;3JmKCw2H7Kc/AeEDssHaMWm4k4f57KM3xdS4G+/oug+FiBD2KWooQ2hSKX1ekkU/cA1x9P5cazFE&#10;2RbStHiLcFvLkVJjabHiuFBiQ8uS8vP+YjVQstya03GYbRKl1HFt/7OV/dX667NbfIMI1IV3+NVe&#10;GQ2jBJ5f4g+QswcAAAD//wMAUEsBAi0AFAAGAAgAAAAhANvh9svuAAAAhQEAABMAAAAAAAAAAAAA&#10;AAAAAAAAAFtDb250ZW50X1R5cGVzXS54bWxQSwECLQAUAAYACAAAACEAWvQsW78AAAAVAQAACwAA&#10;AAAAAAAAAAAAAAAfAQAAX3JlbHMvLnJlbHNQSwECLQAUAAYACAAAACEAnr19D8MAAADbAAAADwAA&#10;AAAAAAAAAAAAAAAHAgAAZHJzL2Rvd25yZXYueG1sUEsFBgAAAAADAAMAtwAAAPcCAAAAAA==&#10;" path="m256,c114,,,114,,256,,397,114,512,256,512v141,,256,-115,256,-256c512,114,397,,256,xm375,245v-2,9,-10,14,-16,18c356,265,353,267,352,268v-1,2,-1,6,-1,10c350,285,350,294,343,300v-6,7,-15,7,-23,8c320,308,320,308,320,308v,108,,108,,108c320,420,318,423,314,425v-1,1,-3,1,-5,1c307,426,305,426,304,425,256,396,256,396,256,396v-48,29,-48,29,-48,29c205,427,200,427,197,425v-3,-2,-5,-5,-5,-9c192,308,192,308,192,308v-1,,-1,,-1,c184,307,175,307,168,300v-6,-6,-7,-15,-7,-22c161,274,160,270,160,268v-1,-1,-5,-3,-8,-5c146,259,139,254,136,245v-2,-9,2,-17,5,-23c143,219,145,215,145,213v,-2,-2,-6,-4,-9c138,198,134,190,136,181v3,-9,10,-14,16,-18c155,161,159,159,160,158v,-2,1,-6,1,-10c161,141,162,132,168,126v7,-7,16,-7,23,-8c194,118,199,118,200,117v2,-1,4,-5,6,-7c210,104,215,96,224,93v8,-2,16,2,23,6c250,100,254,102,256,102v1,,6,-2,8,-3c271,95,279,91,288,93v9,3,14,11,18,17c307,112,310,116,311,117v2,1,6,1,9,1c328,119,337,119,343,126v7,6,7,15,8,22c351,152,351,156,352,158v1,1,4,3,7,5c365,167,373,172,375,181v3,9,-2,17,-5,23c369,207,367,211,367,213v,2,2,6,3,9c373,228,378,236,375,245xe" filled="f" stroked="f">
              <v:path arrowok="t" o:connecttype="custom" o:connectlocs="170,0;0,170;170,340;340,170;170,0;249,163;238,175;234,178;233,185;228,199;213,205;213,205;213,276;209,282;205,283;202,282;170,263;138,282;131,282;128,276;128,205;127,205;112,199;107,185;106,178;101,175;90,163;94,147;96,141;94,135;90,120;101,108;106,105;107,98;112,84;127,78;133,78;137,73;149,62;164,66;170,68;175,66;191,62;203,73;207,78;213,78;228,84;233,98;234,105;238,108;249,120;246,135;244,141;246,147;249,163" o:connectangles="0,0,0,0,0,0,0,0,0,0,0,0,0,0,0,0,0,0,0,0,0,0,0,0,0,0,0,0,0,0,0,0,0,0,0,0,0,0,0,0,0,0,0,0,0,0,0,0,0,0,0,0,0,0,0"/>
              <o:lock v:ext="edit" verticies="t"/>
            </v:shape>
            <w10:wrap type="square" anchorx="margin"/>
          </v:group>
        </w:pict>
      </w:r>
      <w:r w:rsidR="001E3750">
        <w:rPr>
          <w:sz w:val="28"/>
          <w:szCs w:val="28"/>
        </w:rPr>
        <w:t xml:space="preserve"> </w:t>
      </w:r>
      <w:r w:rsidR="001E3750" w:rsidRPr="0053672D">
        <w:rPr>
          <w:b/>
          <w:bCs/>
          <w:sz w:val="28"/>
          <w:szCs w:val="28"/>
          <w:u w:val="single"/>
        </w:rPr>
        <w:t>Badges I’ve Earned</w:t>
      </w:r>
    </w:p>
    <w:p w:rsidR="0039679C" w:rsidRPr="0039679C" w:rsidRDefault="0039679C" w:rsidP="0039679C">
      <w:pPr>
        <w:pStyle w:val="ListParagraph"/>
        <w:numPr>
          <w:ilvl w:val="0"/>
          <w:numId w:val="13"/>
        </w:numPr>
        <w:spacing w:line="360" w:lineRule="auto"/>
        <w:rPr>
          <w:rFonts w:ascii="Calibri" w:eastAsia="Calibri" w:hAnsi="Calibri" w:cs="Calibri"/>
          <w:smallCaps/>
          <w:sz w:val="24"/>
          <w:szCs w:val="24"/>
          <w:u w:val="single"/>
        </w:rPr>
      </w:pPr>
      <w:r w:rsidRPr="0039679C">
        <w:rPr>
          <w:rFonts w:ascii="Calibri" w:eastAsia="Calibri" w:hAnsi="Calibri" w:cs="Calibri"/>
          <w:smallCaps/>
          <w:sz w:val="24"/>
          <w:szCs w:val="24"/>
        </w:rPr>
        <w:t>participated at  IPSC Soccer competition – 2017,2018</w:t>
      </w:r>
    </w:p>
    <w:p w:rsidR="0039679C" w:rsidRPr="0039679C" w:rsidRDefault="0039679C" w:rsidP="0039679C">
      <w:pPr>
        <w:pStyle w:val="ListParagraph"/>
        <w:numPr>
          <w:ilvl w:val="0"/>
          <w:numId w:val="13"/>
        </w:numPr>
        <w:spacing w:line="360" w:lineRule="auto"/>
        <w:rPr>
          <w:rFonts w:ascii="Calibri" w:eastAsia="Calibri" w:hAnsi="Calibri" w:cs="Calibri"/>
          <w:smallCaps/>
          <w:sz w:val="24"/>
          <w:szCs w:val="24"/>
          <w:u w:val="single"/>
        </w:rPr>
      </w:pPr>
      <w:r w:rsidRPr="0039679C">
        <w:rPr>
          <w:rFonts w:ascii="Calibri" w:eastAsia="Calibri" w:hAnsi="Calibri" w:cs="Calibri"/>
          <w:smallCaps/>
          <w:sz w:val="24"/>
          <w:szCs w:val="24"/>
        </w:rPr>
        <w:t xml:space="preserve">won the best goalkeeper award  at </w:t>
      </w:r>
      <w:proofErr w:type="spellStart"/>
      <w:r w:rsidRPr="0039679C">
        <w:rPr>
          <w:rFonts w:ascii="Calibri" w:eastAsia="Calibri" w:hAnsi="Calibri" w:cs="Calibri"/>
          <w:smallCaps/>
          <w:sz w:val="24"/>
          <w:szCs w:val="24"/>
        </w:rPr>
        <w:t>Kasliwal</w:t>
      </w:r>
      <w:proofErr w:type="spellEnd"/>
      <w:r w:rsidRPr="0039679C">
        <w:rPr>
          <w:rFonts w:ascii="Calibri" w:eastAsia="Calibri" w:hAnsi="Calibri" w:cs="Calibri"/>
          <w:smallCaps/>
          <w:sz w:val="24"/>
          <w:szCs w:val="24"/>
        </w:rPr>
        <w:t xml:space="preserve"> championship, 2016</w:t>
      </w:r>
    </w:p>
    <w:p w:rsidR="0039679C" w:rsidRPr="0039679C" w:rsidRDefault="0039679C" w:rsidP="0039679C">
      <w:pPr>
        <w:pStyle w:val="ListParagraph"/>
        <w:numPr>
          <w:ilvl w:val="0"/>
          <w:numId w:val="13"/>
        </w:numPr>
        <w:spacing w:line="360" w:lineRule="auto"/>
        <w:rPr>
          <w:rFonts w:ascii="Calibri" w:eastAsia="Calibri" w:hAnsi="Calibri" w:cs="Calibri"/>
          <w:smallCaps/>
          <w:sz w:val="24"/>
          <w:szCs w:val="24"/>
          <w:u w:val="single"/>
        </w:rPr>
      </w:pPr>
      <w:r w:rsidRPr="0039679C">
        <w:rPr>
          <w:rFonts w:ascii="Calibri" w:eastAsia="Calibri" w:hAnsi="Calibri" w:cs="Calibri"/>
          <w:smallCaps/>
          <w:sz w:val="24"/>
          <w:szCs w:val="24"/>
        </w:rPr>
        <w:t xml:space="preserve">Finished second in </w:t>
      </w:r>
      <w:proofErr w:type="spellStart"/>
      <w:r w:rsidRPr="0039679C">
        <w:rPr>
          <w:rFonts w:ascii="Calibri" w:eastAsia="Calibri" w:hAnsi="Calibri" w:cs="Calibri"/>
          <w:smallCaps/>
          <w:sz w:val="24"/>
          <w:szCs w:val="24"/>
        </w:rPr>
        <w:t>Kasliwal</w:t>
      </w:r>
      <w:proofErr w:type="spellEnd"/>
      <w:r w:rsidRPr="0039679C">
        <w:rPr>
          <w:rFonts w:ascii="Calibri" w:eastAsia="Calibri" w:hAnsi="Calibri" w:cs="Calibri"/>
          <w:smallCaps/>
          <w:sz w:val="24"/>
          <w:szCs w:val="24"/>
        </w:rPr>
        <w:t xml:space="preserve"> championship,2016</w:t>
      </w:r>
    </w:p>
    <w:p w:rsidR="0039679C" w:rsidRPr="0039679C" w:rsidRDefault="0039679C" w:rsidP="0039679C">
      <w:pPr>
        <w:pStyle w:val="ListParagraph"/>
        <w:numPr>
          <w:ilvl w:val="0"/>
          <w:numId w:val="13"/>
        </w:numPr>
        <w:spacing w:line="240" w:lineRule="auto"/>
        <w:rPr>
          <w:rFonts w:ascii="Calibri" w:eastAsia="Calibri" w:hAnsi="Calibri" w:cs="Calibri"/>
          <w:smallCaps/>
          <w:sz w:val="24"/>
          <w:szCs w:val="24"/>
        </w:rPr>
      </w:pPr>
      <w:r w:rsidRPr="0039679C">
        <w:rPr>
          <w:rFonts w:ascii="Calibri" w:eastAsia="Calibri" w:hAnsi="Calibri" w:cs="Calibri"/>
          <w:smallCaps/>
          <w:sz w:val="24"/>
          <w:szCs w:val="24"/>
        </w:rPr>
        <w:t xml:space="preserve">Won </w:t>
      </w:r>
      <w:proofErr w:type="spellStart"/>
      <w:r w:rsidRPr="0039679C">
        <w:rPr>
          <w:rFonts w:ascii="Calibri" w:eastAsia="Calibri" w:hAnsi="Calibri" w:cs="Calibri"/>
          <w:smallCaps/>
          <w:sz w:val="24"/>
          <w:szCs w:val="24"/>
        </w:rPr>
        <w:t>Kasliwal</w:t>
      </w:r>
      <w:proofErr w:type="spellEnd"/>
      <w:r w:rsidRPr="0039679C">
        <w:rPr>
          <w:rFonts w:ascii="Calibri" w:eastAsia="Calibri" w:hAnsi="Calibri" w:cs="Calibri"/>
          <w:smallCaps/>
          <w:sz w:val="24"/>
          <w:szCs w:val="24"/>
        </w:rPr>
        <w:t xml:space="preserve"> championship, 2017</w:t>
      </w:r>
    </w:p>
    <w:p w:rsidR="0039679C" w:rsidRPr="0039679C" w:rsidRDefault="0039679C" w:rsidP="0039679C">
      <w:pPr>
        <w:pStyle w:val="ListParagraph"/>
        <w:spacing w:line="240" w:lineRule="auto"/>
        <w:jc w:val="both"/>
        <w:rPr>
          <w:rFonts w:ascii="Calibri" w:eastAsia="Calibri" w:hAnsi="Calibri" w:cs="Calibri"/>
          <w:smallCaps/>
          <w:sz w:val="24"/>
          <w:szCs w:val="24"/>
        </w:rPr>
      </w:pPr>
    </w:p>
    <w:p w:rsidR="0039679C" w:rsidRPr="0039679C" w:rsidRDefault="0039679C" w:rsidP="0039679C">
      <w:pPr>
        <w:pStyle w:val="ListParagraph"/>
        <w:numPr>
          <w:ilvl w:val="0"/>
          <w:numId w:val="13"/>
        </w:numPr>
        <w:spacing w:line="360" w:lineRule="auto"/>
        <w:rPr>
          <w:rFonts w:cstheme="minorHAnsi"/>
          <w:smallCaps/>
          <w:sz w:val="24"/>
          <w:szCs w:val="24"/>
        </w:rPr>
      </w:pPr>
      <w:r w:rsidRPr="0039679C">
        <w:rPr>
          <w:rFonts w:ascii="Calibri" w:eastAsia="Calibri" w:hAnsi="Calibri" w:cs="Calibri"/>
          <w:smallCaps/>
          <w:sz w:val="24"/>
          <w:szCs w:val="24"/>
        </w:rPr>
        <w:t xml:space="preserve">Participated at IPSC cricket </w:t>
      </w:r>
      <w:r w:rsidR="00801BC2" w:rsidRPr="0039679C">
        <w:rPr>
          <w:rFonts w:ascii="Calibri" w:eastAsia="Calibri" w:hAnsi="Calibri" w:cs="Calibri"/>
          <w:smallCaps/>
          <w:sz w:val="24"/>
          <w:szCs w:val="24"/>
        </w:rPr>
        <w:t>competition</w:t>
      </w:r>
      <w:r w:rsidRPr="0039679C">
        <w:rPr>
          <w:rFonts w:ascii="Calibri" w:eastAsia="Calibri" w:hAnsi="Calibri" w:cs="Calibri"/>
          <w:smallCaps/>
          <w:sz w:val="24"/>
          <w:szCs w:val="24"/>
        </w:rPr>
        <w:t>- 2016,2017</w:t>
      </w:r>
    </w:p>
    <w:p w:rsidR="00AB10E6" w:rsidRPr="0053672D" w:rsidRDefault="00614490" w:rsidP="00AB10E6">
      <w:pPr>
        <w:rPr>
          <w:b/>
          <w:bCs/>
          <w:sz w:val="28"/>
          <w:szCs w:val="28"/>
        </w:rPr>
      </w:pPr>
      <w:r>
        <w:rPr>
          <w:b/>
          <w:bCs/>
          <w:noProof/>
          <w:sz w:val="28"/>
          <w:szCs w:val="28"/>
        </w:rPr>
        <w:pict>
          <v:group id="Group 39" o:spid="_x0000_s1044" style="position:absolute;margin-left:0;margin-top:.65pt;width:21.4pt;height:21.5pt;z-index:251672576;mso-position-horizontal:left;mso-position-horizontal-relative:margin;mso-width-relative:margin;mso-height-relative:margin" coordsize="16224,16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AetVRgAAP+iAAAOAAAAZHJzL2Uyb0RvYy54bWzsXdtuIzmSfV9g/0Hw4wJq5z2VRlcPdG0M&#10;0DvbQHuxzypZZRtrW1pJVa6ewfz7nmCQmRGZpJyumw2PXqqsFDMYDAYZh4dk6Oe/fL6/G3xa7/a3&#10;m4d3Z/FP0dlg/bDaXN0+XL87++/LxXB0Ntgflg9Xy7vNw/rd2Z/r/dlffvn3f/v5cXuxTjY3m7ur&#10;9W4AIQ/7i8ftu7Obw2F7cX6+X92s75f7nzbb9QO+/LDZ3S8P+Li7Pr/aLR8h/f7uPImi4vxxs7va&#10;7jar9X6PpzP+8uwXI//Dh/Xq8F8fPuzXh8HduzPodjD/7sy/7+nf819+Xl5c75bbm9uVVWP5BVrc&#10;L28fUGktarY8LAcfd7cdUfe3q91mv/lw+Gm1uT/ffPhwu1qbNqA1cdRqza+7zcetacv1xeP1tjYT&#10;TNuy0xeLXf3t0++7we3Vu7MM5nlY3qOPTLWDtDINWn8+/LY/UNPwFzfpH4tFMsnni2y4wF/DLJpk&#10;w8k8q4aLJB3Nk3IxTdLin/R2XFysduvlAc7x1ytn3rjop77taDJMdm4MbPT8x2yWzybzNBkmVZUN&#10;szyNh5NiMh9O4vE8jsoomhbjf1LHnhud3f+mFeeP2+sL02byEPPnr7vtH9vfdyhPD675E7X384fd&#10;Pf2PThp8Nh7zZ+0xZIsVHiZlXI5guBW+Sso0yq1HrW7gdp23Vjdz+15cJEmW5PxiXKRFGadWZVft&#10;fnN3e7W4vbsjHfa76/fTu93g0xJ+PComU7zLLRTFTOPqBjxuMaL2jdPs+1mdxpPPF/+4WW7Xxhf3&#10;bEDTGWgB+8xit17TKB2gHaTw63ObNKmSUZZOhtN8Phpm08ViOJ5li+F8UebRLMmmsyI54ja21eQl&#10;5k/yGdMz2982q//dU2eob+jDHmUG7x//c3OFUbX8eNgY07gOtn6VjrK4hB3hQaNilBbGD3i0GQ9L&#10;R7FzlCSO43TU8pPVx/3h1/XGuOryE7wcqmAeurKj9vrK9tAl3PTD/R1mt/84HxTZ4HEQx8aJqLAr&#10;E4sy0eBmEEcJVSeLJKJISEwqygTEZKJIOvJrA6vUGieFX51ClMn9YkpRpEr8YhCm6qpC6lSiDAzj&#10;FxRLM8PCfpViaehRGRAlTR1HASNhwAnVQ1pJc4d6De7QSBLdhnm0dqfljfOw1ecH62L4a7CkeB8Z&#10;/95u9jTzkb/Bpy9j668oRY4UKIymUmE3CR4vjMZQYTcFHi8MB6HCZS814AZUuOpVmLqaSqMzeS4+&#10;rkhs21jP9E8Ut63kQYo+MMX5f2v4HeBNG9jszgYANu9Jo+XFdnmg/nJ/Dh4B0aiXb/A/RjY9v998&#10;Wl9uTIkDdVvB1Zo4hsqar+8ejhRzX64+vr9dTdZ/l0VzlmhsCpVMLRlPeLGZzNxDTG1kz6Rw5lTC&#10;fKL5hVyJ5k4Z2WmUq+PaKjOXkQWfFIyhDk0qpV6CMYuH9ZTIoq3S9mkv4Tmr3RI0skoaR3UmMb2F&#10;Ske1+z6pemz9rFBWia2z5sZXa/ERq5I+wzKYbqiTbFxgI5S2RUp4y5NaRr/b7Nc8ashJDUirvdVY&#10;sYlqgDSEg4xH3z2QE/NE87CpH293+8Nsub9hgGQwEY8AIOiHK/PmzXp5Nbd/H5a3d/w3qrrDvGRi&#10;N4Vrju/vN1d/InRjXYMFw81m9/ezwSPWCO/O9v/3cblbnw3u/voAPFXFGaHmg/mQ5WWCDzv5zXv5&#10;zcPH++kG8A1utHxYQeq7s4P7c3rgNQkWBbDCbw9/bFdU0AxLNO3y8/8sd9sBtRIvAVv9bePw2PLC&#10;BX00hQpwWdskboj9ADTIzfvusBBzbhsWZqYxrw8WAn1NonySDPPJFKuJMZYUk3E1HcZJEs2y2bzI&#10;y/QlYGEZFVkK5IKxlqZZ1YGFUUnPeOGRlQUvPOACDl1+ESyMo5jwSmTHsR8XVgauxHZ6acpotBIQ&#10;JMFKSBDiRY3F8oAcTJZ1GQNVuvpIZBj5m6WQYaBZmNrqmkLaKGQYVwTnuvpoZBi0tESG0kLo2xMK&#10;88BMPwqDtYCXvgYnYRAYnISO9OEkGiQGI7jIHEJKnYLHsBLivBnxmcVvDMkYGVhqwSIart3BtFZw&#10;VSDB4hTGwUpIzMgsVbUxfqpcs56WHLPOcaTEQCi1BCtW2RTAD35qZg/qJKWq/sSKFw5bKEEWLbUq&#10;7dhaC1ydQMcbBh1wwzboyF8p6FikyWI0HafD6QTsZVaU0XA8GSXDcTxbRFWUTKP56CVARzEqUzsF&#10;VaOSCEoDnYHaDNuZVsUIo5HIzrTI63XsV0IOCs0dMIF5oom6FE/tUiwEN7xCJNjIvUIk1DAYoaNI&#10;B2h0FJE4I/HqIWFGPPIqIlEGAITPJBpkeKW0IIZXjKKeGquc4IWfxfpe8AK9SSzMKAAuTJh0BFcY&#10;Wqhix4AFR38doc3Lah3Psb8/qOBobvgaRykwyQUOwswcHMLtMzNyesV8G/Lt9MNCiOckQKGIHUwc&#10;jCeoul6iY7aEHedKtGZe2BauC05A4l+HvYD3tYFE8UqBRDmNS2xgjYZVnpfYiS2i4WhRVcNpOk5j&#10;7JPGWYKdWB4biOJmjDgOxu1XOdIL26LfbFNLsBdxlCcWK4hdre9CXwRW+RJLJGaDpIs3JHkRECPR&#10;REiMxBMhskAiCtAEFMi7+khQgVUNRfIuKyNxRUgjCSxCGklkESBTFLIIGEghC6nPCVv8WGzxBHXB&#10;kY0ZfHRNCF20ih1DF5ZIwKJcRP2UI23t3Bxrv4QBYP6jJciuU3SdjgCoG9eK24ptYIVGlqhQuhfM&#10;aaj9H6t5f3RkKRAlJGbBQCHCUi1Lt3Q+kRZvmLTA1NvGGuUrxRqTMp+OsTeCI1ezfJjNZtVwXJbT&#10;Ic5nTavRtJzPkulLYA1BWhRxUuIsjRlaPtIiq+pzU19HWvhX6BJomOMqdkURIC38QiTM8AuRICP1&#10;rvElxDABvaOIxBd+4kOCi9jsjXSESGzhb4xEFrGBXh0hClkEqA+FLBqjnHDFj8UV6E3iLHiCamCD&#10;XUTjW6zP3eGN5msHHLzF3Jc65tmivOJXpAUzA4pd4FL9wzKzESrcM4+htyo4KKOxvHrSCupPrC7r&#10;4c7U8TMLgVQT2E7MkPSjLKxkvXfDojW40F2glTxtfrzlExc0i7aBBHOLbrnPi29zJv2FD3BPqklW&#10;LrJiOJuPZkATRTqcpON4WI6TKsqLvEiqFzlykZfYieG1RlnlKZ+0FZzFKKdvafcjy7Jvc+DChF47&#10;OzQoQeKIOAZBgKNnBtM0RTp8RUcIJo16ByUgRAKJ2JwI7kiRSCLxqyKhRECKwhJ+KRJLBKRgdqtb&#10;RKimaxWFJQK2DRj3hCV+LJaA7wFLoAt9hyts7DVe/yRDwWEbxY5hCR7W4CnEspu8hXYUdAxlOoB9&#10;q1945je8YloV2pKuXa0A7SEnLLFiQbOFRSxF74Pws/4gyLZdCbFTnzRRqyNaCp+YiTfMTNCaq40o&#10;XuuVsDRPc9zlSYbRZILzFPNqPhxPi3y4qCZlUU3jYjHPXoKaGFVpWfB6w0tNjOIII8ycp/hm1IR/&#10;Na+inn8hLiFF7JeiMIVfCiaiOkgHVvMSUwSYBYUpSi/HITGFn+OQkMLfHokoGlpB3nZSiCJgFcVO&#10;CJbjBCl+LKRAbx6hJ2woM9TBEUzhQIErdwxUuCMJGlXYNb8mGHhlHvdnEwAnmpMN7nCFfahF847C&#10;M0I/5gLAHsWhsM6qHWwvR+e0Ir8HqjACUViKNYNFPaDL2bcl+AQp3jKkQIhpQQpcmaEFwOsjKRY5&#10;zk+Mq3KY5zHuhZRFhjMWo3Q4Hk8nVTFZpPP5i+x24DpwRKABIxhHPhJ3HMrtdiRZnDpM8e2uC5sI&#10;zJOXCo4i1ptzDMdvCwekSFARkCJBRVEQHOgqo1BF6HauwhUczruSJLIoAhpJbAFl/CpJeAFOw3ud&#10;WgGMzMCUrkYKYRiw07U0XfurkVdAIQpYdRnRshNSeQ5SMVdLfDee7c3LSx6URB7QnWf+/2uuosAh&#10;DLIJXNnlMOtuVIQ2XnSpY7CGZxd9w9MetMTVVRHLCwt12BmpnQoX6E9MXlCyDExdlbrMUTHzgO+E&#10;cHdjle+x9hLurr66LByWL7EkCl9yraEUGZXYHwN6eom3J04U+iq4PUpzuhMKyf0RWYJh6V5o9DPP&#10;FEGju1Cb97S986a3d+AhbeTE1OnrQ06T0biMFtkU92jz8TBLYlxuKdPZsFqMq2Kcz+eLKH8JMqYs&#10;q8ySMSUutwAlmdnGIaciSl2eFf4T32Ja+LpzIpT+I+ncKZFkjNnI6JSQsdzkEOkKkaHcL0SiJgIW&#10;XRkKM9FdkG4RhZj8zcG0VIOKhFBFV4qESyji00WBJb8uCisFzNKBSqwMevJ0e/bH3Z6F0c32TuDu&#10;LMd7FyBDiIUylbiwiP47Blk4MqoozEHYc86ySajyJFphGQjPApdwVc7FLcRgTWtXa4VmVQ+/YUO+&#10;FkNWQ4N1ffbhM7S2b6imeyGGtm9L6RMT85aZGMSGNp7gfECvD0/keTWbLfJkuJgWU+CJKc6dFqPx&#10;sCjHRbqYlNXoZTZ3iIcxqdkwZP2Z24qcsgOZ3IDfLHNbzhSBXYQ0B0LamKLOLtQUkaAiJKaNKjxi&#10;JKxgLqajDCaWGhGkZp+oy1dIYBFokwQWoSRpElmUAXUUtAhRQxpcROY8qzvM19hQwYtQMjlFxcRB&#10;UdLWQVHS2qFOo0BZ21vQQyfQ8x1pnTALhC7DlHDZROxvxAKhl2l/K8ACgfSQaCkEqlrFjoGq+gKP&#10;hD84GGMwimf76BlZxNhEOhkZpieYrfSAOBAvvBhrQRQPrkrZCpy+xHEpueKp3NNSPcVYeVp6hSEL&#10;HetJ0aK/iCXpdHEY96ZwIOucM7wT0SrsvtY62cI03inoqD6II1YuUxRdq7u1uBNn9KY5I3hJG+O9&#10;1uS8RYpttsV0PkyjaoLdNuRCGY2SbBiPchwUjso0m37FbtvgYTO/uj38vrl9OCBtHx+/+7JsvWKS&#10;bU4G98jm/EXp2AokvX0clMi5YtafAoWIeJ8nlFHEU0jCvaAkiUGCkhQGKSjHiac6iUHynE7TeApJ&#10;0JeVhLE8hSTsyzM6LuwpJHFfWtHhZU8hCfwKKO6VpIBfatLsekQp4BfUSiG/JCG+zCdLWT1kK9q2&#10;qFFdXNAdcJ8sZfeQL1DWi0ZWRamEfbKk5bOEkKSvlDR9ktANNF8paXvqIK8sypjZ6BVqI2GOulSS&#10;E8XoqREbVqJUyPZEhDSy0oB3JdL2QZ8gvriRlQV8Hvlsm1JBV02k7bGsDLRR2j44gIgAelovgkp1&#10;KVy68PdjqmwfshegXyMrPNko24f6ka5NC70CQzuVtg/6F0HYWlZYL2n74CxIa/kesqTtg7Joi7CW&#10;FfSJTNo+MBozafmwJGn5kCRpd1qRe8YY5W1WentHYiatHtZJWh11+T0ecLapkUr59ZJWD3oDgWGl&#10;vVcW3fOvSwlbnVbTr2c1HV58w/XM4rteMh5NO28PVF5yAhZaAx4tTuGKpDe3Q44Xx9g0xc0GwtPS&#10;MQBNccOnPV3cNhWRw66OjyuDgWSku4Mix5tqF9KXmP/7SKcAQNLTfk21qTEuMYv3km6bioTIvYrb&#10;puInbPoUt+c1LjHd9ipum5r1a2pmexVTZy/ptqlZv6bS9Eh2z/o11dIBl8y8OBfj/7/ihBJFCuKm&#10;6H/ffS5EXqMm4qE1Qoie6pY8xoQU7lgSd51jdgpQZGQVLEOoOvcYGEc+plYrBkl/Yq4lhw/5RNFy&#10;wNSgDjIBkfHjxpWerCErWBS1RSibEfBCDVi2yMeIbfJxrzaklv9qi7Kd0qoYaPfZbUDWDX6nxehZ&#10;72z1A9ZFtnT/0+UgAuQ7rktjmx0YCzJpJayWuHTtb7pv9SfLqtmxkYO3E/0Q2zbgBLB6DLKPuger&#10;JHrcqx+SiNuQwXlEDYk9n5aBwJOP7ZYt9XjfGmL7mwspz3y1lQgkQln8ApKswVkJK6pn1MDtTnh+&#10;qmuw3ZNwuHCPXU/bx/2sZA3eFmXp2oRjgKvBeWsCzNnXSql1fHIeYXA3TGhPTz62I84+7tUGN3hb&#10;otxQb1XsZo3ntCG3E1DLHLmNZS3juZnvOf3gJtGWKDflthzAzdvP8aXC/gpMyy0L5/jaiXPn288Y&#10;D05UBp8SXeoqxs8qqMedKKXnCReJeL5wLW5imvve0eoytRq/42ZvN2eEomC7XC1ZRRM7b9mB4dk3&#10;ifWcxeD1OfMJv1Ho+Yqk0mxCwV4Y1elsH/caJyTZI8rACYp9umL3+DktcO+0TOEqVkZzLXC9o3vf&#10;9SoadvrFms3ujf1iDRGk7c2S1/qTNfksRfZ4Sp0Sp0j6GmPbZIzfvcSP16Tz8XQRxfO4eokDtuK2&#10;szd7vLjt/K2yx5uDIxav+bdHTOoTl5uhKQJAJDgeX7p1yZgFhEjCjO8AdVSRfFkg9Ts8r1YlcGNa&#10;MmXESHXbA1TWCPFbRVJkTd53dZ9L8mN+ITRhNxURe866YFY8na/9cedrad1LZ0H8y20O2xw80TEh&#10;lNEqdgxkcMR3lw0t8ODY7c5IOTRiAnrtFK0Y6sMvvKDAzpkAE3ifcIGCZ3atH4jOPsmstRaMYQ3B&#10;6qYzbQDiWc3PKFG6AdxIXuwagsatQ3hVrlaOLfNqQSc08aaPXsBD2mjitf4WzXwO4qFIR8MYyVOG&#10;WZrjovMUqVRm41EZx/hyms5fAk0glXOZ2yt3PyodWyDxWCfmMf8vQ6fEEwEpHUDRlSIBhYm/dp5q&#10;cIvEE4QEujIknPDLkGgikBlOwgm/EIkmAonh1MGKgFG6eKLeWznhiR+IJ+B5wBOwvY++twTlk4Ci&#10;Xe4YomCiXMVQZkcVCcoxtH/I5/IeEaqi45FZhX8O+PYFhRrsM8WB8LPag1sh3yOYm8xoyUEJtgxs&#10;KfEQ44u6B1qST3d13vJdHUzGbTDxWn+PBmnYIlyuLYZpBVYiy8oJftgOmV5Hs1lBuV2xMTF5GTDR&#10;3NXxpk1Jq5KSY3yXuzp2FdMEcYUnQvdRJKKwFz86ghSkCAmSoMJdRulIkrhCJAaREEcCC3vTpiNG&#10;QgtDVHTv/XSghfstjMY+Elv0ypvC93462ihwEcrkoo5shgxNvtHQHtLSJ+LjO54KgnG/8ld8idd9&#10;+tKMvdBxhCuxm8NNwaPYhtkLnSwlJlVAM7TyqrhbIhTtqbkKJOhPlmGxu8gK5Ng9SrWdIfeFekm2&#10;xwSUEHsMSO2ISjTUSzDvPuutYQY0MKtAOWygZyR8AdIik+rEMfbaUqVEd/pPm/ZEx7xpOgYBpY2g&#10;Xuuv7JTjGSBUnA6rZI6f2snmoGOiKEMaumoWx9OknFSv4yZMgXQqdlQVBfLm2+Hm0qkkuNJD53xM&#10;ctsIN2QcvfpVCVUKk6WeT/VIbKIQVWJSrfF5O1lIIqqQIBXnQ4IUojK/wNPVSAKqMqV9kq5CElGF&#10;FJKIin9TrytHQqrY5EWJuwpJUBVSSDE2IY0UqopDNlKwKiiql7mJVqjBV2WwXrd56g40ZxXuGopC&#10;8NOSpMmDkqTNg82TNjdwuKuSugGDu/LYiuw2juJcrXdIJXX/xfxipEeQNHhqUh57VJL2NuyfR1Af&#10;/6bzNI3agaYpa+OuvHekQIFGUtBK0tywol+UuvYS6jk6fNlonpnt0q6h1K2XkGPiRLQQFdRK2hy/&#10;YuY3lrr0Qms5r7HUpReyg9encI6u0Ss0Iag7L2G1pOFDXqWuvISMhWOcjVLS0YEzT3xwbz7YLJv6&#10;Z6gMF4dXAl+3UhmEizOAv4z7nV23m7ynyxfXlCzSnFPf7Aef6RYFL7H+dS9f0LLy88NX3EigIGoW&#10;/pi1fVsa9jAp4ItdeIcOSXQKHlv4u4wZLNUR+kQeYRTVP+Bs1/H8tDTr+F7LaCsHF0rEmtlWqVkF&#10;qzQ/7CUbJ8M95IRNNKFrBMI0ZZ+juX2lZQJbqe0EZ66OxfVS3dmfrdgp7L52K3p5/IVfwaFf0x1u&#10;kgr1fLtcLVlRNCzTHn/n/RnXEPtbYoo7sfqaxVKvjsnZTZQQe5xf12ZvYDVzr1JT25CVtuwJjlsL&#10;fyJ0TyyVOsrCz+BqfUkqnr/4UpIzBz/DzQxRGz97hifxC/jN5o4QnfKFNaYcLH1Vtg0nmk7ItjaK&#10;9fhytmZc3KsfXZ/h5psQb3s3BjgST51TM+LsJd76WkuQc0tdqXPsZ2gf2xQ3LTs4TrNlNABFHmLP&#10;Mb99p9WNNI0Tw6f830zuePoMv3GvIF+zMLRTVF8PcE+f4e/OEK1hY62mR5gzv5t/9NB08xZ6/XTM&#10;/EceMz9/3F5fPF5vDQ1/vVtub25Xs+VhKT/j78ftxTrZ3Gzurta7X/4fAAD//wMAUEsDBBQABgAI&#10;AAAAIQBp0zWB2wAAAAQBAAAPAAAAZHJzL2Rvd25yZXYueG1sTI9BS8NAEIXvgv9hGcGb3aSpImk2&#10;pRT1VARbQXqbJtMkNDsbstsk/feOJ3saZt7jzfey1WRbNVDvG8cG4lkEirhwZcOVge/9+9MrKB+Q&#10;S2wdk4EreVjl93cZpqUb+YuGXaiUhLBP0UAdQpdq7YuaLPqZ64hFO7neYpC1r3TZ4yjhttXzKHrR&#10;FhuWDzV2tKmpOO8u1sDHiOM6id+G7fm0uR72z58/25iMeXyY1ktQgabwb4Y/fEGHXJiO7sKlV60B&#10;KRLkmoAScTGXGkeZiwR0nulb+PwXAAD//wMAUEsBAi0AFAAGAAgAAAAhALaDOJL+AAAA4QEAABMA&#10;AAAAAAAAAAAAAAAAAAAAAFtDb250ZW50X1R5cGVzXS54bWxQSwECLQAUAAYACAAAACEAOP0h/9YA&#10;AACUAQAACwAAAAAAAAAAAAAAAAAvAQAAX3JlbHMvLnJlbHNQSwECLQAUAAYACAAAACEAGqgHrVUY&#10;AAD/ogAADgAAAAAAAAAAAAAAAAAuAgAAZHJzL2Uyb0RvYy54bWxQSwECLQAUAAYACAAAACEAadM1&#10;gdsAAAAEAQAADwAAAAAAAAAAAAAAAACvGgAAZHJzL2Rvd25yZXYueG1sUEsFBgAAAAAEAAQA8wAA&#10;ALcbAAAAAA==&#10;">
            <v:shape id="Freeform 13" o:spid="_x0000_s1048" style="position:absolute;left:3841;top:8683;width:2382;height:2112;visibility:visible;mso-wrap-style:square;v-text-anchor:top" coordsize="115,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LmLxAAAANoAAAAPAAAAZHJzL2Rvd25yZXYueG1sRI/dasJA&#10;FITvC77DcoTeSN1U8IfoKiIUFalgKnh7yJ5mQ7NnQ3Y1qU/vFoReDjPzDbNYdbYSN2p86VjB+zAB&#10;QZw7XXKh4Pz18TYD4QOyxsoxKfglD6tl72WBqXYtn+iWhUJECPsUFZgQ6lRKnxuy6IeuJo7et2ss&#10;hiibQuoG2wi3lRwlyURaLDkuGKxpYyj/ya5WwcEc3WXXzs7b+37wKTt9mFzlVKnXfreegwjUhf/w&#10;s73TCsbwdyXeALl8AAAA//8DAFBLAQItABQABgAIAAAAIQDb4fbL7gAAAIUBAAATAAAAAAAAAAAA&#10;AAAAAAAAAABbQ29udGVudF9UeXBlc10ueG1sUEsBAi0AFAAGAAgAAAAhAFr0LFu/AAAAFQEAAAsA&#10;AAAAAAAAAAAAAAAAHwEAAF9yZWxzLy5yZWxzUEsBAi0AFAAGAAgAAAAhAGZwuYvEAAAA2gAAAA8A&#10;AAAAAAAAAAAAAAAABwIAAGRycy9kb3ducmV2LnhtbFBLBQYAAAAAAwADALcAAAD4AgAAAAA=&#10;" path="m64,r,c54,9,45,18,38,26,8,59,,83,5,92v4,6,16,10,33,10c58,102,85,97,115,87,112,69,110,51,108,32,93,22,78,11,64,xe" filled="f" stroked="f" strokeweight="0">
              <v:path arrowok="t" o:connecttype="custom" o:connectlocs="132522,0;132522,0;78685,53819;10353,190438;78685,211138;238125,180088;223630,66239;132522,0" o:connectangles="0,0,0,0,0,0,0,0"/>
            </v:shape>
            <v:shape id="Freeform 14" o:spid="_x0000_s1047" style="position:absolute;left:7064;top:3349;width:2080;height:2477;visibility:visible;mso-wrap-style:square;v-text-anchor:top" coordsize="10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oNbxAAAANoAAAAPAAAAZHJzL2Rvd25yZXYueG1sRI9Pa8JA&#10;FMTvBb/D8gRvdWMPYqOr+IeCUHpo2ou3Z/aZRLNvY/ZF47fvFgo9DjPzG2ax6l2tbtSGyrOByTgB&#10;RZx7W3Fh4Pvr7XkGKgiyxdozGXhQgNVy8LTA1Po7f9Itk0JFCIcUDZQiTap1yEtyGMa+IY7eybcO&#10;Jcq20LbFe4S7Wr8kyVQ7rDgulNjQtqT8knXOwG79/nGdHc8H6aTQWec3j9dTb8xo2K/noIR6+Q//&#10;tffWwBR+r8QboJc/AAAA//8DAFBLAQItABQABgAIAAAAIQDb4fbL7gAAAIUBAAATAAAAAAAAAAAA&#10;AAAAAAAAAABbQ29udGVudF9UeXBlc10ueG1sUEsBAi0AFAAGAAgAAAAhAFr0LFu/AAAAFQEAAAsA&#10;AAAAAAAAAAAAAAAAHwEAAF9yZWxzLy5yZWxzUEsBAi0AFAAGAAgAAAAhAEZWg1vEAAAA2gAAAA8A&#10;AAAAAAAAAAAAAAAABwIAAGRycy9kb3ducmV2LnhtbFBLBQYAAAAAAwADALcAAAD4AgAAAAA=&#10;" path="m101,97r,c87,34,65,,51,,36,,14,34,,97v17,7,34,14,51,22c68,111,85,104,101,97xe" filled="f" stroked="f" strokeweight="0">
              <v:path arrowok="t" o:connecttype="custom" o:connectlocs="207963,201866;207963,201866;105011,0;0,201866;105011,247650;207963,201866" o:connectangles="0,0,0,0,0,0"/>
            </v:shape>
            <v:shape id="Freeform 15" o:spid="_x0000_s1046" style="position:absolute;left:6873;top:9874;width:397;height:365;visibility:visible;mso-wrap-style:square;v-text-anchor:top" coordsize="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JuwgAAANoAAAAPAAAAZHJzL2Rvd25yZXYueG1sRI9Ba8JA&#10;FITvQv/D8gredGMoaUldJYQWetOopddH9jUJZt+G3W2M/94VhB6HmfmGWW8n04uRnO8sK1gtExDE&#10;tdUdNwpOx8/FGwgfkDX2lknBlTxsN0+zNebaXrii8RAaESHsc1TQhjDkUvq6JYN+aQfi6P1aZzBE&#10;6RqpHV4i3PQyTZJMGuw4LrQ4UNlSfT78GQWYfu+qn6J88W7lPjI+7tPztVBq/jwV7yACTeE//Gh/&#10;aQWvcL8Sb4Dc3AAAAP//AwBQSwECLQAUAAYACAAAACEA2+H2y+4AAACFAQAAEwAAAAAAAAAAAAAA&#10;AAAAAAAAW0NvbnRlbnRfVHlwZXNdLnhtbFBLAQItABQABgAIAAAAIQBa9CxbvwAAABUBAAALAAAA&#10;AAAAAAAAAAAAAB8BAABfcmVscy8ucmVsc1BLAQItABQABgAIAAAAIQA/9iJuwgAAANoAAAAPAAAA&#10;AAAAAAAAAAAAAAcCAABkcnMvZG93bnJldi54bWxQSwUGAAAAAAMAAwC3AAAA9gIAAAAA&#10;" path="m10,5r,c6,4,3,2,,,1,6,2,12,2,18,8,15,13,13,19,11,16,9,13,7,10,5xe" filled="f" stroked="f" strokeweight="0">
              <v:path arrowok="t" o:connecttype="custom" o:connectlocs="20888,10143;20888,10143;0,0;4178,36513;39688,22314;20888,10143" o:connectangles="0,0,0,0,0,0"/>
            </v:shape>
            <v:shape id="Freeform 16" o:spid="_x0000_s1045" style="position:absolute;left:7064;top:10525;width:2080;height:2476;visibility:visible;mso-wrap-style:square;v-text-anchor:top" coordsize="101,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bKywAAAANoAAAAPAAAAZHJzL2Rvd25yZXYueG1sRE89b8Iw&#10;EN2R+A/WIXUDhw4IAgYBVSWkqkPTLmxHfCSB+JzGFwj/vh4qMT6979Wmd7W6URsqzwamkwQUce5t&#10;xYWBn+/38RxUEGSLtWcy8KAAm/VwsMLU+jt/0S2TQsUQDikaKEWaVOuQl+QwTHxDHLmzbx1KhG2h&#10;bYv3GO5q/ZokM+2w4thQYkP7kvJr1jkDb9uPz9/56XKUTgqddX73WJx7Y15G/XYJSqiXp/jffbAG&#10;4tZ4Jd4Avf4DAAD//wMAUEsBAi0AFAAGAAgAAAAhANvh9svuAAAAhQEAABMAAAAAAAAAAAAAAAAA&#10;AAAAAFtDb250ZW50X1R5cGVzXS54bWxQSwECLQAUAAYACAAAACEAWvQsW78AAAAVAQAACwAAAAAA&#10;AAAAAAAAAAAfAQAAX3JlbHMvLnJlbHNQSwECLQAUAAYACAAAACEAWIWyssAAAADaAAAADwAAAAAA&#10;AAAAAAAAAAAHAgAAZHJzL2Rvd25yZXYueG1sUEsFBgAAAAADAAMAtwAAAPQCAAAAAA==&#10;" path="m,22r,c14,85,36,119,51,119v14,,36,-34,50,-97c84,15,67,8,51,,34,8,17,16,,22xe" filled="f" stroked="f" strokeweight="0">
              <v:path arrowok="t" o:connecttype="custom" o:connectlocs="0,45784;0,45784;105011,247650;207963,45784;105011,0;0,45784" o:connectangles="0,0,0,0,0,0"/>
            </v:shape>
            <v:shape id="Freeform 17" o:spid="_x0000_s1031" style="position:absolute;left:6873;top:6127;width:397;height:350;visibility:visible;mso-wrap-style:square;v-text-anchor:top" coordsize="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FuvgAAANoAAAAPAAAAZHJzL2Rvd25yZXYueG1sRI/NqsIw&#10;EIX3F3yHMIK7a6oLqdUoIoiCK38eYGjGtraZlCRq9emNILg8nJ+PM192phF3cr6yrGA0TEAQ51ZX&#10;XCg4nzb/KQgfkDU2lknBkzwsF72/OWbaPvhA92MoRBxhn6GCMoQ2k9LnJRn0Q9sSR+9incEQpSuk&#10;dviI46aR4ySZSIMVR0KJLa1LyuvjzUSu3rp1aq9h9DLJSV/2dTppaqUG/W41AxGoC7/wt73TCqbw&#10;uRJvgFy8AQAA//8DAFBLAQItABQABgAIAAAAIQDb4fbL7gAAAIUBAAATAAAAAAAAAAAAAAAAAAAA&#10;AABbQ29udGVudF9UeXBlc10ueG1sUEsBAi0AFAAGAAgAAAAhAFr0LFu/AAAAFQEAAAsAAAAAAAAA&#10;AAAAAAAAHwEAAF9yZWxzLy5yZWxzUEsBAi0AFAAGAAgAAAAhAPgn8W6+AAAA2gAAAA8AAAAAAAAA&#10;AAAAAAAABwIAAGRycy9kb3ducmV2LnhtbFBLBQYAAAAAAwADALcAAADyAgAAAAA=&#10;" path="m19,6r,c13,4,8,2,3,,2,5,1,11,,17,3,15,6,14,9,12,13,10,16,8,19,6xe" filled="f" stroked="f" strokeweight="0">
              <v:path arrowok="t" o:connecttype="custom" o:connectlocs="39688,12326;39688,12326;6267,0;0,34925;18800,24653;39688,12326" o:connectangles="0,0,0,0,0,0"/>
            </v:shape>
            <v:shape id="Freeform 18" o:spid="_x0000_s1032" style="position:absolute;left:5746;top:7953;width:286;height:444;visibility:visible;mso-wrap-style:square;v-text-anchor:top" coordsize="1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c6xQAAANsAAAAPAAAAZHJzL2Rvd25yZXYueG1sRI/RasJA&#10;EEXfBf9hGaFvukkLYqOriChUoWLVDxiyYxLMzobs1sR+feeh0LcZ7p17zyxWvavVg9pQeTaQThJQ&#10;xLm3FRcGrpfdeAYqRGSLtWcy8KQAq+VwsMDM+o6/6HGOhZIQDhkaKGNsMq1DXpLDMPENsWg33zqM&#10;sraFti12Eu5q/ZokU+2wYmkosaFNSfn9/O0M/HSYH5Lj+y79PLyt09NlP90+98a8jPr1HFSkPv6b&#10;/64/rOALvfwiA+jlLwAAAP//AwBQSwECLQAUAAYACAAAACEA2+H2y+4AAACFAQAAEwAAAAAAAAAA&#10;AAAAAAAAAAAAW0NvbnRlbnRfVHlwZXNdLnhtbFBLAQItABQABgAIAAAAIQBa9CxbvwAAABUBAAAL&#10;AAAAAAAAAAAAAAAAAB8BAABfcmVscy8ucmVsc1BLAQItABQABgAIAAAAIQBINmc6xQAAANsAAAAP&#10;AAAAAAAAAAAAAAAAAAcCAABkcnMvZG93bnJldi54bWxQSwUGAAAAAAMAAwC3AAAA+QIAAAAA&#10;" path="m,11r,c5,14,10,18,14,21v,-3,,-7,,-10c14,7,14,3,14,,10,3,5,7,,11xe" filled="f" stroked="f" strokeweight="0">
              <v:path arrowok="t" o:connecttype="custom" o:connectlocs="0,23283;0,23283;28575,44450;28575,23283;28575,0;0,23283" o:connectangles="0,0,0,0,0,0"/>
            </v:shape>
            <v:shape id="Freeform 19" o:spid="_x0000_s1033" style="position:absolute;left:8937;top:6127;width:381;height:350;visibility:visible;mso-wrap-style:square;v-text-anchor:top" coordsize="1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JXwwQAAANsAAAAPAAAAZHJzL2Rvd25yZXYueG1sRI/NqsIw&#10;EIX3F3yHMIK727QupFSjiCBXcOXPAwzN2NY2k5LkavXpjSC4m+GcOd+ZxWownbiR841lBVmSgiAu&#10;rW64UnA+bX9zED4ga+wsk4IHeVgtRz8LLLS984Fux1CJGMK+QAV1CH0hpS9rMugT2xNH7WKdwRBX&#10;V0nt8B7DTSenaTqTBhuOhBp72tRUtsd/E7n6z21yew3Z06Qnfdm3+axrlZqMh/UcRKAhfM2f652O&#10;9TN4/xIHkMsXAAAA//8DAFBLAQItABQABgAIAAAAIQDb4fbL7gAAAIUBAAATAAAAAAAAAAAAAAAA&#10;AAAAAABbQ29udGVudF9UeXBlc10ueG1sUEsBAi0AFAAGAAgAAAAhAFr0LFu/AAAAFQEAAAsAAAAA&#10;AAAAAAAAAAAAHwEAAF9yZWxzLy5yZWxzUEsBAi0AFAAGAAgAAAAhALiMlfDBAAAA2wAAAA8AAAAA&#10;AAAAAAAAAAAABwIAAGRycy9kb3ducmV2LnhtbFBLBQYAAAAAAwADALcAAAD1AgAAAAA=&#10;" path="m10,12r,c13,14,16,15,19,17,18,11,18,5,17,,11,2,6,4,,6v4,2,7,4,10,6xe" filled="f" stroked="f" strokeweight="0">
              <v:path arrowok="t" o:connecttype="custom" o:connectlocs="20053,24653;20053,24653;38100,34925;34089,0;0,12326;20053,24653" o:connectangles="0,0,0,0,0,0"/>
            </v:shape>
            <v:shape id="Freeform 20" o:spid="_x0000_s1034" style="position:absolute;left:3810;top:5572;width:2413;height:2111;visibility:visible;mso-wrap-style:square;v-text-anchor:top" coordsize="11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k9JwQAAANsAAAAPAAAAZHJzL2Rvd25yZXYueG1sRE/fa8Iw&#10;EH4f+D+EG/i2Jhac0jXKcAh9GlsVfT2asylrLqXJtP73y2Cwt/v4fl65nVwvrjSGzrOGRaZAEDfe&#10;dNxqOB72T2sQISIb7D2ThjsF2G5mDyUWxt/4k651bEUK4VCgBhvjUEgZGksOQ+YH4sRd/OgwJji2&#10;0ox4S+Gul7lSz9Jhx6nB4kA7S81X/e005MvzR/V+elNuWa8uZlUtprvttZ4/Tq8vICJN8V/8565M&#10;mp/D7y/pALn5AQAA//8DAFBLAQItABQABgAIAAAAIQDb4fbL7gAAAIUBAAATAAAAAAAAAAAAAAAA&#10;AAAAAABbQ29udGVudF9UeXBlc10ueG1sUEsBAi0AFAAGAAgAAAAhAFr0LFu/AAAAFQEAAAsAAAAA&#10;AAAAAAAAAAAAHwEAAF9yZWxzLy5yZWxzUEsBAi0AFAAGAAgAAAAhAOPST0nBAAAA2wAAAA8AAAAA&#10;AAAAAAAAAAAABwIAAGRycy9kb3ducmV2LnhtbFBLBQYAAAAAAwADALcAAAD1AgAAAAA=&#10;" path="m7,9r,c,22,19,58,66,102,80,91,95,80,110,69v2,-19,4,-37,7,-55c87,5,60,,40,,23,,11,3,7,9xe" filled="f" stroked="f" strokeweight="0">
              <v:path arrowok="t" o:connecttype="custom" o:connectlocs="14437,18630;14437,18630;136118,211138;226863,142829;241300,28980;82496,0;14437,18630" o:connectangles="0,0,0,0,0,0,0"/>
            </v:shape>
            <v:shape id="Freeform 21" o:spid="_x0000_s1035" style="position:absolute;left:7794;top:7874;width:603;height:603;visibility:visible;mso-wrap-style:square;v-text-anchor:top" coordsize="2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5hOwQAAANsAAAAPAAAAZHJzL2Rvd25yZXYueG1sRE9Na8JA&#10;EL0L/odlhN7qxtiKpK4iYqG3ogZLb0N2mkSzs2F3Nem/dwXB2zze5yxWvWnElZyvLSuYjBMQxIXV&#10;NZcK8sPn6xyED8gaG8uk4J88rJbDwQIzbTve0XUfShFD2GeooAqhzaT0RUUG/di2xJH7s85giNCV&#10;UjvsYrhpZJokM2mw5thQYUubiorz/mIUnPLvo5v/yDyd1njq2t88fXvfKvUy6tcfIAL14Sl+uL90&#10;nD+F+y/xALm8AQAA//8DAFBLAQItABQABgAIAAAAIQDb4fbL7gAAAIUBAAATAAAAAAAAAAAAAAAA&#10;AAAAAABbQ29udGVudF9UeXBlc10ueG1sUEsBAi0AFAAGAAgAAAAhAFr0LFu/AAAAFQEAAAsAAAAA&#10;AAAAAAAAAAAAHwEAAF9yZWxzLy5yZWxzUEsBAi0AFAAGAAgAAAAhAIMPmE7BAAAA2wAAAA8AAAAA&#10;AAAAAAAAAAAABwIAAGRycy9kb3ducmV2LnhtbFBLBQYAAAAAAwADALcAAAD1AgAAAAA=&#10;" path="m15,r,c7,,,6,,15v,8,7,14,15,14c23,29,29,23,29,15,29,6,23,,15,xe" filled="f" stroked="f" strokeweight="0">
              <v:path arrowok="t" o:connecttype="custom" o:connectlocs="31203,0;31203,0;0,31203;31203,60325;60325,31203;31203,0" o:connectangles="0,0,0,0,0,0"/>
            </v:shape>
            <v:shape id="Freeform 22" o:spid="_x0000_s1036" style="position:absolute;left:10001;top:8683;width:2365;height:2112;visibility:visible;mso-wrap-style:square;v-text-anchor:top" coordsize="115,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N7lwgAAANsAAAAPAAAAZHJzL2Rvd25yZXYueG1sRE/fa8Iw&#10;EH4f+D+EE/YiM52ISjWKCENFJtgJvh7NrSlrLqWJtvOvNwNhb/fx/bzFqrOVuFHjS8cK3ocJCOLc&#10;6ZILBeevj7cZCB+QNVaOScEveVgtey8LTLVr+US3LBQihrBPUYEJoU6l9Lkhi37oauLIfbvGYoiw&#10;KaRusI3htpKjJJlIiyXHBoM1bQzlP9nVKjiYo7vs2tl5e98PPmWnD5OrnCr12u/WcxCBuvAvfrp3&#10;Os4fw98v8QC5fAAAAP//AwBQSwECLQAUAAYACAAAACEA2+H2y+4AAACFAQAAEwAAAAAAAAAAAAAA&#10;AAAAAAAAW0NvbnRlbnRfVHlwZXNdLnhtbFBLAQItABQABgAIAAAAIQBa9CxbvwAAABUBAAALAAAA&#10;AAAAAAAAAAAAAB8BAABfcmVscy8ucmVsc1BLAQItABQABgAIAAAAIQBHtN7lwgAAANsAAAAPAAAA&#10;AAAAAAAAAAAAAAcCAABkcnMvZG93bnJldi54bWxQSwUGAAAAAAMAAwC3AAAA9gIAAAAA&#10;" path="m50,r,c36,11,21,22,6,32,4,51,2,70,,87v30,10,56,15,76,15c93,102,106,98,109,92r,c115,82,103,48,50,xe" filled="f" stroked="f" strokeweight="0">
              <v:path arrowok="t" o:connecttype="custom" o:connectlocs="102843,0;102843,0;12341,66239;0,180088;156321,211138;224197,190438;224197,190438;102843,0" o:connectangles="0,0,0,0,0,0,0,0"/>
            </v:shape>
            <v:shape id="Freeform 23" o:spid="_x0000_s1037" style="position:absolute;width:16224;height:16367;visibility:visible;mso-wrap-style:square;v-text-anchor:top" coordsize="788,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TVmvQAAANsAAAAPAAAAZHJzL2Rvd25yZXYueG1sRE9Ni8Iw&#10;EL0L/ocwgjdNFbqUrlFEEbyJ7u59aMak2ExKEzX+e7OwsLd5vM9ZbZLrxIOG0HpWsJgXIIgbr1s2&#10;Cr6/DrMKRIjIGjvPpOBFATbr8WiFtfZPPtPjEo3IIRxqVGBj7GspQ2PJYZj7njhzVz84jBkORuoB&#10;nzncdXJZFB/SYcu5wWJPO0vN7XJ3CqqfWxloXxh7qvbX5O82mfKs1HSStp8gIqX4L/5zH3WeX8Lv&#10;L/kAuX4DAAD//wMAUEsBAi0AFAAGAAgAAAAhANvh9svuAAAAhQEAABMAAAAAAAAAAAAAAAAAAAAA&#10;AFtDb250ZW50X1R5cGVzXS54bWxQSwECLQAUAAYACAAAACEAWvQsW78AAAAVAQAACwAAAAAAAAAA&#10;AAAAAAAfAQAAX3JlbHMvLnJlbHNQSwECLQAUAAYACAAAACEAxm01Zr0AAADbAAAADwAAAAAAAAAA&#10;AAAAAAAHAgAAZHJzL2Rvd25yZXYueG1sUEsFBgAAAAADAAMAtwAAAPECAAAAAA==&#10;" path="m626,528r,c619,541,602,556,562,556v-23,,-51,-5,-83,-15c461,619,431,662,394,662v-38,,-68,-43,-86,-121c277,551,248,556,225,556v-40,,-57,-15,-64,-28c150,509,148,476,198,420v7,-9,16,-17,25,-26c164,339,142,292,161,259v7,-12,24,-28,64,-28c248,231,276,237,308,246v18,-78,48,-121,86,-121c431,125,461,168,479,246v32,-9,61,-15,83,-15c602,231,619,247,626,259v19,33,-3,80,-62,135c623,448,645,496,626,528r,xm394,r,c176,,,176,,394,,611,176,788,394,788v217,,394,-177,394,-394c788,176,611,,394,xe" filled="f" stroked="f" strokeweight="0">
              <v:path arrowok="t" o:connecttype="custom" o:connectlocs="1288881,1096681;1288881,1096681;1157110,1154838;986220,1123682;811213,1375005;634146,1123682;463256,1154838;331485,1096681;407665,872360;459138,818357;331485,537955;463256,479798;634146,510954;811213,259631;986220,510954;1157110,479798;1288881,537955;1161228,818357;1288881,1096681;1288881,1096681;811213,0;811213,0;0,818357;811213,1636713;1622425,818357;811213,0" o:connectangles="0,0,0,0,0,0,0,0,0,0,0,0,0,0,0,0,0,0,0,0,0,0,0,0,0,0"/>
              <o:lock v:ext="edit" verticies="t"/>
            </v:shape>
            <v:shape id="Freeform 24" o:spid="_x0000_s1038" style="position:absolute;left:8937;top:9874;width:381;height:365;visibility:visible;mso-wrap-style:square;v-text-anchor:top" coordsize="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et7wAAAANsAAAAPAAAAZHJzL2Rvd25yZXYueG1sRE9Na8JA&#10;EL0X/A/LCL3VTUIJJXWVECx402hLr0N2TILZ2bC71eTfu4VCb/N4n7PeTmYQN3K+t6wgXSUgiBur&#10;e24VfJ4/Xt5A+ICscbBMCmbysN0sntZYaHvnmm6n0IoYwr5ABV0IYyGlbzoy6Fd2JI7cxTqDIULX&#10;Su3wHsPNILMkyaXBnmNDhyNVHTXX049RgNnXof4uq1fvUrfL+XzMrnOp1PNyKt9BBJrCv/jPvddx&#10;fg6/v8QD5OYBAAD//wMAUEsBAi0AFAAGAAgAAAAhANvh9svuAAAAhQEAABMAAAAAAAAAAAAAAAAA&#10;AAAAAFtDb250ZW50X1R5cGVzXS54bWxQSwECLQAUAAYACAAAACEAWvQsW78AAAAVAQAACwAAAAAA&#10;AAAAAAAAAAAfAQAAX3JlbHMvLnJlbHNQSwECLQAUAAYACAAAACEARe3re8AAAADbAAAADwAAAAAA&#10;AAAAAAAAAAAHAgAAZHJzL2Rvd25yZXYueG1sUEsFBgAAAAADAAMAtwAAAPQCAAAAAA==&#10;" path="m,11r,c6,13,11,15,17,18,18,12,18,6,19,,16,2,13,4,10,5,7,7,4,9,,11xe" filled="f" stroked="f" strokeweight="0">
              <v:path arrowok="t" o:connecttype="custom" o:connectlocs="0,22314;0,22314;34089,36513;38100,0;20053,10143;0,22314" o:connectangles="0,0,0,0,0,0"/>
            </v:shape>
            <v:shape id="Freeform 25" o:spid="_x0000_s1039" style="position:absolute;left:10175;top:7953;width:286;height:444;visibility:visible;mso-wrap-style:square;v-text-anchor:top" coordsize="1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9OwwAAANsAAAAPAAAAZHJzL2Rvd25yZXYueG1sRE/basJA&#10;EH0X+g/LFPpWN2khttFVpBhoBKVVP2DITpPQ7GzIribp17tCwbc5nOssVoNpxIU6V1tWEE8jEMSF&#10;1TWXCk7H7PkNhPPIGhvLpGAkB6vlw2SBqbY9f9Pl4EsRQtilqKDyvk2ldEVFBt3UtsSB+7GdQR9g&#10;V0rdYR/CTSNfoiiRBmsODRW29FFR8Xs4GwV/PRbbaP+exbvt6zr+OubJZsyVenoc1nMQngZ/F/+7&#10;P3WYP4PbL+EAubwCAAD//wMAUEsBAi0AFAAGAAgAAAAhANvh9svuAAAAhQEAABMAAAAAAAAAAAAA&#10;AAAAAAAAAFtDb250ZW50X1R5cGVzXS54bWxQSwECLQAUAAYACAAAACEAWvQsW78AAAAVAQAACwAA&#10;AAAAAAAAAAAAAAAfAQAAX3JlbHMvLnJlbHNQSwECLQAUAAYACAAAACEAx9//TsMAAADbAAAADwAA&#10;AAAAAAAAAAAAAAAHAgAAZHJzL2Rvd25yZXYueG1sUEsFBgAAAAADAAMAtwAAAPcCAAAAAA==&#10;" path="m14,11r,c9,7,5,3,,,,3,,7,,11v,3,,7,,10c5,18,9,14,14,11xe" filled="f" stroked="f" strokeweight="0">
              <v:path arrowok="t" o:connecttype="custom" o:connectlocs="28575,23283;28575,23283;0,0;0,23283;0,44450;28575,23283" o:connectangles="0,0,0,0,0,0"/>
            </v:shape>
            <v:shape id="_x0000_s1040" style="position:absolute;left:10001;top:5572;width:2397;height:2111;visibility:visible;mso-wrap-style:square;v-text-anchor:top" coordsize="11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lnpxgAAANsAAAAPAAAAZHJzL2Rvd25yZXYueG1sRI9Ba8JA&#10;EIXvBf/DMoKXUjcqiKSuIlprkR5qbO9DdkyC2dk0u43x33cOhd5meG/e+2a57l2tOmpD5dnAZJyA&#10;Is69rbgw8HnePy1AhYhssfZMBu4UYL0aPCwxtf7GJ+qyWCgJ4ZCigTLGJtU65CU5DGPfEIt28a3D&#10;KGtbaNviTcJdradJMtcOK5aGEhvalpRfsx9noMvOl9cj7r5fPg6Hx/d9NpndZ1/GjIb95hlUpD7+&#10;m/+u36zgC6z8IgPo1S8AAAD//wMAUEsBAi0AFAAGAAgAAAAhANvh9svuAAAAhQEAABMAAAAAAAAA&#10;AAAAAAAAAAAAAFtDb250ZW50X1R5cGVzXS54bWxQSwECLQAUAAYACAAAACEAWvQsW78AAAAVAQAA&#10;CwAAAAAAAAAAAAAAAAAfAQAAX3JlbHMvLnJlbHNQSwECLQAUAAYACAAAACEA0jpZ6cYAAADbAAAA&#10;DwAAAAAAAAAAAAAAAAAHAgAAZHJzL2Rvd25yZXYueG1sUEsFBgAAAAADAAMAtwAAAPoCAAAAAA==&#10;" path="m50,102r,c98,58,116,22,109,9,105,3,94,,76,,56,,30,5,,14,2,31,4,50,6,69v15,11,30,21,44,33xe" filled="f" stroked="f" strokeweight="0">
              <v:path arrowok="t" o:connecttype="custom" o:connectlocs="103325,211138;103325,211138;225248,18630;157053,0;0,28980;12399,142829;103325,211138" o:connectangles="0,0,0,0,0,0,0"/>
            </v:shape>
            <v:shape id="Freeform 27" o:spid="_x0000_s1041" style="position:absolute;left:6794;top:6667;width:2635;height:3016;visibility:visible;mso-wrap-style:square;v-text-anchor:top" coordsize="12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PERvQAAANsAAAAPAAAAZHJzL2Rvd25yZXYueG1sRE9Ni8Iw&#10;EL0v+B/CCN7WVA+i1ShSEBVP6rLnoRnbYjMpSdT4740geJvH+5zFKppW3Mn5xrKC0TADQVxa3XCl&#10;4O+8+Z2C8AFZY2uZFDzJw2rZ+1lgru2Dj3Q/hUqkEPY5KqhD6HIpfVmTQT+0HXHiLtYZDAm6SmqH&#10;jxRuWjnOsok02HBqqLGjoqbyeroZBZfonmczLly27/5Ju3jY7gun1KAf13MQgWL4ij/unU7zZ/D+&#10;JR0gly8AAAD//wMAUEsBAi0AFAAGAAgAAAAhANvh9svuAAAAhQEAABMAAAAAAAAAAAAAAAAAAAAA&#10;AFtDb250ZW50X1R5cGVzXS54bWxQSwECLQAUAAYACAAAACEAWvQsW78AAAAVAQAACwAAAAAAAAAA&#10;AAAAAAAfAQAAX3JlbHMvLnJlbHNQSwECLQAUAAYACAAAACEAvXTxEb0AAADbAAAADwAAAAAAAAAA&#10;AAAAAAAHAgAAZHJzL2Rvd25yZXYueG1sUEsFBgAAAAADAAMAtwAAAPECAAAAAA==&#10;" path="m64,124r,c36,124,13,101,13,73,13,44,36,22,64,22v28,,51,22,51,51c115,101,92,124,64,124r,xm96,17r,c85,11,75,5,64,,53,5,42,11,32,17,21,23,11,29,1,36,,49,,61,,73v,11,,24,1,36c11,116,21,122,32,128v10,6,21,12,32,17c75,140,85,134,96,128v10,-6,20,-12,31,-19c127,97,128,85,128,73v,-13,-1,-25,-1,-37c116,29,106,23,96,17xe" filled="f" stroked="f" strokeweight="0">
              <v:path arrowok="t" o:connecttype="custom" o:connectlocs="131763,257941;131763,257941;26764,151853;131763,45764;236761,151853;131763,257941;131763,257941;197644,35363;197644,35363;131763,0;65881,35363;2059,74886;0,151853;2059,226739;65881,266262;131763,301625;197644,266262;261466,226739;263525,151853;261466,74886;197644,35363" o:connectangles="0,0,0,0,0,0,0,0,0,0,0,0,0,0,0,0,0,0,0,0,0"/>
              <o:lock v:ext="edit" verticies="t"/>
            </v:shape>
            <w10:wrap type="square" anchorx="margin"/>
          </v:group>
        </w:pict>
      </w:r>
      <w:r w:rsidR="00AB10E6" w:rsidRPr="0053672D">
        <w:rPr>
          <w:b/>
          <w:bCs/>
          <w:sz w:val="28"/>
          <w:szCs w:val="28"/>
        </w:rPr>
        <w:t xml:space="preserve">My </w:t>
      </w:r>
      <w:r w:rsidR="002F6500" w:rsidRPr="0053672D">
        <w:rPr>
          <w:b/>
          <w:bCs/>
          <w:sz w:val="28"/>
          <w:szCs w:val="28"/>
        </w:rPr>
        <w:t>Certificate courses</w:t>
      </w:r>
    </w:p>
    <w:p w:rsidR="0039679C" w:rsidRPr="0039679C" w:rsidRDefault="0039679C" w:rsidP="0039679C">
      <w:pPr>
        <w:numPr>
          <w:ilvl w:val="0"/>
          <w:numId w:val="16"/>
        </w:numPr>
        <w:spacing w:line="360" w:lineRule="auto"/>
        <w:rPr>
          <w:rFonts w:ascii="Calibri" w:eastAsia="Calibri" w:hAnsi="Calibri" w:cs="Calibri"/>
          <w:smallCaps/>
          <w:sz w:val="24"/>
          <w:szCs w:val="24"/>
        </w:rPr>
      </w:pPr>
      <w:r w:rsidRPr="0039679C">
        <w:rPr>
          <w:rFonts w:ascii="Calibri" w:eastAsia="Calibri" w:hAnsi="Calibri" w:cs="Calibri"/>
          <w:smallCaps/>
          <w:sz w:val="24"/>
          <w:szCs w:val="24"/>
        </w:rPr>
        <w:t>online certificate course on full st</w:t>
      </w:r>
      <w:r w:rsidR="005519BD">
        <w:rPr>
          <w:rFonts w:cstheme="minorHAnsi"/>
          <w:smallCaps/>
          <w:sz w:val="24"/>
          <w:szCs w:val="24"/>
        </w:rPr>
        <w:t>ack web development by Angela Yu</w:t>
      </w:r>
      <w:r w:rsidRPr="0039679C">
        <w:rPr>
          <w:rFonts w:ascii="Calibri" w:eastAsia="Calibri" w:hAnsi="Calibri" w:cs="Calibri"/>
          <w:smallCaps/>
          <w:sz w:val="24"/>
          <w:szCs w:val="24"/>
        </w:rPr>
        <w:t xml:space="preserve"> on </w:t>
      </w:r>
      <w:proofErr w:type="spellStart"/>
      <w:r w:rsidRPr="0039679C">
        <w:rPr>
          <w:rFonts w:ascii="Calibri" w:eastAsia="Calibri" w:hAnsi="Calibri" w:cs="Calibri"/>
          <w:smallCaps/>
          <w:sz w:val="24"/>
          <w:szCs w:val="24"/>
        </w:rPr>
        <w:t>udemy</w:t>
      </w:r>
      <w:proofErr w:type="spellEnd"/>
      <w:r w:rsidRPr="0039679C">
        <w:rPr>
          <w:rFonts w:ascii="Calibri" w:eastAsia="Calibri" w:hAnsi="Calibri" w:cs="Calibri"/>
          <w:smallCaps/>
          <w:sz w:val="24"/>
          <w:szCs w:val="24"/>
        </w:rPr>
        <w:t>.</w:t>
      </w:r>
    </w:p>
    <w:p w:rsidR="00172F1F" w:rsidRPr="0053672D" w:rsidRDefault="00614490" w:rsidP="00172F1F">
      <w:pPr>
        <w:rPr>
          <w:b/>
          <w:bCs/>
          <w:color w:val="92D050"/>
          <w:sz w:val="28"/>
          <w:szCs w:val="28"/>
        </w:rPr>
      </w:pPr>
      <w:r w:rsidRPr="00614490">
        <w:rPr>
          <w:b/>
          <w:bCs/>
          <w:noProof/>
        </w:rPr>
        <w:pict>
          <v:shape id="Freeform 838" o:spid="_x0000_s1043" style="position:absolute;margin-left:0;margin-top:.45pt;width:21.5pt;height:21.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512,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VwuXAgAAKMpAAAOAAAAZHJzL2Uyb0RvYy54bWysWttu20YQfS/QfyD4WEARb6JEIXIQyVZR&#10;IE0DxEWfaYqyhEokS9KWkyD/3pm9ULM0VxkVfbHF0fDMnLOzy9kV3757OR6c57xu9mWxcP03nuvk&#10;RVZu9sXjwv3zfj2auU7TpsUmPZRFvnC/5I377ubnn96eqnkelLvysMlrB0CKZn6qFu6ubav5eNxk&#10;u/yYNm/KKi/gy21ZH9MWLuvH8aZOT4B+PIwDz4vHp7LeVHWZ5U0D1lv5pXsj8LfbPGv/2G6bvHUO&#10;Cxdya8XfWvx9wL/jm7fp/LFOq90+U2mk/yGLY7ovIGgHdZu2qfNU719BHfdZXTbltn2Tlcdxud3u&#10;s1xwADa+12PzeZdWueAC4jRVJ1Pz/8FmH58/1c5+s3DDxHWK9AhjtK7zHBV3ZuFMkMpf2g9Ni/Tg&#10;k6T1bb0OlpO7dTRaw6dR5C2j0fIuSkbrIJzdBdP1Kgjj73i3H8+zOk9bKJDfNlpiP+ZRUION4kRj&#10;IbLI9dvydrVKvLt4lPj++1G08rxR8n46G63iIFnGcZTcLpPvOLhjkbP+L1iMT1UzF7yxSsTHz9Wn&#10;Guk11Ycy+7txinK1S4vH/H1TQQVBXYM05d1m334q90UL8vsC27gbLxrAcR5Ov5cbkDF9aksh38u2&#10;PiI6jLbzIkrvS1d6KGgGxmAaehMo0Ay+Up9l9vrm7Klpf81LAZQ+AxFZuRs1MI8bNXj3ALI9HqCI&#10;fxk7oZc4J2fiB6rOOycg1DkFfujshpwC4hQm0TBSSJysSBFxsiJNiFOQzIZziomTld2UOFmRYGE6&#10;SwDhBnWCOdE5YbhBnXwqOcYbhPKp5ijCMBYVHfUcxqKq27Go7HYsqrudIxU+8AJLXizlfSq9708t&#10;WFR76ygGVHsrVkC1t1ZpYGhv4xhQ7e1YLO0Dqj2qOlgTgaG9rSYCqj0qMYxFtbfWakC1t2KFVHsr&#10;Vmhob+MYUu2tEztkaR9S7WHxG66v0NB+Eg/rFRrag9fgfAyp9hhxUHt4mp5XE8+CRJUPbFlFhvK2&#10;rCKqvDecU0R1t2oVGbpbs6K6R75Fq8jQ3VYPEdU98ibDakVUdz+x6B5R3cPAonxElbdi4TP6/ESw&#10;YU2o8r5nqa0J1d5a8xOqfWKDotJbl+cJld4KRZVHHQYrfmIob2VIlbdjsZSPqfKo6WBesaG8rSJi&#10;qjwIMQxFhbcuzjFV3gpFhbc+Y2NDeStDqjxW8+BaE7OUj6nyVqypobytIqZUeZyxg3lNqfLWQp1S&#10;6XElGcai0lvnz5Rqb8ei2lvXiCnV3s6Ram/HYmk/o9pb18EZ1d46jjOqvXV9nlHtrbU6o9rbsaj2&#10;xhSCfdmj3rukO72dyV4KtZ+BTw7swHCfhFunqmxw64SbG9gg3cvtVzoHL/zW4gx00TlU+8DLzsAH&#10;nScsZygWdJ6ynKEa0DlhOeNeAr1htyD3f5ezhp2ddOeR9BVLn0fTVzx9HlHs60XuPKrYuqM7NOcc&#10;qtidC3ce1UBRhRabha6oQhfNcldUoVHmuGOnjLlDL8xy15XLo4r9rkDnUcWWVrjzqGLXKtx5VLE1&#10;RXdoPjlUsf8U7jyqkaIKTSQLXVGFPpHlrqhCK8hxx14Qc4duj+WuqEJDx3JXVKFpY7krqtCYsdwV&#10;1QmPKjZfSBXaKw469lfCnUcVeyjhzqOKfZJw51HFVki486hit4Pu0M9wqGJDI9x5VKeKKnQlLHRF&#10;FRoPlruiOuVRxeYCc4f2gYOO/YNw51HFFkG4G1ThwQ+PNPWUr+F0tX8yX7sOnMw/YEbw3E9bbA70&#10;R+e0cPE009nJ/2g/ls/5fSk8WuwRoGURceFoRrE6e2RPD/tsmX81/BOZp/KHmBKGZUY2BqZ51YNK&#10;ZoqVGeGimRdBc+5BsczMCNAWwmjCMQ/lgJdoDj0hthbvbO4K8YcqdfeA8HLshUo8M4sDjrBItheB&#10;Zb4uAghPOegIF81XRjAF9+Q4oFo0sCenrDKzIsBx39BI88zXRZAzVBdNF+GimRUBthqSgwnFMzMj&#10;KMF7EeBSTBMYDzoOnVn8EsOLoO5BWQagLpt5EdTk7UOxzFdFQOEpBxXhsvnKCIbguB6JcTCH5/Wz&#10;wVyvs0PZ5CLR8zNDruHiqYPr3yRGJpDb2cPEMP3DxBg9vMS8EI4KAqjEzGLuq81cD0o+0nthpfGc&#10;u5mxeSXzl3dgDJKmDql+NpeeiIq5CyMrcy2CAaMF7oXUZmvu1hGDQwlZArL2fjhi2t9PxAjrVSnC&#10;3+2AHpxeUingKIaaebzVjrcHBec1FEoH7pmvi+AZHDqoi+YrIxijF8KJAqpkaqenm7Sy8PUSbQJx&#10;rCx4HNzXeeKAiDH2DFJns57z5kwxr+Rs6O4xy4Vn5lGAQRwoSDgRZ5iZEQYLUknXmx/KqpZyFr66&#10;BauDLC4c61Xw8pBLTycfxhZlw7lAomrZlJkVQA9mH0pV0WXzVRFwlaHJqgiXzddFkAeNnUpqFHAx&#10;JIH1/FNmVgQ9+XtQPDMvglp0+hHUeoorN+GAw4IFoMTjRVD39IZUQ102syLo50gPimfmRVAPsH4E&#10;9XjElZuohFqKaSIn56sIh4LunbX3efbr73UnBQC4hxcdU7eZF6jn15ma8rDfrPeHA27im/rxYXWo&#10;necU3tibxctVd4BruB3EwX9R4m2QPiCiRbzahS9hyTe7HsrNF3ghC15PhHe4dmX91XVO8Krfwm3+&#10;eUrr3HUOvxXwMlfiR3hq2YqLaDLFQa/pNw/0m+LpuCohN2gL0iID1IXb6o+rVr5aCO/2AdkPxecq&#10;Q0dxOFE37f3LX2ldORV8hJvg1a+PpX7FL53rl7pQsc5XUZJE1AW8CSgIq7cW8VVDei28zu9W3vwL&#10;AAD//wMAUEsDBBQABgAIAAAAIQA17Wid2AAAAAMBAAAPAAAAZHJzL2Rvd25yZXYueG1sTI/NasMw&#10;EITvhb6D2EIvpZH7i+NYDqHQ3pMUgm8ba2ObWCtjKY7Tp+/m1J6GYZaZb/Pl5Do10hBazwaeZgko&#10;4srblmsD39vPxxRUiMgWO89k4EIBlsXtTY6Z9Wde07iJtZISDhkaaGLsM61D1ZDDMPM9sWQHPziM&#10;Yoda2wHPUu46/Zwk79phy7LQYE8fDVXHzckZwK9dyenPOvWXB1oNYSyPu/LNmPu7abUAFWmKf8dw&#10;xRd0KIRp709sg+oMyCPRwByUZK8v4vZXnYMucv2fvfgFAAD//wMAUEsBAi0AFAAGAAgAAAAhALaD&#10;OJL+AAAA4QEAABMAAAAAAAAAAAAAAAAAAAAAAFtDb250ZW50X1R5cGVzXS54bWxQSwECLQAUAAYA&#10;CAAAACEAOP0h/9YAAACUAQAACwAAAAAAAAAAAAAAAAAvAQAAX3JlbHMvLnJlbHNQSwECLQAUAAYA&#10;CAAAACEA2y1cLlwIAACjKQAADgAAAAAAAAAAAAAAAAAuAgAAZHJzL2Uyb0RvYy54bWxQSwECLQAU&#10;AAYACAAAACEANe1ondgAAAADAQAADwAAAAAAAAAAAAAAAAC2CgAAZHJzL2Rvd25yZXYueG1sUEsF&#10;BgAAAAAEAAQA8wAAALsLAAAAAA==&#10;" path="m309,213v85,,85,,85,c394,298,394,298,394,298v-85,,-85,,-85,c303,298,298,303,298,309v,85,,85,,85c213,394,213,394,213,394v,-85,,-85,,-85c213,303,208,298,202,298v-85,,-85,,-85,c117,213,117,213,117,213v85,,85,,85,c208,213,213,208,213,202v,-85,,-85,,-85c298,117,298,117,298,117v,85,,85,,85c298,208,303,213,309,213xm512,256v,141,-115,256,-256,256c114,512,,397,,256,,114,114,,256,,397,,512,114,512,256xm416,202v,-6,-5,-10,-11,-10c320,192,320,192,320,192v,-86,,-86,,-86c320,100,315,96,309,96v-107,,-107,,-107,c196,96,192,100,192,106v,86,,86,,86c106,192,106,192,106,192v-6,,-10,4,-10,10c96,309,96,309,96,309v,6,4,11,10,11c192,320,192,320,192,320v,85,,85,,85c192,411,196,416,202,416v107,,107,,107,c315,416,320,411,320,405v,-85,,-85,,-85c405,320,405,320,405,320v6,,11,-5,11,-11l416,202xe" fillcolor="#86bc25" stroked="f">
            <v:path arrowok="t" o:connecttype="custom" o:connectlocs="164790,113593;210121,113593;210121,158924;164790,158924;158924,164790;158924,210121;113593,210121;113593,164790;107727,158924;62396,158924;62396,113593;107727,113593;113593,107727;113593,62396;158924,62396;158924,107727;164790,113593;273050,136525;136525,273050;0,136525;136525,0;273050,136525;221853,107727;215987,102394;170656,102394;170656,56530;164790,51197;107727,51197;102394,56530;102394,102394;56530,102394;51197,107727;51197,164790;56530,170656;102394,170656;102394,215987;107727,221853;164790,221853;170656,215987;170656,170656;215987,170656;221853,164790;221853,107727" o:connectangles="0,0,0,0,0,0,0,0,0,0,0,0,0,0,0,0,0,0,0,0,0,0,0,0,0,0,0,0,0,0,0,0,0,0,0,0,0,0,0,0,0,0,0"/>
            <o:lock v:ext="edit" aspectratio="t" verticies="t"/>
            <w10:wrap type="square" anchorx="margin"/>
          </v:shape>
        </w:pict>
      </w:r>
      <w:r w:rsidR="00172F1F" w:rsidRPr="0053672D">
        <w:rPr>
          <w:b/>
          <w:bCs/>
          <w:sz w:val="28"/>
          <w:szCs w:val="28"/>
        </w:rPr>
        <w:t xml:space="preserve">Social </w:t>
      </w:r>
      <w:r w:rsidR="002F6500" w:rsidRPr="0053672D">
        <w:rPr>
          <w:b/>
          <w:bCs/>
          <w:sz w:val="28"/>
          <w:szCs w:val="28"/>
        </w:rPr>
        <w:t>welfare activities</w:t>
      </w:r>
    </w:p>
    <w:p w:rsidR="0039679C" w:rsidRPr="0039679C" w:rsidRDefault="0039679C" w:rsidP="0039679C">
      <w:pPr>
        <w:pStyle w:val="ListParagraph"/>
        <w:numPr>
          <w:ilvl w:val="0"/>
          <w:numId w:val="14"/>
        </w:numPr>
        <w:spacing w:line="360" w:lineRule="auto"/>
        <w:rPr>
          <w:rFonts w:ascii="Calibri" w:eastAsia="Calibri" w:hAnsi="Calibri" w:cs="Calibri"/>
          <w:smallCaps/>
          <w:sz w:val="24"/>
          <w:szCs w:val="24"/>
          <w:u w:val="single"/>
        </w:rPr>
      </w:pPr>
      <w:r w:rsidRPr="0039679C">
        <w:rPr>
          <w:rFonts w:ascii="Calibri" w:eastAsia="Calibri" w:hAnsi="Calibri" w:cs="Calibri"/>
          <w:smallCaps/>
          <w:sz w:val="24"/>
          <w:szCs w:val="24"/>
        </w:rPr>
        <w:t xml:space="preserve">worked as a volunteer of </w:t>
      </w:r>
      <w:proofErr w:type="spellStart"/>
      <w:r w:rsidRPr="0039679C">
        <w:rPr>
          <w:rFonts w:ascii="Calibri" w:eastAsia="Calibri" w:hAnsi="Calibri" w:cs="Calibri"/>
          <w:smallCaps/>
          <w:sz w:val="24"/>
          <w:szCs w:val="24"/>
        </w:rPr>
        <w:t>Anganwadi</w:t>
      </w:r>
      <w:proofErr w:type="spellEnd"/>
      <w:r w:rsidRPr="0039679C">
        <w:rPr>
          <w:rFonts w:ascii="Calibri" w:eastAsia="Calibri" w:hAnsi="Calibri" w:cs="Calibri"/>
          <w:smallCaps/>
          <w:sz w:val="24"/>
          <w:szCs w:val="24"/>
        </w:rPr>
        <w:t xml:space="preserve"> program – helping disabled people with providing them the proper hygiene knowledge, meals, cleaning parks and repainting the parks slides and swings.</w:t>
      </w:r>
    </w:p>
    <w:p w:rsidR="0025254D" w:rsidRPr="0053672D" w:rsidRDefault="00614490" w:rsidP="0025254D">
      <w:pPr>
        <w:rPr>
          <w:b/>
          <w:bCs/>
          <w:sz w:val="28"/>
          <w:szCs w:val="28"/>
        </w:rPr>
      </w:pPr>
      <w:r>
        <w:rPr>
          <w:b/>
          <w:bCs/>
          <w:noProof/>
          <w:sz w:val="28"/>
          <w:szCs w:val="28"/>
        </w:rPr>
        <w:pict>
          <v:shape id="Freeform 474" o:spid="_x0000_s1042" style="position:absolute;margin-left:0;margin-top:.35pt;width:25pt;height:25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512,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H6gEAoAAKwxAAAOAAAAZHJzL2Uyb0RvYy54bWysW21v4zgO/n7A/QcjHw/IxJLfkmI6i2m2&#10;OSwwtzfA9LCfXcdpgkvinO2+zC72vx8pUa7otXrs4r40CcOQfB5RIiWrH394OR2jp7rtDs35eqY+&#10;xLOoPlfN9nB+uJ79624zX86iri/P2/LYnOvr2fe6m/3w6a9/+fh8uap1s2+O27qNwMi5u3q+XM/2&#10;fX+5Wiy6al+fyu5Dc6nP8OWuaU9lDx/bh8W2LZ/B+um40HGcL56bdntpm6ruOpD+aL+cfTL2d7u6&#10;6v+523V1Hx2vZxBbb/625u89/l18+lhePbTlZX+oKIzyT0RxKg9ncDqY+rHsy+ixPfzB1OlQtU3X&#10;7PoPVXNaNLvdoaoNBkCj4hGab/vyUhssQE53GWjq/n9mq5+fvrbRYXs9y4tZdC5PMEabtq6R8Sgt&#10;UgOqfum/dD3Cg3cW1m+bjb7JbjfpfAPv5ml8k85vbtPVfKOT5a0uNmud5L/jr1V+VbV12UOC/LR1&#10;FKtcBoEGG8lJF4ZkE+tv6+K2iD8Xq/laq9U8TdXN/HOs1vMk1fl6mWt9q/TvOLgLE7N7NSgWz5fu&#10;yuDGLDFvv12+tgivu3xpqn930blZ78vzQ/25u0AGQV4DNc3t9tB/bQ7nHuhXxjb7NX7owE50//yP&#10;Zgs0lo99Y+h72bUntA6jHb2Y1Ps+pB4SWoEwUUUWQ4JW8BW9t9G7H1ePXf/3ujGGyicAYjN3SwPz&#10;sKXBuwMju9MRkvhviyiJs+g5ypSmPB+UANCgpFdxtJ9S0r7SMpm2lPhKq+W0pdRXyuNpS5mnhIFP&#10;xpR7SjD/py1BJg/oVJZOW4KFaVAKWlp5SmoZiEn5lOu4mA5KMc7jZDoqGCovrCQAUPmsh+NitAdt&#10;+bxrFcLIiE9CGH3mdRLCyKgPpYPyuQ/GpRn3IVuacZ8GMGrGfb6cHkftc6/zAEbNuIcZNjkNNeM+&#10;GBfjHubYtC3GPUQ/OX804z5oi3EPU3/SVsK4z/LpuBKfe1iKArYY90FbPveBVSvxmU+KVSAqn/kk&#10;D6wRic98ogPMJ4z50BqY+MyHbYmYT33mg7ZSn3kdyojUZz5sy2deZ4GMSH3u1UpPc5/63KskkBGp&#10;zz2u4pNZn/rcq2Q1nV2pz70qArMx9blXccBW5nOPWpNxZT73wRqU+dwrFVhVM597VQS4zxj3wMR0&#10;XIz7UG3MGPcwQtO2GPcw2pOrRMa4D1WhzOdex4H5mPvcYxZOxpX73GNGT8aV+9zrItAo5T73iQ6s&#10;ObnPPfZT03H53CeJCsTlcx9s4LBbH9qXcFw+90kRGMfc5z4JrfaFz31wXS0Y9/66Cp34g+tWy71r&#10;YKuXM3Ww8C6Cnhs7Y2yWL02HzTK2s9AS39mGu7wCLfw2oAxDisoJdf5vK8OYoXImUoZBQeVCpAys&#10;o/JKpIzdI2pDf2g7/rejxgbRqMtAKkKpZDAV4VQyoIqQQq8miR2bNYwd2jGROkGFjkukTlChqRKp&#10;E1Qtg4qNk4ldBhV7I1SH7kcSTOIyVwYVexxjXQYV2xijLoOKnYpRl0HFZgTVod2QQMV+w6jLoGJL&#10;YdRlULFrMOoyqNgYGHUZVKz9qA7VXQIVy7tRl0HFCm7UZVCxSBt1GVSsw0ZdBhVLLapDMZVAxWpq&#10;1GVQsWAadRnUnKBC1RMFQ1ChsEnUsbJhMFC7PHWoV7ASU3Fq4RhofITYziI4QrzH30C5Knusae5t&#10;9Hw9w2OXaG9fUX5qnuq7xmj0WNr0yoapl46zV43q8f5Q3dS/+vrQC5g4ob8gn8aMTIxomE3+6UIR&#10;WSbQpEX1DrHMA2BFrhG770EklnkooJsxHlLmobAJqldcnNMY2HhkHmhqjFkSiUUeYL9gMcCJoMeS&#10;TCzyAAdexgOa9DzIxDIP0HHgOMBui3kQiWUeHIYlz1aRWORBrey6o5ZmIYFZbubDIIavJ8hDEkEs&#10;8qBjSkt4ZaZoqsdmaXCO4WyR8sKtGHwW8080p6m/1CNTeISI02TkmIbnXRio14FzSIZBJJaxhCcG&#10;JlieSyKxzAMFC+eMUxjeFss8aJtL8LyCeXBiePUTwMUDr+JcoiZSwyszReQlPJfw1Ao5tWIZBmr1&#10;6DdDWqaUSyPHbnjeg4EW0THhIrEMQ+Ho4LkkEss8uGABvz8OIrHMA7V+Gk6sfA9ODK++2DmGVxDL&#10;PFA/p+GVmSLy4FiEiamKWrHMA3VdcILOTBWUSyPHbnjegwH6JJPho3EQiUUYhtbLRuXmg0ws8jD0&#10;iNCn+IS71vFNsdADrUujOr2ikYa+iTl2YpPbQg/uNyMM5Hhp2m5H3oB46Ip5VauOTVebiF67ZVvp&#10;TL+NK5pNf4jtVYPb4PrJyuwqXAD4EdNmeGpKdZQmF4lFyBWdvoxMUZPN3VKuDrHziPknGxF1cODD&#10;GyDnki9uFLt8/jsSmBlHMPrwXDrxK+882vCIwSmioRqev6DB/zlicM5p9fn+RCYWjRicFts1g+9P&#10;ZGKZB1fZefMIx8HkmC2Hr+J3jJ0zteR57RzzNm2AFppvbNdoM88RDqfmfiLIxDKW3DjwBW4I9k2x&#10;zIOjA84WvGQeCOdl6VX8J8Yhmx6HbEQeZR487bFzYTSLJsbB7QfgGZqPQSYWsYS7BlwMFYyHx9Kw&#10;AxqL7W6G4hF5wP2h8cB3ojKxzAPtpuHpIMMgEss8OAzw1N9nSSQWerAnAgpWQOaBxLCbY2LiNDaI&#10;ZR5yW6UVX1sVPpjDBBiLyfF7PIDu1EiLxDIMEKT1wEfaiQGiz5JzbDsfmQe8xYN08LbIVV14OMs8&#10;KNtKkFjmgWrc2BReTplwjPdMjFi+LuE8sCzxbBWJZRjc1LLMus7KnV+NjoRGYpkH2uvCHQNGuEgs&#10;9EAjveJDSmVD8XNENYhNNZF5oBqneK+BSy0OD1x55NDsnIZn4yiWeXA1bjR5XYMQs9KHq7Z1PJyy&#10;s5rD65Hrim19wMLsTS14NG9MvS0WYdBQPTGqZFTjoD5Pii155FjmgfaW2L74GERimQc63h7TIRIL&#10;PdiVL4ER9zFAC2hZYrmETxA8scwDzAPvN25OazoiHTumDep7xsFtm0fjIBOLMOA+w2CAfYfHkkws&#10;9GA3tcmSrUsJXrHAJLZNtiMPbmT4YpkHl5ZjUzTSI8duh2URyzwsHUusXCZObJ+qvWIgaMMejq8T&#10;bvcHrvEZmVm5hodlJp7Xe81dczxsN4fjER+Sde3D/frYRk8lXN1f5jfr4bk+Uzua+yDnBn8GYwoW&#10;UWLueONtbHvF+77Zfoeb2fB/CnCZe9+0v86iZ7jzfz3r/vNYtvUsOv50hlvdK5XiCWdvPqRZgaW4&#10;9b+59785P57WDcQGdaI8V2D1eta7t+ve/o8BXPIHsF/O3y4VKpqHf23X3738UraX6AJv4UdwB/zn&#10;xt31L6/c7W5kbNAlSBYIfYB/CTCA6d8X8H8O/M9G6/WfLD79FwAA//8DAFBLAwQUAAYACAAAACEA&#10;gjAtXtgAAAADAQAADwAAAGRycy9kb3ducmV2LnhtbEyPQUvDQBCF74L/YRnBi9iNQm2I2ZQi6L1V&#10;KLlNs2MSmp0Nu9s09dc7Penp8XjDe9+U69kNaqIQe88GnhYZKOLG255bA1+f7485qJiQLQ6eycCF&#10;Iqyr25sSC+vPvKVpl1olJRwLNNClNBZax6Yjh3HhR2LJvn1wmMSGVtuAZyl3g37OshftsGdZ6HCk&#10;t46a4+7kDODHvub8Z5v7ywNtQpzq475eGnN/N29eQSWa098xXPEFHSphOvgT26gGA/JIMrACJdky&#10;E3e46gp0Ver/7NUvAAAA//8DAFBLAQItABQABgAIAAAAIQC2gziS/gAAAOEBAAATAAAAAAAAAAAA&#10;AAAAAAAAAABbQ29udGVudF9UeXBlc10ueG1sUEsBAi0AFAAGAAgAAAAhADj9If/WAAAAlAEAAAsA&#10;AAAAAAAAAAAAAAAALwEAAF9yZWxzLy5yZWxzUEsBAi0AFAAGAAgAAAAhAEG0fqAQCgAArDEAAA4A&#10;AAAAAAAAAAAAAAAALgIAAGRycy9lMm9Eb2MueG1sUEsBAi0AFAAGAAgAAAAhAIIwLV7YAAAAAwEA&#10;AA8AAAAAAAAAAAAAAAAAagwAAGRycy9kb3ducmV2LnhtbFBLBQYAAAAABAAEAPMAAABvDQAAAAA=&#10;" path="m298,283v7,7,7,7,7,7c290,305,290,305,290,305v-7,-7,-7,-7,-7,-7c279,294,272,294,268,298v-8,7,-8,7,-8,7c154,200,154,200,154,200v46,-46,46,-46,46,-46c215,170,215,170,215,170v-15,15,-15,15,-15,15c196,189,196,196,200,200v2,2,5,3,7,3c210,203,213,202,215,200v15,-15,15,-15,15,-15c245,200,245,200,245,200v-15,15,-15,15,-15,15c226,219,226,226,230,230v2,2,5,3,7,3c240,233,243,232,245,230v15,-15,15,-15,15,-15c275,230,275,230,275,230v-15,15,-15,15,-15,15c256,249,256,256,260,260v2,2,5,3,8,3c270,263,273,262,275,260v15,-15,15,-15,15,-15c305,260,305,260,305,260v-7,8,-7,8,-7,8c296,270,295,272,295,275v,3,1,6,3,8xm512,256v,141,-115,256,-256,256c114,512,,397,,256,,114,114,,256,,397,,512,114,512,256xm379,364c320,305,320,305,320,305v8,-7,8,-7,8,-7c330,296,331,293,331,290v,-3,-1,-5,-3,-7c320,275,320,275,320,275v8,-7,8,-7,8,-7c330,266,331,263,331,260v,-3,-1,-5,-3,-7c207,132,207,132,207,132v-4,-4,-11,-4,-15,c170,154,170,154,170,154,154,139,154,139,154,139v16,-15,16,-15,16,-15c174,120,174,113,170,109v-5,-4,-11,-4,-16,c109,154,109,154,109,154v-4,5,-4,11,,16c111,172,114,173,117,173v3,,5,-1,7,-3c139,154,139,154,139,154v15,16,15,16,15,16c132,192,132,192,132,192v-1,1,-2,2,-2,4c128,198,128,201,130,204v,1,1,2,2,3c253,328,253,328,253,328v4,4,10,4,15,c275,320,275,320,275,320v8,8,8,8,8,8c285,330,287,331,290,331v3,,6,-1,8,-3c305,320,305,320,305,320v59,59,59,59,59,59c366,382,369,383,372,383v3,,5,-1,7,-4c384,375,384,369,379,364xe" fillcolor="#86bc25" stroked="f">
            <v:path arrowok="t" o:connecttype="custom" o:connectlocs="189136,179834;175493,184795;161230,189136;124023,95498;124023,114722;128364,125884;142627,114722;142627,133325;146968,144487;161230,133325;161230,151929;166191,163091;179834,151929;184795,166191;184795,175493;158750,317500;158750,0;235024,225723;203398,184795;203398,175493;203398,166191;203398,156890;119063,81855;95498,86196;105420,67593;67593,95498;72554,107280;86196,95498;81855,119063;80615,126504;156890,203398;170532,198438;179834,205259;189136,198438;230684,237505;235024,225723" o:connectangles="0,0,0,0,0,0,0,0,0,0,0,0,0,0,0,0,0,0,0,0,0,0,0,0,0,0,0,0,0,0,0,0,0,0,0,0"/>
            <o:lock v:ext="edit" aspectratio="t" verticies="t"/>
            <w10:wrap type="square" anchorx="margin"/>
          </v:shape>
        </w:pict>
      </w:r>
      <w:proofErr w:type="gramStart"/>
      <w:r w:rsidR="002F6500" w:rsidRPr="0053672D">
        <w:rPr>
          <w:b/>
          <w:bCs/>
          <w:sz w:val="28"/>
          <w:szCs w:val="28"/>
        </w:rPr>
        <w:t xml:space="preserve">My </w:t>
      </w:r>
      <w:r w:rsidR="0053672D" w:rsidRPr="0053672D">
        <w:rPr>
          <w:b/>
          <w:bCs/>
          <w:sz w:val="28"/>
          <w:szCs w:val="28"/>
        </w:rPr>
        <w:t>vision.</w:t>
      </w:r>
      <w:proofErr w:type="gramEnd"/>
      <w:r w:rsidR="0053672D" w:rsidRPr="0053672D">
        <w:rPr>
          <w:b/>
          <w:bCs/>
          <w:sz w:val="28"/>
          <w:szCs w:val="28"/>
        </w:rPr>
        <w:t xml:space="preserve"> </w:t>
      </w:r>
    </w:p>
    <w:p w:rsidR="00172F1F" w:rsidRPr="00EA26A6" w:rsidRDefault="005519BD" w:rsidP="005519BD">
      <w:pPr>
        <w:pStyle w:val="ListParagraph"/>
        <w:rPr>
          <w:sz w:val="24"/>
          <w:szCs w:val="24"/>
        </w:rPr>
      </w:pPr>
      <w:r w:rsidRPr="005519BD">
        <w:rPr>
          <w:sz w:val="24"/>
          <w:szCs w:val="24"/>
        </w:rPr>
        <w:t xml:space="preserve">During the years of my graduation, I felt like I should acquire some practical knowledge about the field I’m going to step into. I personally want to test my knowledge, skills and caliber to work in the corporate sector. I am excited to be trained by the professionals of your </w:t>
      </w:r>
      <w:proofErr w:type="spellStart"/>
      <w:r w:rsidRPr="005519BD">
        <w:rPr>
          <w:sz w:val="24"/>
          <w:szCs w:val="24"/>
        </w:rPr>
        <w:t>organisation</w:t>
      </w:r>
      <w:proofErr w:type="spellEnd"/>
      <w:r w:rsidRPr="005519BD">
        <w:rPr>
          <w:sz w:val="24"/>
          <w:szCs w:val="24"/>
        </w:rPr>
        <w:t xml:space="preserve"> and get a gist of work culture in big </w:t>
      </w:r>
      <w:proofErr w:type="spellStart"/>
      <w:r w:rsidRPr="005519BD">
        <w:rPr>
          <w:sz w:val="24"/>
          <w:szCs w:val="24"/>
        </w:rPr>
        <w:t>organisations</w:t>
      </w:r>
      <w:proofErr w:type="spellEnd"/>
      <w:r w:rsidRPr="005519BD">
        <w:rPr>
          <w:sz w:val="24"/>
          <w:szCs w:val="24"/>
        </w:rPr>
        <w:t xml:space="preserve"> such as yours. During these years I have tirelessly worked on my communication and teamwork skills which are t</w:t>
      </w:r>
      <w:r>
        <w:rPr>
          <w:sz w:val="24"/>
          <w:szCs w:val="24"/>
        </w:rPr>
        <w:t>he most important part of a job</w:t>
      </w:r>
      <w:r w:rsidRPr="005519BD">
        <w:rPr>
          <w:sz w:val="24"/>
          <w:szCs w:val="24"/>
        </w:rPr>
        <w:t xml:space="preserve">. I am full of enthusiasm and energy that I’ll deploy for the all-round growth of your </w:t>
      </w:r>
      <w:proofErr w:type="spellStart"/>
      <w:r w:rsidRPr="005519BD">
        <w:rPr>
          <w:sz w:val="24"/>
          <w:szCs w:val="24"/>
        </w:rPr>
        <w:t>organisation</w:t>
      </w:r>
      <w:proofErr w:type="spellEnd"/>
      <w:r w:rsidRPr="005519BD">
        <w:rPr>
          <w:sz w:val="24"/>
          <w:szCs w:val="24"/>
        </w:rPr>
        <w:t xml:space="preserve">. It is a great opportunity for me to work for such a prestigious </w:t>
      </w:r>
      <w:proofErr w:type="spellStart"/>
      <w:r w:rsidRPr="005519BD">
        <w:rPr>
          <w:sz w:val="24"/>
          <w:szCs w:val="24"/>
        </w:rPr>
        <w:t>organisation</w:t>
      </w:r>
      <w:proofErr w:type="spellEnd"/>
      <w:r w:rsidRPr="005519BD">
        <w:rPr>
          <w:sz w:val="24"/>
          <w:szCs w:val="24"/>
        </w:rPr>
        <w:t xml:space="preserve"> as yours.</w:t>
      </w:r>
    </w:p>
    <w:sectPr w:rsidR="00172F1F" w:rsidRPr="00EA26A6" w:rsidSect="00DA3754">
      <w:pgSz w:w="12240" w:h="15840"/>
      <w:pgMar w:top="1440" w:right="1440" w:bottom="1440" w:left="1440" w:header="720" w:footer="720" w:gutter="0"/>
      <w:pgBorders w:offsetFrom="page">
        <w:top w:val="single" w:sz="24" w:space="24" w:color="70AD47" w:themeColor="accent6"/>
        <w:left w:val="single" w:sz="24" w:space="24" w:color="70AD47" w:themeColor="accent6"/>
        <w:bottom w:val="single" w:sz="24" w:space="24" w:color="70AD47" w:themeColor="accent6"/>
        <w:right w:val="single" w:sz="24" w:space="24" w:color="70AD47" w:themeColor="accent6"/>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57A8E"/>
    <w:multiLevelType w:val="hybridMultilevel"/>
    <w:tmpl w:val="FF448C2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nsid w:val="0BDF2A86"/>
    <w:multiLevelType w:val="hybridMultilevel"/>
    <w:tmpl w:val="06682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6B42F5"/>
    <w:multiLevelType w:val="hybridMultilevel"/>
    <w:tmpl w:val="DFEC1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2A00AE"/>
    <w:multiLevelType w:val="hybridMultilevel"/>
    <w:tmpl w:val="9354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3592B"/>
    <w:multiLevelType w:val="hybridMultilevel"/>
    <w:tmpl w:val="17905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3A1BEA"/>
    <w:multiLevelType w:val="hybridMultilevel"/>
    <w:tmpl w:val="0F7AF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4B790D"/>
    <w:multiLevelType w:val="hybridMultilevel"/>
    <w:tmpl w:val="9AA42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68415CD"/>
    <w:multiLevelType w:val="hybridMultilevel"/>
    <w:tmpl w:val="0526C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161AF2"/>
    <w:multiLevelType w:val="hybridMultilevel"/>
    <w:tmpl w:val="E87A4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D64611"/>
    <w:multiLevelType w:val="hybridMultilevel"/>
    <w:tmpl w:val="9B36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F67C18"/>
    <w:multiLevelType w:val="hybridMultilevel"/>
    <w:tmpl w:val="F7A41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F6E710A"/>
    <w:multiLevelType w:val="hybridMultilevel"/>
    <w:tmpl w:val="B8FC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A33BC8"/>
    <w:multiLevelType w:val="hybridMultilevel"/>
    <w:tmpl w:val="3864D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3458A8"/>
    <w:multiLevelType w:val="hybridMultilevel"/>
    <w:tmpl w:val="DF4C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F97893"/>
    <w:multiLevelType w:val="hybridMultilevel"/>
    <w:tmpl w:val="C0C28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765497"/>
    <w:multiLevelType w:val="hybridMultilevel"/>
    <w:tmpl w:val="FCC6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2"/>
  </w:num>
  <w:num w:numId="4">
    <w:abstractNumId w:val="8"/>
  </w:num>
  <w:num w:numId="5">
    <w:abstractNumId w:val="13"/>
  </w:num>
  <w:num w:numId="6">
    <w:abstractNumId w:val="4"/>
  </w:num>
  <w:num w:numId="7">
    <w:abstractNumId w:val="15"/>
  </w:num>
  <w:num w:numId="8">
    <w:abstractNumId w:val="5"/>
  </w:num>
  <w:num w:numId="9">
    <w:abstractNumId w:val="1"/>
  </w:num>
  <w:num w:numId="10">
    <w:abstractNumId w:val="9"/>
  </w:num>
  <w:num w:numId="11">
    <w:abstractNumId w:val="14"/>
  </w:num>
  <w:num w:numId="12">
    <w:abstractNumId w:val="7"/>
  </w:num>
  <w:num w:numId="13">
    <w:abstractNumId w:val="6"/>
  </w:num>
  <w:num w:numId="14">
    <w:abstractNumId w:val="10"/>
  </w:num>
  <w:num w:numId="15">
    <w:abstractNumId w:val="0"/>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7D595C"/>
    <w:rsid w:val="000E1840"/>
    <w:rsid w:val="00167BD3"/>
    <w:rsid w:val="00172F1F"/>
    <w:rsid w:val="001E3750"/>
    <w:rsid w:val="001F61E7"/>
    <w:rsid w:val="002165A6"/>
    <w:rsid w:val="0025254D"/>
    <w:rsid w:val="002755A2"/>
    <w:rsid w:val="002F6500"/>
    <w:rsid w:val="0030157B"/>
    <w:rsid w:val="003672C8"/>
    <w:rsid w:val="0039679C"/>
    <w:rsid w:val="003E5120"/>
    <w:rsid w:val="00452461"/>
    <w:rsid w:val="0053672D"/>
    <w:rsid w:val="005519BD"/>
    <w:rsid w:val="005523E5"/>
    <w:rsid w:val="00565D06"/>
    <w:rsid w:val="00614490"/>
    <w:rsid w:val="007D595C"/>
    <w:rsid w:val="00801BC2"/>
    <w:rsid w:val="00803827"/>
    <w:rsid w:val="00844C58"/>
    <w:rsid w:val="00846033"/>
    <w:rsid w:val="00902EDC"/>
    <w:rsid w:val="0093260D"/>
    <w:rsid w:val="00981E29"/>
    <w:rsid w:val="00A24E4A"/>
    <w:rsid w:val="00A42082"/>
    <w:rsid w:val="00AB10E6"/>
    <w:rsid w:val="00AE753E"/>
    <w:rsid w:val="00B86616"/>
    <w:rsid w:val="00CB2122"/>
    <w:rsid w:val="00DA3754"/>
    <w:rsid w:val="00E12661"/>
    <w:rsid w:val="00EA26A6"/>
    <w:rsid w:val="00F046FF"/>
    <w:rsid w:val="00FD7D67"/>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6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95C"/>
    <w:pPr>
      <w:ind w:left="720"/>
      <w:contextualSpacing/>
    </w:pPr>
  </w:style>
  <w:style w:type="table" w:styleId="TableGrid">
    <w:name w:val="Table Grid"/>
    <w:basedOn w:val="TableNormal"/>
    <w:uiPriority w:val="39"/>
    <w:rsid w:val="00565D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Fouzdar, Anudrutta</dc:creator>
  <cp:lastModifiedBy>ratho</cp:lastModifiedBy>
  <cp:revision>10</cp:revision>
  <dcterms:created xsi:type="dcterms:W3CDTF">2021-03-23T12:26:00Z</dcterms:created>
  <dcterms:modified xsi:type="dcterms:W3CDTF">2021-04-06T22:34:00Z</dcterms:modified>
</cp:coreProperties>
</file>