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100"/>
        </w:rPr>
      </w:pPr>
      <w:r>
        <w:rPr>
          <w:lang w:bidi="ta-IN"/>
        </w:rPr>
        <mc:AlternateContent>
          <mc:Choice Requires="wpg">
            <w:drawing>
              <wp:anchor distT="0" distB="0" distL="0" distR="0" simplePos="0" relativeHeight="251659264" behindDoc="0" locked="0" layoutInCell="1" allowOverlap="1">
                <wp:simplePos x="0" y="0"/>
                <wp:positionH relativeFrom="page">
                  <wp:posOffset>6350</wp:posOffset>
                </wp:positionH>
                <wp:positionV relativeFrom="page">
                  <wp:posOffset>0</wp:posOffset>
                </wp:positionV>
                <wp:extent cx="7535545" cy="1952625"/>
                <wp:effectExtent l="0" t="0" r="0" b="0"/>
                <wp:wrapNone/>
                <wp:docPr id="1" name="Group 1"/>
                <wp:cNvGraphicFramePr/>
                <a:graphic xmlns:a="http://schemas.openxmlformats.org/drawingml/2006/main">
                  <a:graphicData uri="http://schemas.microsoft.com/office/word/2010/wordprocessingGroup">
                    <wpg:wgp>
                      <wpg:cNvGrpSpPr/>
                      <wpg:grpSpPr>
                        <a:xfrm>
                          <a:off x="0" y="0"/>
                          <a:ext cx="7535545" cy="1952625"/>
                          <a:chOff x="0" y="0"/>
                          <a:chExt cx="7535545" cy="1952625"/>
                        </a:xfrm>
                      </wpg:grpSpPr>
                      <pic:pic xmlns:pic="http://schemas.openxmlformats.org/drawingml/2006/picture">
                        <pic:nvPicPr>
                          <pic:cNvPr id="2" name="Image 2"/>
                          <pic:cNvPicPr/>
                        </pic:nvPicPr>
                        <pic:blipFill>
                          <a:blip r:embed="rId11" cstate="print"/>
                          <a:stretch>
                            <a:fillRect/>
                          </a:stretch>
                        </pic:blipFill>
                        <pic:spPr>
                          <a:xfrm>
                            <a:off x="579899" y="429101"/>
                            <a:ext cx="1299295" cy="282442"/>
                          </a:xfrm>
                          <a:prstGeom prst="rect">
                            <a:avLst/>
                          </a:prstGeom>
                        </pic:spPr>
                      </pic:pic>
                      <pic:pic xmlns:pic="http://schemas.openxmlformats.org/drawingml/2006/picture">
                        <pic:nvPicPr>
                          <pic:cNvPr id="3" name="Image 3"/>
                          <pic:cNvPicPr/>
                        </pic:nvPicPr>
                        <pic:blipFill>
                          <a:blip r:embed="rId12" cstate="print"/>
                          <a:stretch>
                            <a:fillRect/>
                          </a:stretch>
                        </pic:blipFill>
                        <pic:spPr>
                          <a:xfrm>
                            <a:off x="6337608" y="395342"/>
                            <a:ext cx="662322" cy="328819"/>
                          </a:xfrm>
                          <a:prstGeom prst="rect">
                            <a:avLst/>
                          </a:prstGeom>
                        </pic:spPr>
                      </pic:pic>
                      <pic:pic xmlns:pic="http://schemas.openxmlformats.org/drawingml/2006/picture">
                        <pic:nvPicPr>
                          <pic:cNvPr id="4" name="Image 4"/>
                          <pic:cNvPicPr/>
                        </pic:nvPicPr>
                        <pic:blipFill>
                          <a:blip r:embed="rId13" cstate="print"/>
                          <a:stretch>
                            <a:fillRect/>
                          </a:stretch>
                        </pic:blipFill>
                        <pic:spPr>
                          <a:xfrm>
                            <a:off x="4342647" y="407528"/>
                            <a:ext cx="1024362" cy="298097"/>
                          </a:xfrm>
                          <a:prstGeom prst="rect">
                            <a:avLst/>
                          </a:prstGeom>
                        </pic:spPr>
                      </pic:pic>
                      <pic:pic xmlns:pic="http://schemas.openxmlformats.org/drawingml/2006/picture">
                        <pic:nvPicPr>
                          <pic:cNvPr id="5" name="Image 5"/>
                          <pic:cNvPicPr/>
                        </pic:nvPicPr>
                        <pic:blipFill>
                          <a:blip r:embed="rId14" cstate="print"/>
                          <a:stretch>
                            <a:fillRect/>
                          </a:stretch>
                        </pic:blipFill>
                        <pic:spPr>
                          <a:xfrm>
                            <a:off x="2853283" y="297941"/>
                            <a:ext cx="530301" cy="530301"/>
                          </a:xfrm>
                          <a:prstGeom prst="rect">
                            <a:avLst/>
                          </a:prstGeom>
                        </pic:spPr>
                      </pic:pic>
                      <wps:wsp>
                        <wps:cNvPr id="6" name="Graphic 6"/>
                        <wps:cNvSpPr/>
                        <wps:spPr>
                          <a:xfrm>
                            <a:off x="0" y="0"/>
                            <a:ext cx="7535545" cy="1583690"/>
                          </a:xfrm>
                          <a:custGeom>
                            <a:avLst/>
                            <a:gdLst/>
                            <a:ahLst/>
                            <a:cxnLst/>
                            <a:rect l="l" t="t" r="r" b="b"/>
                            <a:pathLst>
                              <a:path w="7535545" h="1583690">
                                <a:moveTo>
                                  <a:pt x="0" y="1583689"/>
                                </a:moveTo>
                                <a:lnTo>
                                  <a:pt x="7535545" y="1583689"/>
                                </a:lnTo>
                                <a:lnTo>
                                  <a:pt x="7535545" y="0"/>
                                </a:lnTo>
                                <a:lnTo>
                                  <a:pt x="0" y="0"/>
                                </a:lnTo>
                                <a:lnTo>
                                  <a:pt x="0" y="1583689"/>
                                </a:lnTo>
                                <a:close/>
                              </a:path>
                            </a:pathLst>
                          </a:custGeom>
                          <a:solidFill>
                            <a:srgbClr val="DCE6F1"/>
                          </a:solidFill>
                        </wps:spPr>
                        <wps:bodyPr wrap="square" lIns="0" tIns="0" rIns="0" bIns="0" rtlCol="0">
                          <a:noAutofit/>
                        </wps:bodyPr>
                      </wps:wsp>
                      <wps:wsp>
                        <wps:cNvPr id="7" name="Graphic 7"/>
                        <wps:cNvSpPr/>
                        <wps:spPr>
                          <a:xfrm>
                            <a:off x="5875654" y="679449"/>
                            <a:ext cx="1273175" cy="1273175"/>
                          </a:xfrm>
                          <a:custGeom>
                            <a:avLst/>
                            <a:gdLst/>
                            <a:ahLst/>
                            <a:cxnLst/>
                            <a:rect l="l" t="t" r="r" b="b"/>
                            <a:pathLst>
                              <a:path w="1273175" h="1273175">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wrap="square" lIns="0" tIns="0" rIns="0" bIns="0" rtlCol="0">
                          <a:noAutofit/>
                        </wps:bodyPr>
                      </wps:wsp>
                      <pic:pic xmlns:pic="http://schemas.openxmlformats.org/drawingml/2006/picture">
                        <pic:nvPicPr>
                          <pic:cNvPr id="8" name="Image 8" descr="A logo with people and map  Description automatically generated"/>
                          <pic:cNvPicPr/>
                        </pic:nvPicPr>
                        <pic:blipFill>
                          <a:blip r:embed="rId15" cstate="print"/>
                          <a:stretch>
                            <a:fillRect/>
                          </a:stretch>
                        </pic:blipFill>
                        <pic:spPr>
                          <a:xfrm>
                            <a:off x="5983478" y="787285"/>
                            <a:ext cx="1055484" cy="1055484"/>
                          </a:xfrm>
                          <a:prstGeom prst="rect">
                            <a:avLst/>
                          </a:prstGeom>
                        </pic:spPr>
                      </pic:pic>
                      <pic:pic xmlns:pic="http://schemas.openxmlformats.org/drawingml/2006/picture">
                        <pic:nvPicPr>
                          <pic:cNvPr id="9" name="Image 9" descr="A close-up of a logo  Description automatically generated"/>
                          <pic:cNvPicPr/>
                        </pic:nvPicPr>
                        <pic:blipFill>
                          <a:blip r:embed="rId16" cstate="print"/>
                          <a:stretch>
                            <a:fillRect/>
                          </a:stretch>
                        </pic:blipFill>
                        <pic:spPr>
                          <a:xfrm>
                            <a:off x="575309" y="996251"/>
                            <a:ext cx="1595501" cy="389699"/>
                          </a:xfrm>
                          <a:prstGeom prst="rect">
                            <a:avLst/>
                          </a:prstGeom>
                        </pic:spPr>
                      </pic:pic>
                      <pic:pic xmlns:pic="http://schemas.openxmlformats.org/drawingml/2006/picture">
                        <pic:nvPicPr>
                          <pic:cNvPr id="10" name="Image 10" descr="A blue and white logo  Description automatically generated"/>
                          <pic:cNvPicPr/>
                        </pic:nvPicPr>
                        <pic:blipFill>
                          <a:blip r:embed="rId17" cstate="print"/>
                          <a:stretch>
                            <a:fillRect/>
                          </a:stretch>
                        </pic:blipFill>
                        <pic:spPr>
                          <a:xfrm>
                            <a:off x="4640834" y="973378"/>
                            <a:ext cx="811288" cy="413461"/>
                          </a:xfrm>
                          <a:prstGeom prst="rect">
                            <a:avLst/>
                          </a:prstGeom>
                        </pic:spPr>
                      </pic:pic>
                      <pic:pic xmlns:pic="http://schemas.openxmlformats.org/drawingml/2006/picture">
                        <pic:nvPicPr>
                          <pic:cNvPr id="11" name="Image 11" descr="A blue red and grey letters on a black background  Description automatically generated"/>
                          <pic:cNvPicPr/>
                        </pic:nvPicPr>
                        <pic:blipFill>
                          <a:blip r:embed="rId18" cstate="print"/>
                          <a:stretch>
                            <a:fillRect/>
                          </a:stretch>
                        </pic:blipFill>
                        <pic:spPr>
                          <a:xfrm>
                            <a:off x="2722245" y="962024"/>
                            <a:ext cx="1351787" cy="451484"/>
                          </a:xfrm>
                          <a:prstGeom prst="rect">
                            <a:avLst/>
                          </a:prstGeom>
                        </pic:spPr>
                      </pic:pic>
                    </wpg:wgp>
                  </a:graphicData>
                </a:graphic>
              </wp:anchor>
            </w:drawing>
          </mc:Choice>
          <mc:Fallback>
            <w:pict>
              <v:group id="_x0000_s1026" o:spid="_x0000_s1026" o:spt="203" style="position:absolute;left:0pt;margin-left:0.5pt;margin-top:0pt;height:153.75pt;width:593.35pt;mso-position-horizontal-relative:page;mso-position-vertical-relative:page;z-index:251659264;mso-width-relative:page;mso-height-relative:page;" coordsize="7535545,1952625" o:gfxdata="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">
                <o:lock v:ext="edit" aspectratio="f"/>
                <v:shape id="Image 2" o:spid="_x0000_s1026" o:spt="75" type="#_x0000_t75" style="position:absolute;left:579899;top:429101;height:282442;width:1299295;" filled="f" o:preferrelative="t" stroked="f" coordsize="21600,21600" o:gfxdata="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0Ja/&#10;AAAA2gAAAA8AAAAAAAAAAQAgAAAAIgAAAGRycy9kb3ducmV2LnhtbFBLAQIUABQAAAAIAIdO4kAz&#10;LwWeOwAAADkAAAAQAAAAAAAAAAEAIAAAAA4BAABkcnMvc2hhcGV4bWwueG1sUEsFBgAAAAAGAAYA&#10;WwEAALgDAAAAAA==&#10;">
                  <v:fill on="f" focussize="0,0"/>
                  <v:stroke on="f"/>
                  <v:imagedata r:id="rId11" o:title=""/>
                  <o:lock v:ext="edit" aspectratio="f"/>
                </v:shape>
                <v:shape id="Image 3" o:spid="_x0000_s1026" o:spt="75" type="#_x0000_t75" style="position:absolute;left:6337608;top:395342;height:328819;width:662322;" filled="f" o:preferrelative="t" stroked="f" coordsize="21600,21600" o:gfxdata="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bPOJvQAA&#10;ANoAAAAPAAAAAAAAAAEAIAAAACIAAABkcnMvZG93bnJldi54bWxQSwECFAAUAAAACACHTuJAMy8F&#10;njsAAAA5AAAAEAAAAAAAAAABACAAAAAMAQAAZHJzL3NoYXBleG1sLnhtbFBLBQYAAAAABgAGAFsB&#10;AAC2AwAAAAA=&#10;">
                  <v:fill on="f" focussize="0,0"/>
                  <v:stroke on="f"/>
                  <v:imagedata r:id="rId12" o:title=""/>
                  <o:lock v:ext="edit" aspectratio="f"/>
                </v:shape>
                <v:shape id="Image 4" o:spid="_x0000_s1026" o:spt="75" type="#_x0000_t75" style="position:absolute;left:4342647;top:407528;height:298097;width:1024362;" filled="f" o:preferrelative="t" stroked="f" coordsize="21600,21600" o:gfxdata="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9GhzL4A&#10;AADaAAAADwAAAAAAAAABACAAAAAiAAAAZHJzL2Rvd25yZXYueG1sUEsBAhQAFAAAAAgAh07iQDMv&#10;BZ47AAAAOQAAABAAAAAAAAAAAQAgAAAADQEAAGRycy9zaGFwZXhtbC54bWxQSwUGAAAAAAYABgBb&#10;AQAAtwMAAAAA&#10;">
                  <v:fill on="f" focussize="0,0"/>
                  <v:stroke on="f"/>
                  <v:imagedata r:id="rId13" o:title=""/>
                  <o:lock v:ext="edit" aspectratio="f"/>
                </v:shape>
                <v:shape id="Image 5" o:spid="_x0000_s1026" o:spt="75" type="#_x0000_t75" style="position:absolute;left:2853283;top:297941;height:530301;width:530301;" filled="f" o:preferrelative="t" stroked="f" coordsize="21600,21600" o:gfxdata="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uhb4A&#10;AADaAAAADwAAAAAAAAABACAAAAAiAAAAZHJzL2Rvd25yZXYueG1sUEsBAhQAFAAAAAgAh07iQDMv&#10;BZ47AAAAOQAAABAAAAAAAAAAAQAgAAAADQEAAGRycy9zaGFwZXhtbC54bWxQSwUGAAAAAAYABgBb&#10;AQAAtwMAAAAA&#10;">
                  <v:fill on="f" focussize="0,0"/>
                  <v:stroke on="f"/>
                  <v:imagedata r:id="rId14" o:title=""/>
                  <o:lock v:ext="edit" aspectratio="f"/>
                </v:shape>
                <v:shape id="Graphic 6" o:spid="_x0000_s1026" o:spt="100" style="position:absolute;left:0;top:0;height:1583690;width:7535545;" fillcolor="#DCE6F1" filled="t" stroked="f" coordsize="7535545,1583690" o:gfxdata="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hHrugAAANoA&#10;AAAPAAAAAAAAAAEAIAAAACIAAABkcnMvZG93bnJldi54bWxQSwECFAAUAAAACACHTuJAMy8FnjsA&#10;AAA5AAAAEAAAAAAAAAABACAAAAAJAQAAZHJzL3NoYXBleG1sLnhtbFBLBQYAAAAABgAGAFsBAACz&#10;AwAAAAA=&#10;" path="m0,1583689l7535545,1583689,7535545,0,0,0,0,1583689xe">
                  <v:fill on="t" focussize="0,0"/>
                  <v:stroke on="f"/>
                  <v:imagedata o:title=""/>
                  <o:lock v:ext="edit" aspectratio="f"/>
                  <v:textbox inset="0mm,0mm,0mm,0mm"/>
                </v:shape>
                <v:shape id="Graphic 7" o:spid="_x0000_s1026" o:spt="100" style="position:absolute;left:5875654;top:679449;height:1273175;width:1273175;" fillcolor="#FFFFFF" filled="t" stroked="f" coordsize="1273175,1273175" o:gfxdata="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EKCrsAAADa&#10;AAAADwAAAAAAAAABACAAAAAiAAAAZHJzL2Rvd25yZXYueG1sUEsBAhQAFAAAAAgAh07iQDMvBZ47&#10;AAAAOQAAABAAAAAAAAAAAQAgAAAACgEAAGRycy9zaGFwZXhtbC54bWxQSwUGAAAAAAYABgBbAQAA&#10;tAMAAAAA&#10;" path="m636524,0l589020,1745,542464,6901,496980,15344,452689,26951,409716,41598,368184,59163,328215,79523,289932,102555,253460,128136,218920,156142,186436,186451,156130,218940,128127,253486,102549,289965,79519,328255,59161,368233,41597,409775,26950,452759,15344,497061,6901,542560,1745,589130,0,636651,1745,684154,6901,730710,15344,776194,26950,820485,41597,863458,59161,904990,79519,944959,102549,983242,128127,1019714,156130,1054254,186435,1086738,218920,1117044,253460,1145047,289932,1170625,328215,1193655,368184,1214013,409716,1231577,452689,1246224,496980,1257830,542464,1266273,589020,1271429,636524,1273175,684044,1271429,730614,1266273,776113,1257830,820415,1246224,863399,1231577,904941,1214013,944919,1193655,983209,1170625,1019688,1145047,1054234,1117044,1086723,1086738,1117032,1054254,1145038,1019714,1170619,983242,1193651,944959,1214011,904990,1231576,863458,1246223,820485,1257830,776194,1266273,730710,1271429,684154,1273175,636651,1271429,589130,1266273,542560,1257830,497061,1246223,452759,1231576,409775,1214011,368233,1193651,328255,1170619,289965,1145038,253486,1117032,218940,1086723,186451,1054234,156142,1019688,128136,983209,102555,944919,79523,904941,59163,863399,41598,820415,26951,776113,15344,730614,6901,684044,1745,636524,0xe">
                  <v:fill on="t" focussize="0,0"/>
                  <v:stroke on="f"/>
                  <v:imagedata o:title=""/>
                  <o:lock v:ext="edit" aspectratio="f"/>
                  <v:textbox inset="0mm,0mm,0mm,0mm"/>
                </v:shape>
                <v:shape id="Image 8" o:spid="_x0000_s1026" o:spt="75" alt="A logo with people and map  Description automatically generated" type="#_x0000_t75" style="position:absolute;left:5983478;top:787285;height:1055484;width:1055484;" filled="f" o:preferrelative="t" stroked="f" coordsize="21600,21600" o:gfxdata="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hpWtwAAANoAAAAP&#10;AAAAAAAAAAEAIAAAACIAAABkcnMvZG93bnJldi54bWxQSwECFAAUAAAACACHTuJAMy8FnjsAAAA5&#10;AAAAEAAAAAAAAAABACAAAAAGAQAAZHJzL3NoYXBleG1sLnhtbFBLBQYAAAAABgAGAFsBAACwAwAA&#10;AAA=&#10;">
                  <v:fill on="f" focussize="0,0"/>
                  <v:stroke on="f"/>
                  <v:imagedata r:id="rId15" o:title=""/>
                  <o:lock v:ext="edit" aspectratio="f"/>
                </v:shape>
                <v:shape id="Image 9" o:spid="_x0000_s1026" o:spt="75" alt="A close-up of a logo  Description automatically generated" type="#_x0000_t75" style="position:absolute;left:575309;top:996251;height:389699;width:1595501;" filled="f" o:preferrelative="t" stroked="f" coordsize="21600,21600" o:gfxdata="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Zym7sAAADa&#10;AAAADwAAAAAAAAABACAAAAAiAAAAZHJzL2Rvd25yZXYueG1sUEsBAhQAFAAAAAgAh07iQDMvBZ47&#10;AAAAOQAAABAAAAAAAAAAAQAgAAAACgEAAGRycy9zaGFwZXhtbC54bWxQSwUGAAAAAAYABgBbAQAA&#10;tAMAAAAA&#10;">
                  <v:fill on="f" focussize="0,0"/>
                  <v:stroke on="f"/>
                  <v:imagedata r:id="rId16" o:title=""/>
                  <o:lock v:ext="edit" aspectratio="f"/>
                </v:shape>
                <v:shape id="Image 10" o:spid="_x0000_s1026" o:spt="75" alt="A blue and white logo  Description automatically generated" type="#_x0000_t75" style="position:absolute;left:4640834;top:973378;height:413461;width:811288;" filled="f" o:preferrelative="t" stroked="f" coordsize="21600,21600" o:gfxdata="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ucFC8AAAA&#10;2wAAAA8AAAAAAAAAAQAgAAAAIgAAAGRycy9kb3ducmV2LnhtbFBLAQIUABQAAAAIAIdO4kAzLwWe&#10;OwAAADkAAAAQAAAAAAAAAAEAIAAAAAsBAABkcnMvc2hhcGV4bWwueG1sUEsFBgAAAAAGAAYAWwEA&#10;ALUDAAAAAA==&#10;">
                  <v:fill on="f" focussize="0,0"/>
                  <v:stroke on="f"/>
                  <v:imagedata r:id="rId17" o:title=""/>
                  <o:lock v:ext="edit" aspectratio="f"/>
                </v:shape>
                <v:shape id="Image 11" o:spid="_x0000_s1026" o:spt="75" alt="A blue red and grey letters on a black background  Description automatically generated" type="#_x0000_t75" style="position:absolute;left:2722245;top:962024;height:451484;width:1351787;" filled="f" o:preferrelative="t" stroked="f" coordsize="21600,21600" o:gfxdata="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9HtKW5AAAA2wAA&#10;AA8AAAAAAAAAAQAgAAAAIgAAAGRycy9kb3ducmV2LnhtbFBLAQIUABQAAAAIAIdO4kAzLwWeOwAA&#10;ADkAAAAQAAAAAAAAAAEAIAAAAAgBAABkcnMvc2hhcGV4bWwueG1sUEsFBgAAAAAGAAYAWwEAALID&#10;AAAAAA==&#10;">
                  <v:fill on="f" focussize="0,0"/>
                  <v:stroke on="f"/>
                  <v:imagedata r:id="rId18" o:title=""/>
                  <o:lock v:ext="edit" aspectratio="f"/>
                </v:shape>
              </v:group>
            </w:pict>
          </mc:Fallback>
        </mc:AlternateContent>
      </w:r>
    </w:p>
    <w:p>
      <w:pPr>
        <w:pStyle w:val="10"/>
        <w:spacing w:before="728"/>
        <w:rPr>
          <w:sz w:val="100"/>
        </w:rPr>
      </w:pPr>
    </w:p>
    <w:p>
      <w:pPr>
        <w:pStyle w:val="12"/>
      </w:pPr>
      <w:r>
        <w:rPr>
          <w:color w:val="001F5F"/>
        </w:rPr>
        <w:t xml:space="preserve">Tech </w:t>
      </w:r>
      <w:r>
        <w:rPr>
          <w:color w:val="001F5F"/>
          <w:spacing w:val="-2"/>
        </w:rPr>
        <w:t>Saksham</w:t>
      </w:r>
    </w:p>
    <w:p>
      <w:pPr>
        <w:spacing w:line="527" w:lineRule="exact"/>
        <w:ind w:right="341"/>
        <w:jc w:val="center"/>
        <w:rPr>
          <w:rFonts w:ascii="Carlito"/>
          <w:sz w:val="50"/>
        </w:rPr>
      </w:pPr>
      <w:r>
        <w:rPr>
          <w:rFonts w:ascii="Carlito"/>
          <w:color w:val="001F5F"/>
          <w:spacing w:val="-12"/>
          <w:sz w:val="50"/>
        </w:rPr>
        <w:t>Case</w:t>
      </w:r>
      <w:r>
        <w:rPr>
          <w:rFonts w:ascii="Carlito"/>
          <w:color w:val="001F5F"/>
          <w:spacing w:val="-13"/>
          <w:sz w:val="50"/>
        </w:rPr>
        <w:t xml:space="preserve"> </w:t>
      </w:r>
      <w:r>
        <w:rPr>
          <w:rFonts w:ascii="Carlito"/>
          <w:color w:val="001F5F"/>
          <w:spacing w:val="-12"/>
          <w:sz w:val="50"/>
        </w:rPr>
        <w:t>Study</w:t>
      </w:r>
      <w:r>
        <w:rPr>
          <w:rFonts w:ascii="Carlito"/>
          <w:color w:val="001F5F"/>
          <w:spacing w:val="-11"/>
          <w:sz w:val="50"/>
        </w:rPr>
        <w:t xml:space="preserve"> </w:t>
      </w:r>
      <w:r>
        <w:rPr>
          <w:rFonts w:ascii="Carlito"/>
          <w:color w:val="001F5F"/>
          <w:spacing w:val="-12"/>
          <w:sz w:val="50"/>
        </w:rPr>
        <w:t>Report</w:t>
      </w:r>
    </w:p>
    <w:p>
      <w:pPr>
        <w:spacing w:before="663"/>
        <w:ind w:right="390"/>
        <w:jc w:val="center"/>
        <w:rPr>
          <w:rFonts w:ascii="Carlito"/>
          <w:sz w:val="60"/>
        </w:rPr>
      </w:pPr>
      <w:r>
        <w:rPr>
          <w:rFonts w:ascii="Carlito"/>
          <w:color w:val="001F5F"/>
          <w:sz w:val="60"/>
        </w:rPr>
        <w:t>Data</w:t>
      </w:r>
      <w:r>
        <w:rPr>
          <w:rFonts w:ascii="Carlito"/>
          <w:color w:val="001F5F"/>
          <w:spacing w:val="-2"/>
          <w:sz w:val="60"/>
        </w:rPr>
        <w:t xml:space="preserve"> </w:t>
      </w:r>
      <w:r>
        <w:rPr>
          <w:rFonts w:ascii="Carlito"/>
          <w:color w:val="001F5F"/>
          <w:sz w:val="60"/>
        </w:rPr>
        <w:t>Analytics</w:t>
      </w:r>
      <w:r>
        <w:rPr>
          <w:rFonts w:ascii="Carlito"/>
          <w:color w:val="001F5F"/>
          <w:spacing w:val="-1"/>
          <w:sz w:val="60"/>
        </w:rPr>
        <w:t xml:space="preserve"> </w:t>
      </w:r>
      <w:r>
        <w:rPr>
          <w:rFonts w:ascii="Carlito"/>
          <w:color w:val="001F5F"/>
          <w:sz w:val="60"/>
        </w:rPr>
        <w:t>with</w:t>
      </w:r>
      <w:r>
        <w:rPr>
          <w:rFonts w:ascii="Carlito"/>
          <w:color w:val="001F5F"/>
          <w:spacing w:val="-5"/>
          <w:sz w:val="60"/>
        </w:rPr>
        <w:t xml:space="preserve"> </w:t>
      </w:r>
      <w:r>
        <w:rPr>
          <w:rFonts w:ascii="Carlito"/>
          <w:color w:val="001F5F"/>
          <w:sz w:val="60"/>
        </w:rPr>
        <w:t>Power</w:t>
      </w:r>
      <w:r>
        <w:rPr>
          <w:rFonts w:ascii="Carlito"/>
          <w:color w:val="001F5F"/>
          <w:spacing w:val="-2"/>
          <w:sz w:val="60"/>
        </w:rPr>
        <w:t xml:space="preserve"> </w:t>
      </w:r>
      <w:r>
        <w:rPr>
          <w:rFonts w:ascii="Carlito"/>
          <w:color w:val="001F5F"/>
          <w:spacing w:val="-5"/>
          <w:sz w:val="60"/>
        </w:rPr>
        <w:t>BI</w:t>
      </w:r>
    </w:p>
    <w:p>
      <w:pPr>
        <w:pStyle w:val="10"/>
        <w:spacing w:before="359"/>
        <w:rPr>
          <w:rFonts w:ascii="Carlito"/>
          <w:sz w:val="60"/>
          <w:shd w:val="clear" w:color="FFFFFF" w:fill="D9D9D9"/>
        </w:rPr>
      </w:pPr>
      <w:bookmarkStart w:id="0" w:name="_GoBack"/>
    </w:p>
    <w:bookmarkEnd w:id="0"/>
    <w:p>
      <w:pPr>
        <w:spacing w:line="360" w:lineRule="auto"/>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spacing w:before="161"/>
        <w:ind w:left="513" w:right="1452"/>
        <w:jc w:val="center"/>
        <w:rPr>
          <w:rFonts w:ascii="Carlito"/>
          <w:b/>
          <w:sz w:val="38"/>
        </w:rPr>
      </w:pPr>
      <w:r>
        <w:rPr>
          <w:rFonts w:ascii="Carlito"/>
          <w:b/>
          <w:sz w:val="38"/>
        </w:rPr>
        <w:t>GOVERNMENT</w:t>
      </w:r>
      <w:r>
        <w:rPr>
          <w:rFonts w:ascii="Carlito"/>
          <w:b/>
          <w:spacing w:val="-17"/>
          <w:sz w:val="38"/>
        </w:rPr>
        <w:t xml:space="preserve"> </w:t>
      </w:r>
      <w:r>
        <w:rPr>
          <w:rFonts w:ascii="Carlito"/>
          <w:b/>
          <w:sz w:val="38"/>
        </w:rPr>
        <w:t>ARTS</w:t>
      </w:r>
      <w:r>
        <w:rPr>
          <w:rFonts w:ascii="Carlito"/>
          <w:b/>
          <w:spacing w:val="-16"/>
          <w:sz w:val="38"/>
        </w:rPr>
        <w:t xml:space="preserve"> </w:t>
      </w:r>
      <w:r>
        <w:rPr>
          <w:rFonts w:ascii="Carlito"/>
          <w:b/>
          <w:sz w:val="38"/>
        </w:rPr>
        <w:t>AND</w:t>
      </w:r>
      <w:r>
        <w:rPr>
          <w:rFonts w:ascii="Carlito"/>
          <w:b/>
          <w:spacing w:val="-16"/>
          <w:sz w:val="38"/>
        </w:rPr>
        <w:t xml:space="preserve"> </w:t>
      </w:r>
      <w:r>
        <w:rPr>
          <w:rFonts w:ascii="Carlito"/>
          <w:b/>
          <w:sz w:val="38"/>
        </w:rPr>
        <w:t>SCIENCE</w:t>
      </w:r>
      <w:r>
        <w:rPr>
          <w:rFonts w:ascii="Carlito"/>
          <w:b/>
          <w:spacing w:val="-17"/>
          <w:sz w:val="38"/>
        </w:rPr>
        <w:t xml:space="preserve"> </w:t>
      </w:r>
      <w:r>
        <w:rPr>
          <w:rFonts w:ascii="Carlito"/>
          <w:b/>
          <w:sz w:val="38"/>
        </w:rPr>
        <w:t>COLLEGE-</w:t>
      </w:r>
      <w:r>
        <w:rPr>
          <w:rFonts w:ascii="Carlito"/>
          <w:b/>
          <w:spacing w:val="-2"/>
          <w:sz w:val="38"/>
        </w:rPr>
        <w:t>IDAPPADI</w:t>
      </w:r>
    </w:p>
    <w:p>
      <w:pPr>
        <w:pStyle w:val="10"/>
        <w:spacing w:before="146"/>
        <w:rPr>
          <w:rFonts w:ascii="Carlito"/>
          <w:b/>
          <w:sz w:val="20"/>
        </w:rPr>
      </w:pPr>
    </w:p>
    <w:tbl>
      <w:tblPr>
        <w:tblStyle w:val="8"/>
        <w:tblW w:w="0" w:type="auto"/>
        <w:tblInd w:w="6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14"/>
        <w:gridCol w:w="3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5414" w:type="dxa"/>
          </w:tcPr>
          <w:p>
            <w:pPr>
              <w:pStyle w:val="14"/>
              <w:spacing w:before="1"/>
              <w:ind w:left="139" w:right="238"/>
              <w:jc w:val="center"/>
              <w:rPr>
                <w:rFonts w:ascii="Carlito"/>
                <w:b/>
                <w:sz w:val="24"/>
              </w:rPr>
            </w:pPr>
            <w:r>
              <w:rPr>
                <w:rFonts w:ascii="Carlito"/>
                <w:b/>
                <w:sz w:val="24"/>
              </w:rPr>
              <w:t>NM</w:t>
            </w:r>
            <w:r>
              <w:rPr>
                <w:rFonts w:ascii="Carlito"/>
                <w:b/>
                <w:spacing w:val="-1"/>
                <w:sz w:val="24"/>
              </w:rPr>
              <w:t xml:space="preserve"> </w:t>
            </w:r>
            <w:r>
              <w:rPr>
                <w:rFonts w:ascii="Carlito"/>
                <w:b/>
                <w:spacing w:val="-5"/>
                <w:sz w:val="24"/>
              </w:rPr>
              <w:t>ID</w:t>
            </w:r>
          </w:p>
        </w:tc>
        <w:tc>
          <w:tcPr>
            <w:tcW w:w="3802" w:type="dxa"/>
          </w:tcPr>
          <w:p>
            <w:pPr>
              <w:pStyle w:val="14"/>
              <w:spacing w:before="1"/>
              <w:ind w:left="115"/>
              <w:rPr>
                <w:rFonts w:ascii="Carlito"/>
                <w:b/>
                <w:sz w:val="24"/>
              </w:rPr>
            </w:pPr>
            <w:r>
              <w:rPr>
                <w:rFonts w:ascii="Carlito"/>
                <w:b/>
                <w:spacing w:val="-4"/>
                <w:sz w:val="24"/>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5414" w:type="dxa"/>
            <w:vAlign w:val="center"/>
          </w:tcPr>
          <w:p>
            <w:pPr>
              <w:pStyle w:val="14"/>
              <w:tabs>
                <w:tab w:val="left" w:pos="460"/>
                <w:tab w:val="center" w:pos="2574"/>
              </w:tabs>
              <w:spacing w:before="90"/>
              <w:ind w:right="238"/>
              <w:jc w:val="both"/>
              <w:rPr>
                <w:rFonts w:hint="default" w:ascii="Carlito"/>
                <w:sz w:val="24"/>
                <w:lang w:val="en-US"/>
              </w:rPr>
            </w:pPr>
            <w:r>
              <w:rPr>
                <w:rFonts w:hint="default" w:ascii="Carlito"/>
                <w:sz w:val="24"/>
                <w:lang w:val="en-US"/>
              </w:rPr>
              <w:t>C332EB4371B8666861E499B1AA320DA7</w:t>
            </w:r>
          </w:p>
        </w:tc>
        <w:tc>
          <w:tcPr>
            <w:tcW w:w="3802" w:type="dxa"/>
          </w:tcPr>
          <w:p>
            <w:pPr>
              <w:pStyle w:val="14"/>
              <w:spacing w:before="90"/>
              <w:ind w:left="4"/>
              <w:rPr>
                <w:rFonts w:hint="default" w:ascii="Carlito"/>
                <w:sz w:val="24"/>
                <w:lang w:val="en-US"/>
              </w:rPr>
            </w:pPr>
            <w:r>
              <w:rPr>
                <w:rFonts w:hint="default" w:ascii="Carlito"/>
                <w:sz w:val="24"/>
                <w:lang w:val="en-US"/>
              </w:rPr>
              <w:t>THENKANIRAJA K</w:t>
            </w:r>
          </w:p>
        </w:tc>
      </w:tr>
    </w:tbl>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p>
    <w:p>
      <w:pPr>
        <w:pStyle w:val="10"/>
        <w:rPr>
          <w:rFonts w:ascii="Carlito"/>
          <w:b/>
          <w:sz w:val="20"/>
        </w:rPr>
      </w:pPr>
    </w:p>
    <w:p>
      <w:pPr>
        <w:pStyle w:val="10"/>
        <w:spacing w:before="64" w:after="1"/>
        <w:rPr>
          <w:rFonts w:ascii="Carlito"/>
          <w:b/>
          <w:sz w:val="20"/>
        </w:rPr>
      </w:pPr>
    </w:p>
    <w:tbl>
      <w:tblPr>
        <w:tblStyle w:val="8"/>
        <w:tblW w:w="0" w:type="auto"/>
        <w:tblInd w:w="5345" w:type="dxa"/>
        <w:tblLayout w:type="fixed"/>
        <w:tblCellMar>
          <w:top w:w="0" w:type="dxa"/>
          <w:left w:w="0" w:type="dxa"/>
          <w:bottom w:w="0" w:type="dxa"/>
          <w:right w:w="0" w:type="dxa"/>
        </w:tblCellMar>
      </w:tblPr>
      <w:tblGrid>
        <w:gridCol w:w="3881"/>
      </w:tblGrid>
      <w:tr>
        <w:tblPrEx>
          <w:tblCellMar>
            <w:top w:w="0" w:type="dxa"/>
            <w:left w:w="0" w:type="dxa"/>
            <w:bottom w:w="0" w:type="dxa"/>
            <w:right w:w="0" w:type="dxa"/>
          </w:tblCellMar>
        </w:tblPrEx>
        <w:trPr>
          <w:trHeight w:val="397" w:hRule="atLeast"/>
        </w:trPr>
        <w:tc>
          <w:tcPr>
            <w:tcW w:w="3881" w:type="dxa"/>
          </w:tcPr>
          <w:p>
            <w:pPr>
              <w:pStyle w:val="14"/>
              <w:spacing w:line="286" w:lineRule="exact"/>
              <w:ind w:left="50"/>
              <w:rPr>
                <w:rFonts w:ascii="Carlito"/>
                <w:sz w:val="24"/>
              </w:rPr>
            </w:pPr>
            <w:r>
              <w:rPr>
                <w:rFonts w:ascii="Carlito"/>
                <w:sz w:val="28"/>
              </w:rPr>
              <w:t>Trainer</w:t>
            </w:r>
            <w:r>
              <w:rPr>
                <w:rFonts w:ascii="Carlito"/>
                <w:spacing w:val="-4"/>
                <w:sz w:val="28"/>
              </w:rPr>
              <w:t xml:space="preserve"> </w:t>
            </w:r>
            <w:r>
              <w:rPr>
                <w:rFonts w:ascii="Carlito"/>
                <w:sz w:val="28"/>
              </w:rPr>
              <w:t>Name:</w:t>
            </w:r>
            <w:r>
              <w:rPr>
                <w:rFonts w:ascii="Carlito"/>
                <w:spacing w:val="-3"/>
                <w:sz w:val="28"/>
              </w:rPr>
              <w:t xml:space="preserve"> </w:t>
            </w:r>
            <w:r>
              <w:rPr>
                <w:rFonts w:ascii="Carlito"/>
                <w:sz w:val="24"/>
              </w:rPr>
              <w:t>D. PALANISAMY</w:t>
            </w:r>
          </w:p>
        </w:tc>
      </w:tr>
      <w:tr>
        <w:tblPrEx>
          <w:tblCellMar>
            <w:top w:w="0" w:type="dxa"/>
            <w:left w:w="0" w:type="dxa"/>
            <w:bottom w:w="0" w:type="dxa"/>
            <w:right w:w="0" w:type="dxa"/>
          </w:tblCellMar>
        </w:tblPrEx>
        <w:trPr>
          <w:trHeight w:val="397" w:hRule="atLeast"/>
        </w:trPr>
        <w:tc>
          <w:tcPr>
            <w:tcW w:w="3881" w:type="dxa"/>
          </w:tcPr>
          <w:p>
            <w:pPr>
              <w:pStyle w:val="14"/>
              <w:spacing w:before="60" w:line="317" w:lineRule="exact"/>
              <w:ind w:left="50"/>
              <w:rPr>
                <w:rFonts w:ascii="Carlito"/>
                <w:sz w:val="24"/>
              </w:rPr>
            </w:pPr>
            <w:r>
              <w:rPr>
                <w:rFonts w:ascii="Carlito"/>
                <w:sz w:val="28"/>
              </w:rPr>
              <w:t>Master</w:t>
            </w:r>
            <w:r>
              <w:rPr>
                <w:rFonts w:ascii="Carlito"/>
                <w:spacing w:val="-3"/>
                <w:sz w:val="28"/>
              </w:rPr>
              <w:t xml:space="preserve"> </w:t>
            </w:r>
            <w:r>
              <w:rPr>
                <w:rFonts w:ascii="Carlito"/>
                <w:sz w:val="28"/>
              </w:rPr>
              <w:t>Trainer:</w:t>
            </w:r>
            <w:r>
              <w:rPr>
                <w:rFonts w:ascii="Carlito"/>
                <w:spacing w:val="-3"/>
                <w:sz w:val="28"/>
              </w:rPr>
              <w:t xml:space="preserve"> </w:t>
            </w:r>
            <w:r>
              <w:rPr>
                <w:rFonts w:ascii="Carlito"/>
                <w:sz w:val="24"/>
              </w:rPr>
              <w:t>D. PALANISAMY</w:t>
            </w:r>
          </w:p>
        </w:tc>
      </w:tr>
    </w:tbl>
    <w:p>
      <w:pPr>
        <w:spacing w:line="317" w:lineRule="exact"/>
        <w:rPr>
          <w:rFonts w:ascii="Carlito"/>
          <w:sz w:val="24"/>
        </w:rPr>
        <w:sectPr>
          <w:type w:val="continuous"/>
          <w:pgSz w:w="11910" w:h="16840"/>
          <w:pgMar w:top="0" w:right="260" w:bottom="280" w:left="740" w:header="720" w:footer="720" w:gutter="0"/>
          <w:cols w:space="720" w:num="1"/>
        </w:sectPr>
      </w:pPr>
    </w:p>
    <w:p>
      <w:pPr>
        <w:spacing w:before="136"/>
        <w:ind w:right="335"/>
        <w:jc w:val="center"/>
        <w:rPr>
          <w:rFonts w:ascii="Carlito"/>
          <w:b/>
          <w:sz w:val="60"/>
        </w:rPr>
      </w:pPr>
      <w:r>
        <w:rPr>
          <w:rFonts w:ascii="Carlito"/>
          <w:b/>
          <w:spacing w:val="-2"/>
          <w:sz w:val="60"/>
        </w:rPr>
        <w:t>ABSTRACT</w:t>
      </w:r>
    </w:p>
    <w:p>
      <w:pPr>
        <w:pStyle w:val="10"/>
        <w:spacing w:before="235"/>
        <w:rPr>
          <w:rFonts w:ascii="Carlito"/>
          <w:b/>
          <w:sz w:val="60"/>
        </w:rPr>
      </w:pPr>
    </w:p>
    <w:p>
      <w:pPr>
        <w:spacing w:line="360" w:lineRule="auto"/>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spacing w:line="360" w:lineRule="auto"/>
        <w:jc w:val="both"/>
        <w:rPr>
          <w:sz w:val="32"/>
        </w:rPr>
        <w:sectPr>
          <w:headerReference r:id="rId3" w:type="default"/>
          <w:pgSz w:w="11910" w:h="16840"/>
          <w:pgMar w:top="1300" w:right="260" w:bottom="280" w:left="740" w:header="469" w:footer="0" w:gutter="0"/>
          <w:cols w:space="720" w:num="1"/>
        </w:sectPr>
      </w:pPr>
    </w:p>
    <w:p>
      <w:pPr>
        <w:spacing w:before="135" w:line="360" w:lineRule="auto"/>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10"/>
        <w:rPr>
          <w:sz w:val="32"/>
        </w:rPr>
      </w:pPr>
    </w:p>
    <w:p>
      <w:pPr>
        <w:pStyle w:val="10"/>
        <w:rPr>
          <w:sz w:val="32"/>
        </w:rPr>
      </w:pPr>
    </w:p>
    <w:p>
      <w:pPr>
        <w:pStyle w:val="10"/>
        <w:rPr>
          <w:sz w:val="32"/>
        </w:rPr>
      </w:pPr>
    </w:p>
    <w:p>
      <w:pPr>
        <w:pStyle w:val="10"/>
        <w:rPr>
          <w:sz w:val="32"/>
        </w:rPr>
      </w:pPr>
    </w:p>
    <w:p>
      <w:pPr>
        <w:pStyle w:val="10"/>
        <w:rPr>
          <w:sz w:val="32"/>
        </w:rPr>
      </w:pPr>
    </w:p>
    <w:p>
      <w:pPr>
        <w:pStyle w:val="10"/>
        <w:spacing w:before="27"/>
        <w:rPr>
          <w:sz w:val="3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rPr>
          <w:spacing w:val="-2"/>
        </w:rPr>
      </w:pPr>
    </w:p>
    <w:p>
      <w:pPr>
        <w:pStyle w:val="3"/>
        <w:ind w:right="336"/>
        <w:jc w:val="center"/>
      </w:pPr>
      <w:r>
        <w:rPr>
          <w:spacing w:val="-2"/>
        </w:rPr>
        <w:t>INDEX</w:t>
      </w:r>
    </w:p>
    <w:p>
      <w:pPr>
        <w:pStyle w:val="10"/>
        <w:spacing w:before="138"/>
        <w:rPr>
          <w:b/>
          <w:sz w:val="20"/>
        </w:rPr>
      </w:pPr>
    </w:p>
    <w:tbl>
      <w:tblPr>
        <w:tblStyle w:val="8"/>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5"/>
        <w:gridCol w:w="6295"/>
        <w:gridCol w:w="20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9" w:hRule="atLeast"/>
        </w:trPr>
        <w:tc>
          <w:tcPr>
            <w:tcW w:w="1805" w:type="dxa"/>
          </w:tcPr>
          <w:p>
            <w:pPr>
              <w:pStyle w:val="14"/>
              <w:rPr>
                <w:b/>
                <w:sz w:val="24"/>
              </w:rPr>
            </w:pPr>
          </w:p>
          <w:p>
            <w:pPr>
              <w:pStyle w:val="14"/>
              <w:spacing w:before="34"/>
              <w:rPr>
                <w:b/>
                <w:sz w:val="24"/>
              </w:rPr>
            </w:pPr>
          </w:p>
          <w:p>
            <w:pPr>
              <w:pStyle w:val="14"/>
              <w:spacing w:before="1"/>
              <w:ind w:left="15"/>
              <w:jc w:val="center"/>
              <w:rPr>
                <w:b/>
                <w:sz w:val="24"/>
              </w:rPr>
            </w:pPr>
            <w:r>
              <w:rPr>
                <w:b/>
                <w:sz w:val="24"/>
              </w:rPr>
              <w:t>Sr.</w:t>
            </w:r>
            <w:r>
              <w:rPr>
                <w:b/>
                <w:spacing w:val="-1"/>
                <w:sz w:val="24"/>
              </w:rPr>
              <w:t xml:space="preserve"> </w:t>
            </w:r>
            <w:r>
              <w:rPr>
                <w:b/>
                <w:spacing w:val="-5"/>
                <w:sz w:val="24"/>
              </w:rPr>
              <w:t>No.</w:t>
            </w:r>
          </w:p>
        </w:tc>
        <w:tc>
          <w:tcPr>
            <w:tcW w:w="6295" w:type="dxa"/>
          </w:tcPr>
          <w:p>
            <w:pPr>
              <w:pStyle w:val="14"/>
              <w:rPr>
                <w:b/>
                <w:sz w:val="24"/>
              </w:rPr>
            </w:pPr>
          </w:p>
          <w:p>
            <w:pPr>
              <w:pStyle w:val="14"/>
              <w:spacing w:before="34"/>
              <w:rPr>
                <w:b/>
                <w:sz w:val="24"/>
              </w:rPr>
            </w:pPr>
          </w:p>
          <w:p>
            <w:pPr>
              <w:pStyle w:val="14"/>
              <w:spacing w:before="1"/>
              <w:ind w:left="110"/>
              <w:rPr>
                <w:b/>
                <w:sz w:val="24"/>
              </w:rPr>
            </w:pPr>
            <w:r>
              <w:rPr>
                <w:b/>
                <w:sz w:val="24"/>
              </w:rPr>
              <w:t>Table of</w:t>
            </w:r>
            <w:r>
              <w:rPr>
                <w:b/>
                <w:spacing w:val="-2"/>
                <w:sz w:val="24"/>
              </w:rPr>
              <w:t xml:space="preserve"> Contents</w:t>
            </w:r>
          </w:p>
        </w:tc>
        <w:tc>
          <w:tcPr>
            <w:tcW w:w="2027" w:type="dxa"/>
          </w:tcPr>
          <w:p>
            <w:pPr>
              <w:pStyle w:val="14"/>
              <w:rPr>
                <w:b/>
                <w:sz w:val="24"/>
              </w:rPr>
            </w:pPr>
          </w:p>
          <w:p>
            <w:pPr>
              <w:pStyle w:val="14"/>
              <w:spacing w:before="34"/>
              <w:rPr>
                <w:b/>
                <w:sz w:val="24"/>
              </w:rPr>
            </w:pPr>
          </w:p>
          <w:p>
            <w:pPr>
              <w:pStyle w:val="14"/>
              <w:spacing w:before="1"/>
              <w:ind w:left="14" w:right="2"/>
              <w:jc w:val="center"/>
              <w:rPr>
                <w:b/>
                <w:sz w:val="24"/>
              </w:rPr>
            </w:pPr>
            <w:r>
              <w:rPr>
                <w:b/>
                <w:sz w:val="24"/>
              </w:rPr>
              <w:t>Page</w:t>
            </w:r>
            <w:r>
              <w:rPr>
                <w:b/>
                <w:spacing w:val="-2"/>
                <w:sz w:val="24"/>
              </w:rPr>
              <w:t xml:space="preserve"> </w:t>
            </w:r>
            <w:r>
              <w:rPr>
                <w:b/>
                <w:spacing w:val="-5"/>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rPr>
                <w:b/>
                <w:sz w:val="24"/>
              </w:rPr>
            </w:pPr>
          </w:p>
          <w:p>
            <w:pPr>
              <w:pStyle w:val="14"/>
              <w:spacing w:before="34"/>
              <w:rPr>
                <w:b/>
                <w:sz w:val="24"/>
              </w:rPr>
            </w:pPr>
          </w:p>
          <w:p>
            <w:pPr>
              <w:pStyle w:val="14"/>
              <w:spacing w:before="1"/>
              <w:ind w:left="15" w:right="3"/>
              <w:jc w:val="center"/>
              <w:rPr>
                <w:sz w:val="24"/>
              </w:rPr>
            </w:pPr>
            <w:r>
              <w:rPr>
                <w:spacing w:val="-10"/>
                <w:sz w:val="24"/>
              </w:rPr>
              <w:t>1</w:t>
            </w:r>
          </w:p>
        </w:tc>
        <w:tc>
          <w:tcPr>
            <w:tcW w:w="6295" w:type="dxa"/>
          </w:tcPr>
          <w:p>
            <w:pPr>
              <w:pStyle w:val="14"/>
              <w:rPr>
                <w:b/>
                <w:sz w:val="24"/>
              </w:rPr>
            </w:pPr>
          </w:p>
          <w:p>
            <w:pPr>
              <w:pStyle w:val="14"/>
              <w:spacing w:before="34"/>
              <w:rPr>
                <w:b/>
                <w:sz w:val="24"/>
              </w:rPr>
            </w:pPr>
          </w:p>
          <w:p>
            <w:pPr>
              <w:pStyle w:val="14"/>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Pr>
          <w:p>
            <w:pPr>
              <w:pStyle w:val="14"/>
              <w:rPr>
                <w:b/>
                <w:sz w:val="24"/>
              </w:rPr>
            </w:pPr>
          </w:p>
          <w:p>
            <w:pPr>
              <w:pStyle w:val="14"/>
              <w:spacing w:before="34"/>
              <w:rPr>
                <w:b/>
                <w:sz w:val="24"/>
              </w:rPr>
            </w:pPr>
          </w:p>
          <w:p>
            <w:pPr>
              <w:pStyle w:val="14"/>
              <w:spacing w:before="1"/>
              <w:ind w:left="14"/>
              <w:jc w:val="center"/>
              <w:rPr>
                <w:sz w:val="24"/>
              </w:rPr>
            </w:pPr>
            <w:r>
              <w:rPr>
                <w:spacing w:val="-10"/>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7" w:hRule="atLeast"/>
        </w:trPr>
        <w:tc>
          <w:tcPr>
            <w:tcW w:w="1805" w:type="dxa"/>
          </w:tcPr>
          <w:p>
            <w:pPr>
              <w:pStyle w:val="14"/>
              <w:rPr>
                <w:b/>
                <w:sz w:val="24"/>
              </w:rPr>
            </w:pPr>
          </w:p>
          <w:p>
            <w:pPr>
              <w:pStyle w:val="14"/>
              <w:spacing w:before="10"/>
              <w:rPr>
                <w:b/>
                <w:sz w:val="24"/>
              </w:rPr>
            </w:pPr>
          </w:p>
          <w:p>
            <w:pPr>
              <w:pStyle w:val="14"/>
              <w:spacing w:before="1"/>
              <w:ind w:left="15" w:right="3"/>
              <w:jc w:val="center"/>
              <w:rPr>
                <w:sz w:val="24"/>
              </w:rPr>
            </w:pPr>
            <w:r>
              <w:rPr>
                <w:spacing w:val="-10"/>
                <w:sz w:val="24"/>
              </w:rPr>
              <w:t>2</w:t>
            </w:r>
          </w:p>
        </w:tc>
        <w:tc>
          <w:tcPr>
            <w:tcW w:w="6295" w:type="dxa"/>
          </w:tcPr>
          <w:p>
            <w:pPr>
              <w:pStyle w:val="14"/>
              <w:rPr>
                <w:b/>
                <w:sz w:val="24"/>
              </w:rPr>
            </w:pPr>
          </w:p>
          <w:p>
            <w:pPr>
              <w:pStyle w:val="14"/>
              <w:spacing w:before="10"/>
              <w:rPr>
                <w:b/>
                <w:sz w:val="24"/>
              </w:rPr>
            </w:pPr>
          </w:p>
          <w:p>
            <w:pPr>
              <w:pStyle w:val="14"/>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Pr>
          <w:p>
            <w:pPr>
              <w:pStyle w:val="14"/>
              <w:rPr>
                <w:b/>
                <w:sz w:val="24"/>
              </w:rPr>
            </w:pPr>
          </w:p>
          <w:p>
            <w:pPr>
              <w:pStyle w:val="14"/>
              <w:spacing w:before="10"/>
              <w:rPr>
                <w:b/>
                <w:sz w:val="24"/>
              </w:rPr>
            </w:pPr>
          </w:p>
          <w:p>
            <w:pPr>
              <w:pStyle w:val="14"/>
              <w:spacing w:before="1"/>
              <w:ind w:left="14"/>
              <w:jc w:val="center"/>
              <w:rPr>
                <w:sz w:val="24"/>
              </w:rPr>
            </w:pPr>
            <w:r>
              <w:rPr>
                <w:spacing w:val="-10"/>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trPr>
        <w:tc>
          <w:tcPr>
            <w:tcW w:w="1805" w:type="dxa"/>
          </w:tcPr>
          <w:p>
            <w:pPr>
              <w:pStyle w:val="14"/>
              <w:rPr>
                <w:b/>
                <w:sz w:val="24"/>
              </w:rPr>
            </w:pPr>
          </w:p>
          <w:p>
            <w:pPr>
              <w:pStyle w:val="14"/>
              <w:spacing w:before="35"/>
              <w:rPr>
                <w:b/>
                <w:sz w:val="24"/>
              </w:rPr>
            </w:pPr>
          </w:p>
          <w:p>
            <w:pPr>
              <w:pStyle w:val="14"/>
              <w:ind w:left="15" w:right="3"/>
              <w:jc w:val="center"/>
              <w:rPr>
                <w:sz w:val="24"/>
              </w:rPr>
            </w:pPr>
            <w:r>
              <w:rPr>
                <w:spacing w:val="-10"/>
                <w:sz w:val="24"/>
              </w:rPr>
              <w:t>3</w:t>
            </w:r>
          </w:p>
        </w:tc>
        <w:tc>
          <w:tcPr>
            <w:tcW w:w="6295" w:type="dxa"/>
          </w:tcPr>
          <w:p>
            <w:pPr>
              <w:pStyle w:val="14"/>
              <w:rPr>
                <w:b/>
                <w:sz w:val="24"/>
              </w:rPr>
            </w:pPr>
          </w:p>
          <w:p>
            <w:pPr>
              <w:pStyle w:val="14"/>
              <w:spacing w:before="35"/>
              <w:rPr>
                <w:b/>
                <w:sz w:val="24"/>
              </w:rPr>
            </w:pPr>
          </w:p>
          <w:p>
            <w:pPr>
              <w:pStyle w:val="14"/>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Pr>
          <w:p>
            <w:pPr>
              <w:pStyle w:val="14"/>
              <w:rPr>
                <w:b/>
                <w:sz w:val="24"/>
              </w:rPr>
            </w:pPr>
          </w:p>
          <w:p>
            <w:pPr>
              <w:pStyle w:val="14"/>
              <w:spacing w:before="35"/>
              <w:rPr>
                <w:b/>
                <w:sz w:val="24"/>
              </w:rPr>
            </w:pPr>
          </w:p>
          <w:p>
            <w:pPr>
              <w:pStyle w:val="14"/>
              <w:ind w:left="14"/>
              <w:jc w:val="center"/>
              <w:rPr>
                <w:sz w:val="24"/>
              </w:rPr>
            </w:pPr>
            <w:r>
              <w:rPr>
                <w:spacing w:val="-10"/>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rPr>
                <w:b/>
                <w:sz w:val="24"/>
              </w:rPr>
            </w:pPr>
          </w:p>
          <w:p>
            <w:pPr>
              <w:pStyle w:val="14"/>
              <w:spacing w:before="32"/>
              <w:rPr>
                <w:b/>
                <w:sz w:val="24"/>
              </w:rPr>
            </w:pPr>
          </w:p>
          <w:p>
            <w:pPr>
              <w:pStyle w:val="14"/>
              <w:ind w:left="15" w:right="3"/>
              <w:jc w:val="center"/>
              <w:rPr>
                <w:sz w:val="24"/>
              </w:rPr>
            </w:pPr>
            <w:r>
              <w:rPr>
                <w:spacing w:val="-10"/>
                <w:sz w:val="24"/>
              </w:rPr>
              <w:t>4</w:t>
            </w:r>
          </w:p>
        </w:tc>
        <w:tc>
          <w:tcPr>
            <w:tcW w:w="6295" w:type="dxa"/>
          </w:tcPr>
          <w:p>
            <w:pPr>
              <w:pStyle w:val="14"/>
              <w:rPr>
                <w:b/>
                <w:sz w:val="24"/>
              </w:rPr>
            </w:pPr>
          </w:p>
          <w:p>
            <w:pPr>
              <w:pStyle w:val="14"/>
              <w:spacing w:before="32"/>
              <w:rPr>
                <w:b/>
                <w:sz w:val="24"/>
              </w:rPr>
            </w:pPr>
          </w:p>
          <w:p>
            <w:pPr>
              <w:pStyle w:val="14"/>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Pr>
          <w:p>
            <w:pPr>
              <w:pStyle w:val="14"/>
              <w:rPr>
                <w:b/>
                <w:sz w:val="24"/>
              </w:rPr>
            </w:pPr>
          </w:p>
          <w:p>
            <w:pPr>
              <w:pStyle w:val="14"/>
              <w:spacing w:before="32"/>
              <w:rPr>
                <w:b/>
                <w:sz w:val="24"/>
              </w:rPr>
            </w:pPr>
          </w:p>
          <w:p>
            <w:pPr>
              <w:pStyle w:val="14"/>
              <w:ind w:left="14"/>
              <w:jc w:val="center"/>
              <w:rPr>
                <w:sz w:val="24"/>
              </w:rPr>
            </w:pPr>
            <w:r>
              <w:rPr>
                <w:spacing w:val="-10"/>
                <w:sz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jc w:val="center"/>
              <w:rPr>
                <w:b/>
                <w:sz w:val="24"/>
              </w:rPr>
            </w:pPr>
          </w:p>
          <w:p>
            <w:pPr>
              <w:pStyle w:val="14"/>
              <w:jc w:val="center"/>
              <w:rPr>
                <w:b/>
                <w:sz w:val="24"/>
              </w:rPr>
            </w:pPr>
          </w:p>
          <w:p>
            <w:pPr>
              <w:pStyle w:val="14"/>
              <w:jc w:val="center"/>
              <w:rPr>
                <w:b/>
                <w:sz w:val="24"/>
              </w:rPr>
            </w:pPr>
            <w:r>
              <w:rPr>
                <w:b/>
                <w:sz w:val="24"/>
              </w:rPr>
              <w:t>5</w:t>
            </w:r>
          </w:p>
        </w:tc>
        <w:tc>
          <w:tcPr>
            <w:tcW w:w="6295" w:type="dxa"/>
          </w:tcPr>
          <w:p>
            <w:pPr>
              <w:pStyle w:val="14"/>
              <w:rPr>
                <w:b/>
                <w:sz w:val="24"/>
              </w:rPr>
            </w:pPr>
          </w:p>
          <w:p>
            <w:pPr>
              <w:pStyle w:val="14"/>
              <w:rPr>
                <w:b/>
                <w:sz w:val="24"/>
              </w:rPr>
            </w:pPr>
          </w:p>
          <w:p>
            <w:pPr>
              <w:pStyle w:val="14"/>
              <w:rPr>
                <w:b/>
                <w:sz w:val="24"/>
              </w:rPr>
            </w:pPr>
            <w:r>
              <w:rPr>
                <w:spacing w:val="-2"/>
                <w:sz w:val="24"/>
              </w:rPr>
              <w:t xml:space="preserve">  Conclusion</w:t>
            </w:r>
          </w:p>
        </w:tc>
        <w:tc>
          <w:tcPr>
            <w:tcW w:w="2027" w:type="dxa"/>
          </w:tcPr>
          <w:p>
            <w:pPr>
              <w:pStyle w:val="14"/>
              <w:rPr>
                <w:b/>
                <w:sz w:val="24"/>
              </w:rPr>
            </w:pPr>
          </w:p>
          <w:p>
            <w:pPr>
              <w:pStyle w:val="14"/>
              <w:rPr>
                <w:b/>
                <w:sz w:val="24"/>
              </w:rPr>
            </w:pPr>
          </w:p>
          <w:p>
            <w:pPr>
              <w:pStyle w:val="14"/>
              <w:jc w:val="center"/>
              <w:rPr>
                <w:b/>
                <w:sz w:val="24"/>
              </w:rPr>
            </w:pPr>
            <w:r>
              <w:rPr>
                <w:b/>
                <w:sz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jc w:val="center"/>
              <w:rPr>
                <w:b/>
                <w:sz w:val="24"/>
              </w:rPr>
            </w:pPr>
          </w:p>
          <w:p>
            <w:pPr>
              <w:pStyle w:val="14"/>
              <w:jc w:val="center"/>
              <w:rPr>
                <w:b/>
                <w:sz w:val="24"/>
              </w:rPr>
            </w:pPr>
          </w:p>
          <w:p>
            <w:pPr>
              <w:pStyle w:val="14"/>
              <w:jc w:val="center"/>
              <w:rPr>
                <w:b/>
                <w:sz w:val="24"/>
              </w:rPr>
            </w:pPr>
            <w:r>
              <w:rPr>
                <w:b/>
                <w:sz w:val="24"/>
              </w:rPr>
              <w:t>6</w:t>
            </w:r>
          </w:p>
        </w:tc>
        <w:tc>
          <w:tcPr>
            <w:tcW w:w="6295" w:type="dxa"/>
          </w:tcPr>
          <w:p>
            <w:pPr>
              <w:pStyle w:val="14"/>
              <w:rPr>
                <w:b/>
                <w:sz w:val="24"/>
              </w:rPr>
            </w:pPr>
          </w:p>
          <w:p>
            <w:pPr>
              <w:pStyle w:val="14"/>
              <w:rPr>
                <w:b/>
                <w:sz w:val="24"/>
              </w:rPr>
            </w:pPr>
          </w:p>
          <w:p>
            <w:pPr>
              <w:pStyle w:val="14"/>
              <w:rPr>
                <w:b/>
                <w:sz w:val="24"/>
              </w:rPr>
            </w:pPr>
            <w:r>
              <w:rPr>
                <w:b/>
                <w:sz w:val="24"/>
              </w:rPr>
              <w:t xml:space="preserve">  </w:t>
            </w:r>
            <w:r>
              <w:rPr>
                <w:sz w:val="24"/>
              </w:rPr>
              <w:t>Future</w:t>
            </w:r>
            <w:r>
              <w:rPr>
                <w:spacing w:val="-6"/>
                <w:sz w:val="24"/>
              </w:rPr>
              <w:t xml:space="preserve"> </w:t>
            </w:r>
            <w:r>
              <w:rPr>
                <w:spacing w:val="-2"/>
                <w:sz w:val="24"/>
              </w:rPr>
              <w:t>Scope</w:t>
            </w:r>
          </w:p>
        </w:tc>
        <w:tc>
          <w:tcPr>
            <w:tcW w:w="2027" w:type="dxa"/>
          </w:tcPr>
          <w:p>
            <w:pPr>
              <w:pStyle w:val="14"/>
              <w:jc w:val="center"/>
              <w:rPr>
                <w:b/>
                <w:sz w:val="24"/>
              </w:rPr>
            </w:pPr>
          </w:p>
          <w:p>
            <w:pPr>
              <w:pStyle w:val="14"/>
              <w:jc w:val="center"/>
              <w:rPr>
                <w:b/>
                <w:sz w:val="24"/>
              </w:rPr>
            </w:pPr>
          </w:p>
          <w:p>
            <w:pPr>
              <w:pStyle w:val="14"/>
              <w:jc w:val="center"/>
              <w:rPr>
                <w:b/>
                <w:sz w:val="24"/>
              </w:rPr>
            </w:pPr>
            <w:r>
              <w:rPr>
                <w:b/>
                <w:sz w:val="24"/>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805" w:type="dxa"/>
          </w:tcPr>
          <w:p>
            <w:pPr>
              <w:pStyle w:val="14"/>
              <w:jc w:val="center"/>
              <w:rPr>
                <w:b/>
                <w:sz w:val="24"/>
              </w:rPr>
            </w:pPr>
          </w:p>
          <w:p>
            <w:pPr>
              <w:pStyle w:val="14"/>
              <w:jc w:val="center"/>
              <w:rPr>
                <w:b/>
                <w:sz w:val="24"/>
              </w:rPr>
            </w:pPr>
          </w:p>
          <w:p>
            <w:pPr>
              <w:pStyle w:val="14"/>
              <w:jc w:val="center"/>
              <w:rPr>
                <w:b/>
                <w:sz w:val="24"/>
              </w:rPr>
            </w:pPr>
            <w:r>
              <w:rPr>
                <w:b/>
                <w:sz w:val="24"/>
              </w:rPr>
              <w:t>7</w:t>
            </w:r>
          </w:p>
        </w:tc>
        <w:tc>
          <w:tcPr>
            <w:tcW w:w="6295" w:type="dxa"/>
          </w:tcPr>
          <w:p>
            <w:pPr>
              <w:pStyle w:val="14"/>
              <w:rPr>
                <w:b/>
                <w:sz w:val="24"/>
              </w:rPr>
            </w:pPr>
          </w:p>
          <w:p>
            <w:pPr>
              <w:pStyle w:val="14"/>
              <w:rPr>
                <w:b/>
                <w:sz w:val="24"/>
              </w:rPr>
            </w:pPr>
          </w:p>
          <w:p>
            <w:pPr>
              <w:pStyle w:val="14"/>
              <w:rPr>
                <w:b/>
                <w:sz w:val="24"/>
              </w:rPr>
            </w:pPr>
            <w:r>
              <w:rPr>
                <w:b/>
                <w:sz w:val="24"/>
              </w:rPr>
              <w:t xml:space="preserve">  Link</w:t>
            </w:r>
          </w:p>
        </w:tc>
        <w:tc>
          <w:tcPr>
            <w:tcW w:w="2027" w:type="dxa"/>
          </w:tcPr>
          <w:p>
            <w:pPr>
              <w:pStyle w:val="14"/>
              <w:jc w:val="center"/>
              <w:rPr>
                <w:b/>
                <w:sz w:val="24"/>
              </w:rPr>
            </w:pPr>
          </w:p>
          <w:p>
            <w:pPr>
              <w:pStyle w:val="14"/>
              <w:jc w:val="center"/>
              <w:rPr>
                <w:b/>
                <w:sz w:val="24"/>
              </w:rPr>
            </w:pPr>
          </w:p>
          <w:p>
            <w:pPr>
              <w:pStyle w:val="14"/>
              <w:jc w:val="center"/>
              <w:rPr>
                <w:b/>
                <w:sz w:val="24"/>
              </w:rPr>
            </w:pPr>
            <w:r>
              <w:rPr>
                <w:b/>
                <w:sz w:val="24"/>
              </w:rPr>
              <w:t>22</w:t>
            </w:r>
          </w:p>
        </w:tc>
      </w:tr>
    </w:tbl>
    <w:p>
      <w:pPr>
        <w:rPr>
          <w:sz w:val="24"/>
        </w:rPr>
        <w:sectPr>
          <w:pgSz w:w="11910" w:h="16840"/>
          <w:pgMar w:top="1300" w:right="260" w:bottom="280" w:left="740" w:header="469" w:footer="0" w:gutter="0"/>
          <w:cols w:space="720" w:num="1"/>
        </w:sectPr>
      </w:pPr>
    </w:p>
    <w:p>
      <w:pPr>
        <w:pStyle w:val="10"/>
        <w:spacing w:before="114"/>
        <w:rPr>
          <w:b/>
          <w:sz w:val="32"/>
        </w:rPr>
      </w:pPr>
    </w:p>
    <w:p>
      <w:pPr>
        <w:spacing w:line="463" w:lineRule="auto"/>
        <w:ind w:left="4005" w:right="4338" w:hanging="6"/>
        <w:jc w:val="center"/>
        <w:rPr>
          <w:b/>
          <w:sz w:val="32"/>
        </w:rPr>
      </w:pPr>
      <w:r>
        <w:rPr>
          <w:b/>
          <w:sz w:val="32"/>
        </w:rPr>
        <w:t xml:space="preserve">CHAPTER 1 </w:t>
      </w:r>
      <w:r>
        <w:rPr>
          <w:b/>
          <w:spacing w:val="-2"/>
          <w:sz w:val="32"/>
        </w:rPr>
        <w:t>INTRODUCTION</w:t>
      </w:r>
    </w:p>
    <w:p>
      <w:pPr>
        <w:pStyle w:val="6"/>
        <w:numPr>
          <w:ilvl w:val="1"/>
          <w:numId w:val="1"/>
        </w:numPr>
        <w:tabs>
          <w:tab w:val="left" w:pos="1119"/>
        </w:tabs>
        <w:spacing w:before="2"/>
        <w:ind w:left="1119" w:hanging="419"/>
        <w:jc w:val="both"/>
      </w:pPr>
      <w:r>
        <w:t>Problem</w:t>
      </w:r>
      <w:r>
        <w:rPr>
          <w:spacing w:val="-6"/>
        </w:rPr>
        <w:t xml:space="preserve"> </w:t>
      </w:r>
      <w:r>
        <w:rPr>
          <w:spacing w:val="-2"/>
        </w:rPr>
        <w:t>Statement</w:t>
      </w:r>
    </w:p>
    <w:p>
      <w:pPr>
        <w:pStyle w:val="10"/>
        <w:spacing w:before="321" w:line="360" w:lineRule="auto"/>
        <w:ind w:left="700" w:right="1030"/>
        <w:jc w:val="both"/>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6"/>
        <w:numPr>
          <w:ilvl w:val="1"/>
          <w:numId w:val="1"/>
        </w:numPr>
        <w:tabs>
          <w:tab w:val="left" w:pos="1119"/>
        </w:tabs>
        <w:spacing w:before="159"/>
        <w:ind w:left="1119" w:hanging="419"/>
        <w:jc w:val="both"/>
      </w:pPr>
      <w:r>
        <w:t>Proposed</w:t>
      </w:r>
      <w:r>
        <w:rPr>
          <w:spacing w:val="-5"/>
        </w:rPr>
        <w:t xml:space="preserve"> </w:t>
      </w:r>
      <w:r>
        <w:rPr>
          <w:spacing w:val="-2"/>
        </w:rPr>
        <w:t>Solution</w:t>
      </w:r>
    </w:p>
    <w:p>
      <w:pPr>
        <w:pStyle w:val="10"/>
        <w:rPr>
          <w:b/>
        </w:rPr>
      </w:pPr>
    </w:p>
    <w:p>
      <w:pPr>
        <w:pStyle w:val="10"/>
        <w:spacing w:line="362" w:lineRule="auto"/>
        <w:ind w:left="700" w:right="1031"/>
        <w:jc w:val="both"/>
      </w:pPr>
      <w:r>
        <w:rPr>
          <w:lang w:bidi="ta-IN"/>
        </w:rPr>
        <mc:AlternateContent>
          <mc:Choice Requires="wps">
            <w:drawing>
              <wp:anchor distT="0" distB="0" distL="0" distR="0" simplePos="0" relativeHeight="251665408" behindDoc="1" locked="0" layoutInCell="1" allowOverlap="1">
                <wp:simplePos x="0" y="0"/>
                <wp:positionH relativeFrom="page">
                  <wp:posOffset>3008630</wp:posOffset>
                </wp:positionH>
                <wp:positionV relativeFrom="paragraph">
                  <wp:posOffset>1226820</wp:posOffset>
                </wp:positionV>
                <wp:extent cx="2799080" cy="212090"/>
                <wp:effectExtent l="0" t="0" r="0" b="0"/>
                <wp:wrapNone/>
                <wp:docPr id="21" name="Graphic 21"/>
                <wp:cNvGraphicFramePr/>
                <a:graphic xmlns:a="http://schemas.openxmlformats.org/drawingml/2006/main">
                  <a:graphicData uri="http://schemas.microsoft.com/office/word/2010/wordprocessingShape">
                    <wps:wsp>
                      <wps:cNvSpPr/>
                      <wps:spPr>
                        <a:xfrm>
                          <a:off x="0" y="0"/>
                          <a:ext cx="2799080" cy="212090"/>
                        </a:xfrm>
                        <a:custGeom>
                          <a:avLst/>
                          <a:gdLst/>
                          <a:ahLst/>
                          <a:cxnLst/>
                          <a:rect l="l" t="t" r="r" b="b"/>
                          <a:pathLst>
                            <a:path w="2799080" h="212090">
                              <a:moveTo>
                                <a:pt x="3035" y="208788"/>
                              </a:moveTo>
                              <a:lnTo>
                                <a:pt x="0" y="208788"/>
                              </a:lnTo>
                              <a:lnTo>
                                <a:pt x="0" y="211823"/>
                              </a:lnTo>
                              <a:lnTo>
                                <a:pt x="3035" y="211823"/>
                              </a:lnTo>
                              <a:lnTo>
                                <a:pt x="3035" y="208788"/>
                              </a:lnTo>
                              <a:close/>
                            </a:path>
                            <a:path w="2799080" h="212090">
                              <a:moveTo>
                                <a:pt x="3035" y="0"/>
                              </a:moveTo>
                              <a:lnTo>
                                <a:pt x="0" y="0"/>
                              </a:lnTo>
                              <a:lnTo>
                                <a:pt x="0" y="3035"/>
                              </a:lnTo>
                              <a:lnTo>
                                <a:pt x="0" y="208775"/>
                              </a:lnTo>
                              <a:lnTo>
                                <a:pt x="3035" y="208775"/>
                              </a:lnTo>
                              <a:lnTo>
                                <a:pt x="3035" y="3035"/>
                              </a:lnTo>
                              <a:lnTo>
                                <a:pt x="3035" y="0"/>
                              </a:lnTo>
                              <a:close/>
                            </a:path>
                            <a:path w="2799080" h="212090">
                              <a:moveTo>
                                <a:pt x="2795638" y="208788"/>
                              </a:moveTo>
                              <a:lnTo>
                                <a:pt x="3048" y="208788"/>
                              </a:lnTo>
                              <a:lnTo>
                                <a:pt x="3048" y="211823"/>
                              </a:lnTo>
                              <a:lnTo>
                                <a:pt x="2795638" y="211823"/>
                              </a:lnTo>
                              <a:lnTo>
                                <a:pt x="2795638" y="208788"/>
                              </a:lnTo>
                              <a:close/>
                            </a:path>
                            <a:path w="2799080" h="212090">
                              <a:moveTo>
                                <a:pt x="2795638" y="0"/>
                              </a:moveTo>
                              <a:lnTo>
                                <a:pt x="3048" y="0"/>
                              </a:lnTo>
                              <a:lnTo>
                                <a:pt x="3048" y="3035"/>
                              </a:lnTo>
                              <a:lnTo>
                                <a:pt x="2795638" y="3035"/>
                              </a:lnTo>
                              <a:lnTo>
                                <a:pt x="2795638" y="0"/>
                              </a:lnTo>
                              <a:close/>
                            </a:path>
                            <a:path w="2799080" h="212090">
                              <a:moveTo>
                                <a:pt x="2798686" y="208788"/>
                              </a:moveTo>
                              <a:lnTo>
                                <a:pt x="2795651" y="208788"/>
                              </a:lnTo>
                              <a:lnTo>
                                <a:pt x="2795651" y="211823"/>
                              </a:lnTo>
                              <a:lnTo>
                                <a:pt x="2798686" y="211823"/>
                              </a:lnTo>
                              <a:lnTo>
                                <a:pt x="2798686" y="208788"/>
                              </a:lnTo>
                              <a:close/>
                            </a:path>
                            <a:path w="2799080" h="212090">
                              <a:moveTo>
                                <a:pt x="2798686" y="0"/>
                              </a:moveTo>
                              <a:lnTo>
                                <a:pt x="2795651" y="0"/>
                              </a:lnTo>
                              <a:lnTo>
                                <a:pt x="2795651" y="3035"/>
                              </a:lnTo>
                              <a:lnTo>
                                <a:pt x="2795651" y="208775"/>
                              </a:lnTo>
                              <a:lnTo>
                                <a:pt x="2798686" y="208775"/>
                              </a:lnTo>
                              <a:lnTo>
                                <a:pt x="2798686" y="3035"/>
                              </a:lnTo>
                              <a:lnTo>
                                <a:pt x="2798686" y="0"/>
                              </a:lnTo>
                              <a:close/>
                            </a:path>
                          </a:pathLst>
                        </a:custGeom>
                        <a:solidFill>
                          <a:srgbClr val="E2E2E2"/>
                        </a:solidFill>
                      </wps:spPr>
                      <wps:bodyPr wrap="square" lIns="0" tIns="0" rIns="0" bIns="0" rtlCol="0">
                        <a:noAutofit/>
                      </wps:bodyPr>
                    </wps:wsp>
                  </a:graphicData>
                </a:graphic>
              </wp:anchor>
            </w:drawing>
          </mc:Choice>
          <mc:Fallback>
            <w:pict>
              <v:shape id="Graphic 21" o:spid="_x0000_s1026" o:spt="100" style="position:absolute;left:0pt;margin-left:236.9pt;margin-top:96.6pt;height:16.7pt;width:220.4pt;mso-position-horizontal-relative:page;z-index:-251651072;mso-width-relative:page;mso-height-relative:page;" fillcolor="#E2E2E2" filled="t" stroked="f" coordsize="2799080,212090" o:gfxdata="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RjPUU2AAAAAsBAAAPAAAAAAAAAAEAIAAAACIAAABkcnMvZG93bnJl&#10;di54bWxQSwECFAAUAAAACACHTuJAuv6moeECAADqCgAADgAAAAAAAAABACAAAAAnAQAAZHJzL2Uy&#10;b0RvYy54bWxQSwUGAAAAAAYABgBZAQAAegYAAAAA&#10;" path="m3035,208788l0,208788,0,211823,3035,211823,3035,208788xem3035,0l0,0,0,3035,0,208775,3035,208775,3035,3035,3035,0xem2795638,208788l3048,208788,3048,211823,2795638,211823,2795638,208788xem2795638,0l3048,0,3048,3035,2795638,3035,2795638,0xem2798686,208788l2795651,208788,2795651,211823,2798686,211823,2798686,208788xem2798686,0l2795651,0,2795651,3035,2795651,208775,2798686,208775,2798686,3035,2798686,0xe">
                <v:fill on="t" focussize="0,0"/>
                <v:stroke on="f"/>
                <v:imagedata o:title=""/>
                <o:lock v:ext="edit" aspectratio="f"/>
                <v:textbox inset="0mm,0mm,0mm,0mm"/>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10"/>
      </w:pPr>
    </w:p>
    <w:p>
      <w:pPr>
        <w:pStyle w:val="10"/>
        <w:spacing w:before="95"/>
      </w:pPr>
      <w:r>
        <w:softHyphen/>
      </w:r>
      <w:r>
        <w:softHyphen/>
      </w:r>
    </w:p>
    <w:p>
      <w:pPr>
        <w:pStyle w:val="6"/>
        <w:numPr>
          <w:ilvl w:val="1"/>
          <w:numId w:val="1"/>
        </w:numPr>
        <w:tabs>
          <w:tab w:val="left" w:pos="1119"/>
        </w:tabs>
        <w:ind w:left="1119" w:hanging="419"/>
        <w:jc w:val="both"/>
      </w:pPr>
      <w:r>
        <w:rPr>
          <w:spacing w:val="-2"/>
        </w:rPr>
        <w:t>Feature</w:t>
      </w:r>
    </w:p>
    <w:p>
      <w:pPr>
        <w:pStyle w:val="13"/>
        <w:numPr>
          <w:ilvl w:val="0"/>
          <w:numId w:val="2"/>
        </w:numPr>
        <w:tabs>
          <w:tab w:val="left" w:pos="686"/>
        </w:tabs>
        <w:spacing w:before="161" w:line="333" w:lineRule="auto"/>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spacing w:line="333" w:lineRule="auto"/>
        <w:rPr>
          <w:rFonts w:ascii="Symbol" w:hAnsi="Symbol"/>
          <w:sz w:val="30"/>
        </w:rPr>
        <w:sectPr>
          <w:headerReference r:id="rId4" w:type="default"/>
          <w:footerReference r:id="rId5" w:type="default"/>
          <w:pgSz w:w="11910" w:h="16840"/>
          <w:pgMar w:top="1300" w:right="260" w:bottom="1220" w:left="740" w:header="469" w:footer="1020" w:gutter="0"/>
          <w:pgNumType w:start="1"/>
          <w:cols w:space="720" w:num="1"/>
        </w:sectPr>
      </w:pPr>
    </w:p>
    <w:p>
      <w:pPr>
        <w:pStyle w:val="10"/>
        <w:spacing w:before="135" w:line="360" w:lineRule="auto"/>
        <w:ind w:left="686" w:right="1019"/>
        <w:jc w:val="both"/>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13"/>
        <w:numPr>
          <w:ilvl w:val="0"/>
          <w:numId w:val="2"/>
        </w:numPr>
        <w:tabs>
          <w:tab w:val="left" w:pos="684"/>
          <w:tab w:val="left" w:pos="686"/>
        </w:tabs>
        <w:spacing w:line="355" w:lineRule="auto"/>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13"/>
        <w:numPr>
          <w:ilvl w:val="0"/>
          <w:numId w:val="2"/>
        </w:numPr>
        <w:tabs>
          <w:tab w:val="left" w:pos="684"/>
          <w:tab w:val="left" w:pos="686"/>
        </w:tabs>
        <w:spacing w:before="15" w:line="355" w:lineRule="auto"/>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13"/>
        <w:numPr>
          <w:ilvl w:val="0"/>
          <w:numId w:val="2"/>
        </w:numPr>
        <w:tabs>
          <w:tab w:val="left" w:pos="684"/>
          <w:tab w:val="left" w:pos="686"/>
        </w:tabs>
        <w:spacing w:before="11" w:line="355" w:lineRule="auto"/>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10"/>
      </w:pPr>
    </w:p>
    <w:p>
      <w:pPr>
        <w:pStyle w:val="10"/>
        <w:spacing w:before="44"/>
      </w:pPr>
    </w:p>
    <w:p>
      <w:pPr>
        <w:pStyle w:val="4"/>
        <w:numPr>
          <w:ilvl w:val="1"/>
          <w:numId w:val="1"/>
        </w:numPr>
        <w:tabs>
          <w:tab w:val="left" w:pos="1119"/>
        </w:tabs>
        <w:ind w:left="1119" w:hanging="419"/>
        <w:jc w:val="both"/>
      </w:pPr>
      <w:r>
        <w:rPr>
          <w:spacing w:val="-2"/>
        </w:rPr>
        <w:t>Advantages</w:t>
      </w:r>
    </w:p>
    <w:p>
      <w:pPr>
        <w:pStyle w:val="13"/>
        <w:numPr>
          <w:ilvl w:val="0"/>
          <w:numId w:val="2"/>
        </w:numPr>
        <w:tabs>
          <w:tab w:val="left" w:pos="686"/>
          <w:tab w:val="left" w:pos="689"/>
        </w:tabs>
        <w:spacing w:before="174" w:line="357" w:lineRule="auto"/>
        <w:ind w:right="1023"/>
        <w:rPr>
          <w:rFonts w:ascii="Symbol" w:hAnsi="Symbol"/>
          <w:color w:val="111111"/>
          <w:sz w:val="30"/>
        </w:rPr>
      </w:pPr>
      <w:r>
        <w:rPr>
          <w:lang w:bidi="ta-IN"/>
        </w:rPr>
        <mc:AlternateContent>
          <mc:Choice Requires="wps">
            <w:drawing>
              <wp:anchor distT="0" distB="0" distL="0" distR="0" simplePos="0" relativeHeight="251665408" behindDoc="1" locked="0" layoutInCell="1" allowOverlap="1">
                <wp:simplePos x="0" y="0"/>
                <wp:positionH relativeFrom="page">
                  <wp:posOffset>905510</wp:posOffset>
                </wp:positionH>
                <wp:positionV relativeFrom="paragraph">
                  <wp:posOffset>128270</wp:posOffset>
                </wp:positionV>
                <wp:extent cx="2303145" cy="216535"/>
                <wp:effectExtent l="0" t="0" r="0" b="0"/>
                <wp:wrapNone/>
                <wp:docPr id="22" name="Graphic 22"/>
                <wp:cNvGraphicFramePr/>
                <a:graphic xmlns:a="http://schemas.openxmlformats.org/drawingml/2006/main">
                  <a:graphicData uri="http://schemas.microsoft.com/office/word/2010/wordprocessingShape">
                    <wps:wsp>
                      <wps:cNvSpPr/>
                      <wps:spPr>
                        <a:xfrm>
                          <a:off x="0" y="0"/>
                          <a:ext cx="2303145" cy="216535"/>
                        </a:xfrm>
                        <a:custGeom>
                          <a:avLst/>
                          <a:gdLst/>
                          <a:ahLst/>
                          <a:cxnLst/>
                          <a:rect l="l" t="t" r="r" b="b"/>
                          <a:pathLst>
                            <a:path w="2303145" h="216535">
                              <a:moveTo>
                                <a:pt x="2299970" y="0"/>
                              </a:moveTo>
                              <a:lnTo>
                                <a:pt x="3048" y="0"/>
                              </a:lnTo>
                              <a:lnTo>
                                <a:pt x="0" y="0"/>
                              </a:lnTo>
                              <a:lnTo>
                                <a:pt x="0" y="3035"/>
                              </a:lnTo>
                              <a:lnTo>
                                <a:pt x="0" y="213347"/>
                              </a:lnTo>
                              <a:lnTo>
                                <a:pt x="0" y="216395"/>
                              </a:lnTo>
                              <a:lnTo>
                                <a:pt x="3048" y="216395"/>
                              </a:lnTo>
                              <a:lnTo>
                                <a:pt x="2299970" y="216395"/>
                              </a:lnTo>
                              <a:lnTo>
                                <a:pt x="2299970" y="213347"/>
                              </a:lnTo>
                              <a:lnTo>
                                <a:pt x="3048" y="213347"/>
                              </a:lnTo>
                              <a:lnTo>
                                <a:pt x="3048" y="3035"/>
                              </a:lnTo>
                              <a:lnTo>
                                <a:pt x="2299970" y="3035"/>
                              </a:lnTo>
                              <a:lnTo>
                                <a:pt x="2299970" y="0"/>
                              </a:lnTo>
                              <a:close/>
                            </a:path>
                            <a:path w="2303145" h="216535">
                              <a:moveTo>
                                <a:pt x="2303081" y="0"/>
                              </a:moveTo>
                              <a:lnTo>
                                <a:pt x="2300046" y="0"/>
                              </a:lnTo>
                              <a:lnTo>
                                <a:pt x="2300046" y="3035"/>
                              </a:lnTo>
                              <a:lnTo>
                                <a:pt x="2300046" y="213347"/>
                              </a:lnTo>
                              <a:lnTo>
                                <a:pt x="2300046" y="216395"/>
                              </a:lnTo>
                              <a:lnTo>
                                <a:pt x="2303081" y="216395"/>
                              </a:lnTo>
                              <a:lnTo>
                                <a:pt x="2303081" y="213347"/>
                              </a:lnTo>
                              <a:lnTo>
                                <a:pt x="2303081" y="3035"/>
                              </a:lnTo>
                              <a:lnTo>
                                <a:pt x="2303081" y="0"/>
                              </a:lnTo>
                              <a:close/>
                            </a:path>
                          </a:pathLst>
                        </a:custGeom>
                        <a:solidFill>
                          <a:srgbClr val="E2E2E2"/>
                        </a:solidFill>
                      </wps:spPr>
                      <wps:bodyPr wrap="square" lIns="0" tIns="0" rIns="0" bIns="0" rtlCol="0">
                        <a:noAutofit/>
                      </wps:bodyPr>
                    </wps:wsp>
                  </a:graphicData>
                </a:graphic>
              </wp:anchor>
            </w:drawing>
          </mc:Choice>
          <mc:Fallback>
            <w:pict>
              <v:shape id="Graphic 22" o:spid="_x0000_s1026" o:spt="100" style="position:absolute;left:0pt;margin-left:71.3pt;margin-top:10.1pt;height:17.05pt;width:181.35pt;mso-position-horizontal-relative:page;z-index:-251651072;mso-width-relative:page;mso-height-relative:page;" fillcolor="#E2E2E2" filled="t" stroked="f" coordsize="2303145,216535" o:gfxdata="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277LfW&#10;AAAACQEAAA8AAAAAAAAAAQAgAAAAIgAAAGRycy9kb3ducmV2LnhtbFBLAQIUABQAAAAIAIdO4kC9&#10;2U9flAIAAAUIAAAOAAAAAAAAAAEAIAAAACUBAABkcnMvZTJvRG9jLnhtbFBLBQYAAAAABgAGAFkB&#10;AAArBgAAAAA=&#10;" path="m2299970,0l3048,0,0,0,0,3035,0,213347,0,216395,3048,216395,2299970,216395,2299970,213347,3048,213347,3048,3035,2299970,3035,2299970,0xem2303081,0l2300046,0,2300046,3035,2300046,213347,2300046,216395,2303081,216395,2303081,213347,2303081,3035,2303081,0xe">
                <v:fill on="t" focussize="0,0"/>
                <v:stroke on="f"/>
                <v:imagedata o:title=""/>
                <o:lock v:ext="edit" aspectratio="f"/>
                <v:textbox inset="0mm,0mm,0mm,0mm"/>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spacing w:line="357" w:lineRule="auto"/>
        <w:jc w:val="both"/>
        <w:rPr>
          <w:rFonts w:ascii="Symbol" w:hAnsi="Symbol"/>
          <w:sz w:val="30"/>
        </w:rPr>
        <w:sectPr>
          <w:pgSz w:w="11910" w:h="16840"/>
          <w:pgMar w:top="1300" w:right="260" w:bottom="1220" w:left="740" w:header="469" w:footer="1020" w:gutter="0"/>
          <w:cols w:space="720" w:num="1"/>
        </w:sectPr>
      </w:pPr>
    </w:p>
    <w:p>
      <w:pPr>
        <w:pStyle w:val="13"/>
        <w:numPr>
          <w:ilvl w:val="0"/>
          <w:numId w:val="2"/>
        </w:numPr>
        <w:tabs>
          <w:tab w:val="left" w:pos="686"/>
          <w:tab w:val="left" w:pos="690"/>
        </w:tabs>
        <w:spacing w:before="137" w:line="360" w:lineRule="auto"/>
        <w:ind w:right="1023"/>
        <w:rPr>
          <w:rFonts w:ascii="Symbol" w:hAnsi="Symbol"/>
          <w:color w:val="111111"/>
          <w:sz w:val="28"/>
        </w:rPr>
      </w:pPr>
      <w:r>
        <w:rPr>
          <w:lang w:bidi="ta-IN"/>
        </w:rPr>
        <mc:AlternateContent>
          <mc:Choice Requires="wps">
            <w:drawing>
              <wp:anchor distT="0" distB="0" distL="0" distR="0" simplePos="0" relativeHeight="251666432" behindDoc="1" locked="0" layoutInCell="1" allowOverlap="1">
                <wp:simplePos x="0" y="0"/>
                <wp:positionH relativeFrom="page">
                  <wp:posOffset>905510</wp:posOffset>
                </wp:positionH>
                <wp:positionV relativeFrom="paragraph">
                  <wp:posOffset>92075</wp:posOffset>
                </wp:positionV>
                <wp:extent cx="2554605" cy="217170"/>
                <wp:effectExtent l="0" t="0" r="0" b="0"/>
                <wp:wrapNone/>
                <wp:docPr id="23" name="Graphic 23"/>
                <wp:cNvGraphicFramePr/>
                <a:graphic xmlns:a="http://schemas.openxmlformats.org/drawingml/2006/main">
                  <a:graphicData uri="http://schemas.microsoft.com/office/word/2010/wordprocessingShape">
                    <wps:wsp>
                      <wps:cNvSpPr/>
                      <wps:spPr>
                        <a:xfrm>
                          <a:off x="0" y="0"/>
                          <a:ext cx="2554605" cy="217170"/>
                        </a:xfrm>
                        <a:custGeom>
                          <a:avLst/>
                          <a:gdLst/>
                          <a:ahLst/>
                          <a:cxnLst/>
                          <a:rect l="l" t="t" r="r" b="b"/>
                          <a:pathLst>
                            <a:path w="2554605" h="217170">
                              <a:moveTo>
                                <a:pt x="2551430" y="0"/>
                              </a:moveTo>
                              <a:lnTo>
                                <a:pt x="3048" y="0"/>
                              </a:lnTo>
                              <a:lnTo>
                                <a:pt x="0" y="0"/>
                              </a:lnTo>
                              <a:lnTo>
                                <a:pt x="0" y="2997"/>
                              </a:lnTo>
                              <a:lnTo>
                                <a:pt x="0" y="213614"/>
                              </a:lnTo>
                              <a:lnTo>
                                <a:pt x="0" y="216662"/>
                              </a:lnTo>
                              <a:lnTo>
                                <a:pt x="3048" y="216662"/>
                              </a:lnTo>
                              <a:lnTo>
                                <a:pt x="2551430" y="216662"/>
                              </a:lnTo>
                              <a:lnTo>
                                <a:pt x="2551430" y="213614"/>
                              </a:lnTo>
                              <a:lnTo>
                                <a:pt x="3048" y="213614"/>
                              </a:lnTo>
                              <a:lnTo>
                                <a:pt x="3048" y="3048"/>
                              </a:lnTo>
                              <a:lnTo>
                                <a:pt x="2551430" y="3048"/>
                              </a:lnTo>
                              <a:lnTo>
                                <a:pt x="2551430" y="0"/>
                              </a:lnTo>
                              <a:close/>
                            </a:path>
                            <a:path w="2554605" h="217170">
                              <a:moveTo>
                                <a:pt x="2554541" y="0"/>
                              </a:moveTo>
                              <a:lnTo>
                                <a:pt x="2551506" y="0"/>
                              </a:lnTo>
                              <a:lnTo>
                                <a:pt x="2551506" y="2997"/>
                              </a:lnTo>
                              <a:lnTo>
                                <a:pt x="2551506" y="213614"/>
                              </a:lnTo>
                              <a:lnTo>
                                <a:pt x="2551506" y="216662"/>
                              </a:lnTo>
                              <a:lnTo>
                                <a:pt x="2554541" y="216662"/>
                              </a:lnTo>
                              <a:lnTo>
                                <a:pt x="2554541" y="213614"/>
                              </a:lnTo>
                              <a:lnTo>
                                <a:pt x="2554541" y="3048"/>
                              </a:lnTo>
                              <a:lnTo>
                                <a:pt x="2554541" y="0"/>
                              </a:lnTo>
                              <a:close/>
                            </a:path>
                          </a:pathLst>
                        </a:custGeom>
                        <a:solidFill>
                          <a:srgbClr val="E2E2E2"/>
                        </a:solidFill>
                      </wps:spPr>
                      <wps:bodyPr wrap="square" lIns="0" tIns="0" rIns="0" bIns="0" rtlCol="0">
                        <a:noAutofit/>
                      </wps:bodyPr>
                    </wps:wsp>
                  </a:graphicData>
                </a:graphic>
              </wp:anchor>
            </w:drawing>
          </mc:Choice>
          <mc:Fallback>
            <w:pict>
              <v:shape id="Graphic 23" o:spid="_x0000_s1026" o:spt="100" style="position:absolute;left:0pt;margin-left:71.3pt;margin-top:7.25pt;height:17.1pt;width:201.15pt;mso-position-horizontal-relative:page;z-index:-251650048;mso-width-relative:page;mso-height-relative:page;" fillcolor="#E2E2E2" filled="t" stroked="f" coordsize="2554605,217170" o:gfxdata="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iDgZ7Y&#10;AAAACQEAAA8AAAAAAAAAAQAgAAAAIgAAAGRycy9kb3ducmV2LnhtbFBLAQIUABQAAAAIAIdO4kBq&#10;hJ9EkgIAAAUIAAAOAAAAAAAAAAEAIAAAACcBAABkcnMvZTJvRG9jLnhtbFBLBQYAAAAABgAGAFkB&#10;AAArBgAAAAA=&#10;" path="m2551430,0l3048,0,0,0,0,2997,0,213614,0,216662,3048,216662,2551430,216662,2551430,213614,3048,213614,3048,3048,2551430,3048,2551430,0xem2554541,0l2551506,0,2551506,2997,2551506,213614,2551506,216662,2554541,216662,2554541,213614,2554541,3048,2554541,0xe">
                <v:fill on="t" focussize="0,0"/>
                <v:stroke on="f"/>
                <v:imagedata o:title=""/>
                <o:lock v:ext="edit" aspectratio="f"/>
                <v:textbox inset="0mm,0mm,0mm,0mm"/>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13"/>
        <w:numPr>
          <w:ilvl w:val="0"/>
          <w:numId w:val="2"/>
        </w:numPr>
        <w:tabs>
          <w:tab w:val="left" w:pos="686"/>
          <w:tab w:val="left" w:pos="690"/>
        </w:tabs>
        <w:spacing w:line="357" w:lineRule="auto"/>
        <w:ind w:right="1018"/>
        <w:rPr>
          <w:rFonts w:ascii="Symbol" w:hAnsi="Symbol"/>
          <w:color w:val="111111"/>
          <w:sz w:val="28"/>
        </w:rPr>
      </w:pPr>
      <w:r>
        <w:rPr>
          <w:lang w:bidi="ta-IN"/>
        </w:rPr>
        <mc:AlternateContent>
          <mc:Choice Requires="wps">
            <w:drawing>
              <wp:anchor distT="0" distB="0" distL="0" distR="0" simplePos="0" relativeHeight="251666432" behindDoc="1" locked="0" layoutInCell="1" allowOverlap="1">
                <wp:simplePos x="0" y="0"/>
                <wp:positionH relativeFrom="page">
                  <wp:posOffset>905510</wp:posOffset>
                </wp:positionH>
                <wp:positionV relativeFrom="paragraph">
                  <wp:posOffset>13970</wp:posOffset>
                </wp:positionV>
                <wp:extent cx="2390140" cy="200025"/>
                <wp:effectExtent l="0" t="0" r="0" b="0"/>
                <wp:wrapNone/>
                <wp:docPr id="24" name="Graphic 24"/>
                <wp:cNvGraphicFramePr/>
                <a:graphic xmlns:a="http://schemas.openxmlformats.org/drawingml/2006/main">
                  <a:graphicData uri="http://schemas.microsoft.com/office/word/2010/wordprocessingShape">
                    <wps:wsp>
                      <wps:cNvSpPr/>
                      <wps:spPr>
                        <a:xfrm>
                          <a:off x="0" y="0"/>
                          <a:ext cx="2390140" cy="200025"/>
                        </a:xfrm>
                        <a:custGeom>
                          <a:avLst/>
                          <a:gdLst/>
                          <a:ahLst/>
                          <a:cxnLst/>
                          <a:rect l="l" t="t" r="r" b="b"/>
                          <a:pathLst>
                            <a:path w="2390140" h="200025">
                              <a:moveTo>
                                <a:pt x="2386825" y="0"/>
                              </a:moveTo>
                              <a:lnTo>
                                <a:pt x="3048" y="0"/>
                              </a:lnTo>
                              <a:lnTo>
                                <a:pt x="0" y="0"/>
                              </a:lnTo>
                              <a:lnTo>
                                <a:pt x="0" y="3048"/>
                              </a:lnTo>
                              <a:lnTo>
                                <a:pt x="0" y="196596"/>
                              </a:lnTo>
                              <a:lnTo>
                                <a:pt x="0" y="199644"/>
                              </a:lnTo>
                              <a:lnTo>
                                <a:pt x="3048" y="199644"/>
                              </a:lnTo>
                              <a:lnTo>
                                <a:pt x="2386825" y="199644"/>
                              </a:lnTo>
                              <a:lnTo>
                                <a:pt x="2386825" y="196596"/>
                              </a:lnTo>
                              <a:lnTo>
                                <a:pt x="3048" y="196596"/>
                              </a:lnTo>
                              <a:lnTo>
                                <a:pt x="3048" y="3048"/>
                              </a:lnTo>
                              <a:lnTo>
                                <a:pt x="2386825" y="3048"/>
                              </a:lnTo>
                              <a:lnTo>
                                <a:pt x="2386825" y="0"/>
                              </a:lnTo>
                              <a:close/>
                            </a:path>
                            <a:path w="2390140" h="200025">
                              <a:moveTo>
                                <a:pt x="2389949" y="0"/>
                              </a:moveTo>
                              <a:lnTo>
                                <a:pt x="2386914" y="0"/>
                              </a:lnTo>
                              <a:lnTo>
                                <a:pt x="2386914" y="3048"/>
                              </a:lnTo>
                              <a:lnTo>
                                <a:pt x="2386914" y="196596"/>
                              </a:lnTo>
                              <a:lnTo>
                                <a:pt x="2386914" y="199644"/>
                              </a:lnTo>
                              <a:lnTo>
                                <a:pt x="2389949" y="199644"/>
                              </a:lnTo>
                              <a:lnTo>
                                <a:pt x="2389949" y="196596"/>
                              </a:lnTo>
                              <a:lnTo>
                                <a:pt x="2389949" y="3048"/>
                              </a:lnTo>
                              <a:lnTo>
                                <a:pt x="2389949" y="0"/>
                              </a:lnTo>
                              <a:close/>
                            </a:path>
                          </a:pathLst>
                        </a:custGeom>
                        <a:solidFill>
                          <a:srgbClr val="E2E2E2"/>
                        </a:solidFill>
                      </wps:spPr>
                      <wps:bodyPr wrap="square" lIns="0" tIns="0" rIns="0" bIns="0" rtlCol="0">
                        <a:noAutofit/>
                      </wps:bodyPr>
                    </wps:wsp>
                  </a:graphicData>
                </a:graphic>
              </wp:anchor>
            </w:drawing>
          </mc:Choice>
          <mc:Fallback>
            <w:pict>
              <v:shape id="Graphic 24" o:spid="_x0000_s1026" o:spt="100" style="position:absolute;left:0pt;margin-left:71.3pt;margin-top:1.1pt;height:15.75pt;width:188.2pt;mso-position-horizontal-relative:page;z-index:-251650048;mso-width-relative:page;mso-height-relative:page;" fillcolor="#E2E2E2" filled="t" stroked="f" coordsize="2390140,200025" o:gfxdata="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BTLhdcAAAAIAQAA&#10;DwAAAAAAAAABACAAAAAiAAAAZHJzL2Rvd25yZXYueG1sUEsBAhQAFAAAAAgAh07iQPsYskyMAgAA&#10;BQgAAA4AAAAAAAAAAQAgAAAAJgEAAGRycy9lMm9Eb2MueG1sUEsFBgAAAAAGAAYAWQEAACQGAAAA&#10;AA==&#10;" path="m2386825,0l3048,0,0,0,0,3048,0,196596,0,199644,3048,199644,2386825,199644,2386825,196596,3048,196596,3048,3048,2386825,3048,2386825,0xem2389949,0l2386914,0,2386914,3048,2386914,196596,2386914,199644,2389949,199644,2389949,196596,2389949,3048,2389949,0xe">
                <v:fill on="t" focussize="0,0"/>
                <v:stroke on="f"/>
                <v:imagedata o:title=""/>
                <o:lock v:ext="edit" aspectratio="f"/>
                <v:textbox inset="0mm,0mm,0mm,0mm"/>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10"/>
        <w:rPr>
          <w:sz w:val="26"/>
        </w:rPr>
      </w:pPr>
    </w:p>
    <w:p>
      <w:pPr>
        <w:pStyle w:val="10"/>
        <w:spacing w:before="38"/>
        <w:rPr>
          <w:sz w:val="26"/>
        </w:rPr>
      </w:pPr>
    </w:p>
    <w:p>
      <w:pPr>
        <w:pStyle w:val="6"/>
        <w:numPr>
          <w:ilvl w:val="1"/>
          <w:numId w:val="1"/>
        </w:numPr>
        <w:tabs>
          <w:tab w:val="left" w:pos="1119"/>
        </w:tabs>
        <w:ind w:left="1119" w:hanging="419"/>
      </w:pPr>
      <w:r>
        <w:rPr>
          <w:spacing w:val="-2"/>
        </w:rPr>
        <w:t>Scope</w:t>
      </w:r>
    </w:p>
    <w:p>
      <w:pPr>
        <w:pStyle w:val="10"/>
        <w:spacing w:before="1"/>
        <w:rPr>
          <w:b/>
        </w:rPr>
      </w:pPr>
    </w:p>
    <w:p>
      <w:pPr>
        <w:spacing w:line="360" w:lineRule="auto"/>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spacing w:line="360" w:lineRule="auto"/>
        <w:jc w:val="both"/>
        <w:rPr>
          <w:sz w:val="26"/>
        </w:rPr>
        <w:sectPr>
          <w:pgSz w:w="11910" w:h="16840"/>
          <w:pgMar w:top="1300" w:right="260" w:bottom="1220" w:left="740" w:header="469" w:footer="1020" w:gutter="0"/>
          <w:cols w:space="720" w:num="1"/>
        </w:sectPr>
      </w:pPr>
    </w:p>
    <w:p>
      <w:pPr>
        <w:pStyle w:val="10"/>
        <w:spacing w:before="65"/>
        <w:rPr>
          <w:sz w:val="32"/>
        </w:rPr>
      </w:pPr>
    </w:p>
    <w:p>
      <w:pPr>
        <w:pStyle w:val="10"/>
        <w:spacing w:before="65"/>
        <w:rPr>
          <w:sz w:val="32"/>
        </w:rPr>
      </w:pPr>
    </w:p>
    <w:p>
      <w:pPr>
        <w:pStyle w:val="3"/>
        <w:ind w:right="338"/>
        <w:jc w:val="center"/>
      </w:pPr>
      <w:r>
        <w:t>CHAPTER</w:t>
      </w:r>
      <w:r>
        <w:rPr>
          <w:spacing w:val="-18"/>
        </w:rPr>
        <w:t xml:space="preserve"> </w:t>
      </w:r>
      <w:r>
        <w:rPr>
          <w:spacing w:val="-10"/>
        </w:rPr>
        <w:t>2</w:t>
      </w:r>
    </w:p>
    <w:p>
      <w:pPr>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13"/>
        <w:numPr>
          <w:ilvl w:val="1"/>
          <w:numId w:val="3"/>
        </w:numPr>
        <w:tabs>
          <w:tab w:val="left"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10"/>
        <w:spacing w:before="67"/>
        <w:rPr>
          <w:b/>
          <w:sz w:val="20"/>
        </w:rPr>
      </w:pPr>
      <w:r>
        <w:rPr>
          <w:lang w:bidi="ta-IN"/>
        </w:rPr>
        <mc:AlternateContent>
          <mc:Choice Requires="wpg">
            <w:drawing>
              <wp:anchor distT="0" distB="0" distL="0" distR="0" simplePos="0" relativeHeight="251672576" behindDoc="1" locked="0" layoutInCell="1" allowOverlap="1">
                <wp:simplePos x="0" y="0"/>
                <wp:positionH relativeFrom="page">
                  <wp:posOffset>1059180</wp:posOffset>
                </wp:positionH>
                <wp:positionV relativeFrom="paragraph">
                  <wp:posOffset>203835</wp:posOffset>
                </wp:positionV>
                <wp:extent cx="5701030" cy="377063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701030" cy="3770629"/>
                          <a:chOff x="0" y="0"/>
                          <a:chExt cx="5701030" cy="3770629"/>
                        </a:xfrm>
                      </wpg:grpSpPr>
                      <wps:wsp>
                        <wps:cNvPr id="26" name="Graphic 26"/>
                        <wps:cNvSpPr/>
                        <wps:spPr>
                          <a:xfrm>
                            <a:off x="0" y="12"/>
                            <a:ext cx="5701030" cy="2903855"/>
                          </a:xfrm>
                          <a:custGeom>
                            <a:avLst/>
                            <a:gdLst/>
                            <a:ahLst/>
                            <a:cxnLst/>
                            <a:rect l="l" t="t" r="r" b="b"/>
                            <a:pathLst>
                              <a:path w="5701030" h="2903855">
                                <a:moveTo>
                                  <a:pt x="315404" y="1645920"/>
                                </a:moveTo>
                                <a:lnTo>
                                  <a:pt x="312369" y="1645920"/>
                                </a:lnTo>
                                <a:lnTo>
                                  <a:pt x="312369" y="1648955"/>
                                </a:lnTo>
                                <a:lnTo>
                                  <a:pt x="315404" y="1648955"/>
                                </a:lnTo>
                                <a:lnTo>
                                  <a:pt x="315404" y="1645920"/>
                                </a:lnTo>
                                <a:close/>
                              </a:path>
                              <a:path w="5701030" h="2903855">
                                <a:moveTo>
                                  <a:pt x="315404" y="1449311"/>
                                </a:moveTo>
                                <a:lnTo>
                                  <a:pt x="312369" y="1449311"/>
                                </a:lnTo>
                                <a:lnTo>
                                  <a:pt x="312369" y="1452359"/>
                                </a:lnTo>
                                <a:lnTo>
                                  <a:pt x="312369" y="1645907"/>
                                </a:lnTo>
                                <a:lnTo>
                                  <a:pt x="315404" y="1645907"/>
                                </a:lnTo>
                                <a:lnTo>
                                  <a:pt x="315404" y="1452359"/>
                                </a:lnTo>
                                <a:lnTo>
                                  <a:pt x="315404" y="1449311"/>
                                </a:lnTo>
                                <a:close/>
                              </a:path>
                              <a:path w="5701030" h="2903855">
                                <a:moveTo>
                                  <a:pt x="315404" y="204216"/>
                                </a:moveTo>
                                <a:lnTo>
                                  <a:pt x="312369" y="204216"/>
                                </a:lnTo>
                                <a:lnTo>
                                  <a:pt x="312369" y="207251"/>
                                </a:lnTo>
                                <a:lnTo>
                                  <a:pt x="315404" y="207251"/>
                                </a:lnTo>
                                <a:lnTo>
                                  <a:pt x="315404" y="204216"/>
                                </a:lnTo>
                                <a:close/>
                              </a:path>
                              <a:path w="5701030" h="2903855">
                                <a:moveTo>
                                  <a:pt x="315404" y="7620"/>
                                </a:moveTo>
                                <a:lnTo>
                                  <a:pt x="312369" y="7620"/>
                                </a:lnTo>
                                <a:lnTo>
                                  <a:pt x="312369" y="10655"/>
                                </a:lnTo>
                                <a:lnTo>
                                  <a:pt x="312369" y="204203"/>
                                </a:lnTo>
                                <a:lnTo>
                                  <a:pt x="315404" y="204203"/>
                                </a:lnTo>
                                <a:lnTo>
                                  <a:pt x="315404" y="10655"/>
                                </a:lnTo>
                                <a:lnTo>
                                  <a:pt x="315404" y="7620"/>
                                </a:lnTo>
                                <a:close/>
                              </a:path>
                              <a:path w="5701030" h="2903855">
                                <a:moveTo>
                                  <a:pt x="2347163" y="204216"/>
                                </a:moveTo>
                                <a:lnTo>
                                  <a:pt x="315417" y="204216"/>
                                </a:lnTo>
                                <a:lnTo>
                                  <a:pt x="315417" y="207251"/>
                                </a:lnTo>
                                <a:lnTo>
                                  <a:pt x="2347163" y="207251"/>
                                </a:lnTo>
                                <a:lnTo>
                                  <a:pt x="2347163" y="204216"/>
                                </a:lnTo>
                                <a:close/>
                              </a:path>
                              <a:path w="5701030" h="2903855">
                                <a:moveTo>
                                  <a:pt x="2347163" y="7620"/>
                                </a:moveTo>
                                <a:lnTo>
                                  <a:pt x="315417" y="7620"/>
                                </a:lnTo>
                                <a:lnTo>
                                  <a:pt x="315417" y="10655"/>
                                </a:lnTo>
                                <a:lnTo>
                                  <a:pt x="2347163" y="10655"/>
                                </a:lnTo>
                                <a:lnTo>
                                  <a:pt x="2347163" y="7620"/>
                                </a:lnTo>
                                <a:close/>
                              </a:path>
                              <a:path w="5701030" h="2903855">
                                <a:moveTo>
                                  <a:pt x="2350325" y="204216"/>
                                </a:moveTo>
                                <a:lnTo>
                                  <a:pt x="2347290" y="204216"/>
                                </a:lnTo>
                                <a:lnTo>
                                  <a:pt x="2347290" y="207251"/>
                                </a:lnTo>
                                <a:lnTo>
                                  <a:pt x="2350325" y="207251"/>
                                </a:lnTo>
                                <a:lnTo>
                                  <a:pt x="2350325" y="204216"/>
                                </a:lnTo>
                                <a:close/>
                              </a:path>
                              <a:path w="5701030" h="2903855">
                                <a:moveTo>
                                  <a:pt x="2350325" y="7620"/>
                                </a:moveTo>
                                <a:lnTo>
                                  <a:pt x="2347290" y="7620"/>
                                </a:lnTo>
                                <a:lnTo>
                                  <a:pt x="2347290" y="10655"/>
                                </a:lnTo>
                                <a:lnTo>
                                  <a:pt x="2347290" y="204203"/>
                                </a:lnTo>
                                <a:lnTo>
                                  <a:pt x="2350325" y="204203"/>
                                </a:lnTo>
                                <a:lnTo>
                                  <a:pt x="2350325" y="10655"/>
                                </a:lnTo>
                                <a:lnTo>
                                  <a:pt x="2350325" y="7620"/>
                                </a:lnTo>
                                <a:close/>
                              </a:path>
                              <a:path w="5701030" h="2903855">
                                <a:moveTo>
                                  <a:pt x="2511755" y="1645920"/>
                                </a:moveTo>
                                <a:lnTo>
                                  <a:pt x="315417" y="1645920"/>
                                </a:lnTo>
                                <a:lnTo>
                                  <a:pt x="315417" y="1648955"/>
                                </a:lnTo>
                                <a:lnTo>
                                  <a:pt x="2511755" y="1648955"/>
                                </a:lnTo>
                                <a:lnTo>
                                  <a:pt x="2511755" y="1645920"/>
                                </a:lnTo>
                                <a:close/>
                              </a:path>
                              <a:path w="5701030" h="2903855">
                                <a:moveTo>
                                  <a:pt x="2511755" y="1449311"/>
                                </a:moveTo>
                                <a:lnTo>
                                  <a:pt x="315417" y="1449311"/>
                                </a:lnTo>
                                <a:lnTo>
                                  <a:pt x="315417" y="1452359"/>
                                </a:lnTo>
                                <a:lnTo>
                                  <a:pt x="2511755" y="1452359"/>
                                </a:lnTo>
                                <a:lnTo>
                                  <a:pt x="2511755" y="1449311"/>
                                </a:lnTo>
                                <a:close/>
                              </a:path>
                              <a:path w="5701030" h="2903855">
                                <a:moveTo>
                                  <a:pt x="2514917" y="1645920"/>
                                </a:moveTo>
                                <a:lnTo>
                                  <a:pt x="2511882" y="1645920"/>
                                </a:lnTo>
                                <a:lnTo>
                                  <a:pt x="2511882" y="1648955"/>
                                </a:lnTo>
                                <a:lnTo>
                                  <a:pt x="2514917" y="1648955"/>
                                </a:lnTo>
                                <a:lnTo>
                                  <a:pt x="2514917" y="1645920"/>
                                </a:lnTo>
                                <a:close/>
                              </a:path>
                              <a:path w="5701030" h="2903855">
                                <a:moveTo>
                                  <a:pt x="2514917" y="1449311"/>
                                </a:moveTo>
                                <a:lnTo>
                                  <a:pt x="2511882" y="1449311"/>
                                </a:lnTo>
                                <a:lnTo>
                                  <a:pt x="2511882" y="1452359"/>
                                </a:lnTo>
                                <a:lnTo>
                                  <a:pt x="2511882" y="1645907"/>
                                </a:lnTo>
                                <a:lnTo>
                                  <a:pt x="2514917" y="1645907"/>
                                </a:lnTo>
                                <a:lnTo>
                                  <a:pt x="2514917" y="1452359"/>
                                </a:lnTo>
                                <a:lnTo>
                                  <a:pt x="2514917" y="1449311"/>
                                </a:lnTo>
                                <a:close/>
                              </a:path>
                              <a:path w="5701030" h="2903855">
                                <a:moveTo>
                                  <a:pt x="3915740" y="2231390"/>
                                </a:moveTo>
                                <a:lnTo>
                                  <a:pt x="3912692" y="2231390"/>
                                </a:lnTo>
                                <a:lnTo>
                                  <a:pt x="772617" y="2231390"/>
                                </a:lnTo>
                                <a:lnTo>
                                  <a:pt x="769569" y="2231390"/>
                                </a:lnTo>
                                <a:lnTo>
                                  <a:pt x="769569" y="2234425"/>
                                </a:lnTo>
                                <a:lnTo>
                                  <a:pt x="772617" y="2234425"/>
                                </a:lnTo>
                                <a:lnTo>
                                  <a:pt x="3912692" y="2234425"/>
                                </a:lnTo>
                                <a:lnTo>
                                  <a:pt x="3915740" y="2234425"/>
                                </a:lnTo>
                                <a:lnTo>
                                  <a:pt x="3915740" y="2231390"/>
                                </a:lnTo>
                                <a:close/>
                              </a:path>
                              <a:path w="5701030" h="2903855">
                                <a:moveTo>
                                  <a:pt x="5697601" y="2033270"/>
                                </a:moveTo>
                                <a:lnTo>
                                  <a:pt x="3048" y="2033270"/>
                                </a:lnTo>
                                <a:lnTo>
                                  <a:pt x="0" y="2033270"/>
                                </a:lnTo>
                                <a:lnTo>
                                  <a:pt x="0" y="2036305"/>
                                </a:lnTo>
                                <a:lnTo>
                                  <a:pt x="3048" y="2036305"/>
                                </a:lnTo>
                                <a:lnTo>
                                  <a:pt x="457149" y="2036305"/>
                                </a:lnTo>
                                <a:lnTo>
                                  <a:pt x="457149" y="2039353"/>
                                </a:lnTo>
                                <a:lnTo>
                                  <a:pt x="457149" y="2333485"/>
                                </a:lnTo>
                                <a:lnTo>
                                  <a:pt x="457149" y="2618473"/>
                                </a:lnTo>
                                <a:lnTo>
                                  <a:pt x="457149" y="2903461"/>
                                </a:lnTo>
                                <a:lnTo>
                                  <a:pt x="460197" y="2903461"/>
                                </a:lnTo>
                                <a:lnTo>
                                  <a:pt x="460197" y="2618473"/>
                                </a:lnTo>
                                <a:lnTo>
                                  <a:pt x="460197" y="2333485"/>
                                </a:lnTo>
                                <a:lnTo>
                                  <a:pt x="460197" y="2039353"/>
                                </a:lnTo>
                                <a:lnTo>
                                  <a:pt x="769569" y="2039353"/>
                                </a:lnTo>
                                <a:lnTo>
                                  <a:pt x="769569" y="2231377"/>
                                </a:lnTo>
                                <a:lnTo>
                                  <a:pt x="772617" y="2231377"/>
                                </a:lnTo>
                                <a:lnTo>
                                  <a:pt x="772617" y="2039353"/>
                                </a:lnTo>
                                <a:lnTo>
                                  <a:pt x="3912692" y="2039353"/>
                                </a:lnTo>
                                <a:lnTo>
                                  <a:pt x="3912692" y="2231377"/>
                                </a:lnTo>
                                <a:lnTo>
                                  <a:pt x="3915740" y="2231377"/>
                                </a:lnTo>
                                <a:lnTo>
                                  <a:pt x="3915740" y="2039353"/>
                                </a:lnTo>
                                <a:lnTo>
                                  <a:pt x="5697550" y="2039353"/>
                                </a:lnTo>
                                <a:lnTo>
                                  <a:pt x="5697550" y="2036305"/>
                                </a:lnTo>
                                <a:lnTo>
                                  <a:pt x="5697601" y="2033270"/>
                                </a:lnTo>
                                <a:close/>
                              </a:path>
                              <a:path w="5701030" h="2903855">
                                <a:moveTo>
                                  <a:pt x="5697601" y="0"/>
                                </a:moveTo>
                                <a:lnTo>
                                  <a:pt x="3048" y="0"/>
                                </a:lnTo>
                                <a:lnTo>
                                  <a:pt x="0" y="0"/>
                                </a:lnTo>
                                <a:lnTo>
                                  <a:pt x="0" y="3035"/>
                                </a:lnTo>
                                <a:lnTo>
                                  <a:pt x="0" y="2033257"/>
                                </a:lnTo>
                                <a:lnTo>
                                  <a:pt x="3048" y="2033257"/>
                                </a:lnTo>
                                <a:lnTo>
                                  <a:pt x="3048" y="3035"/>
                                </a:lnTo>
                                <a:lnTo>
                                  <a:pt x="5697601" y="3035"/>
                                </a:lnTo>
                                <a:lnTo>
                                  <a:pt x="5697601" y="0"/>
                                </a:lnTo>
                                <a:close/>
                              </a:path>
                              <a:path w="5701030" h="2903855">
                                <a:moveTo>
                                  <a:pt x="5700712" y="2033270"/>
                                </a:moveTo>
                                <a:lnTo>
                                  <a:pt x="5697677" y="2033270"/>
                                </a:lnTo>
                                <a:lnTo>
                                  <a:pt x="5697677" y="2036305"/>
                                </a:lnTo>
                                <a:lnTo>
                                  <a:pt x="5697677" y="2039353"/>
                                </a:lnTo>
                                <a:lnTo>
                                  <a:pt x="5697677" y="2333485"/>
                                </a:lnTo>
                                <a:lnTo>
                                  <a:pt x="5697677" y="2618473"/>
                                </a:lnTo>
                                <a:lnTo>
                                  <a:pt x="5697677" y="2903461"/>
                                </a:lnTo>
                                <a:lnTo>
                                  <a:pt x="5700712" y="2903461"/>
                                </a:lnTo>
                                <a:lnTo>
                                  <a:pt x="5700712" y="2618473"/>
                                </a:lnTo>
                                <a:lnTo>
                                  <a:pt x="5700712" y="2333485"/>
                                </a:lnTo>
                                <a:lnTo>
                                  <a:pt x="5700712" y="2039353"/>
                                </a:lnTo>
                                <a:lnTo>
                                  <a:pt x="5700712" y="2036305"/>
                                </a:lnTo>
                                <a:lnTo>
                                  <a:pt x="5700712" y="2033270"/>
                                </a:lnTo>
                                <a:close/>
                              </a:path>
                              <a:path w="5701030" h="2903855">
                                <a:moveTo>
                                  <a:pt x="5700712" y="0"/>
                                </a:moveTo>
                                <a:lnTo>
                                  <a:pt x="5697677" y="0"/>
                                </a:lnTo>
                                <a:lnTo>
                                  <a:pt x="5697677" y="3035"/>
                                </a:lnTo>
                                <a:lnTo>
                                  <a:pt x="5697677" y="306311"/>
                                </a:lnTo>
                                <a:lnTo>
                                  <a:pt x="5697677" y="2033257"/>
                                </a:lnTo>
                                <a:lnTo>
                                  <a:pt x="5700712" y="2033257"/>
                                </a:lnTo>
                                <a:lnTo>
                                  <a:pt x="5700712" y="3035"/>
                                </a:lnTo>
                                <a:lnTo>
                                  <a:pt x="5700712" y="0"/>
                                </a:lnTo>
                                <a:close/>
                              </a:path>
                            </a:pathLst>
                          </a:custGeom>
                          <a:solidFill>
                            <a:srgbClr val="E2E2E2"/>
                          </a:solidFill>
                        </wps:spPr>
                        <wps:bodyPr wrap="square" lIns="0" tIns="0" rIns="0" bIns="0" rtlCol="0">
                          <a:noAutofit/>
                        </wps:bodyPr>
                      </wps:wsp>
                      <wps:wsp>
                        <wps:cNvPr id="27" name="Graphic 27"/>
                        <wps:cNvSpPr/>
                        <wps:spPr>
                          <a:xfrm>
                            <a:off x="457149" y="2618485"/>
                            <a:ext cx="5243830" cy="1152525"/>
                          </a:xfrm>
                          <a:custGeom>
                            <a:avLst/>
                            <a:gdLst/>
                            <a:ahLst/>
                            <a:cxnLst/>
                            <a:rect l="l" t="t" r="r" b="b"/>
                            <a:pathLst>
                              <a:path w="5243830" h="1152525">
                                <a:moveTo>
                                  <a:pt x="3048" y="579132"/>
                                </a:moveTo>
                                <a:lnTo>
                                  <a:pt x="0" y="579132"/>
                                </a:lnTo>
                                <a:lnTo>
                                  <a:pt x="0" y="864108"/>
                                </a:lnTo>
                                <a:lnTo>
                                  <a:pt x="0" y="1149096"/>
                                </a:lnTo>
                                <a:lnTo>
                                  <a:pt x="3048" y="1149096"/>
                                </a:lnTo>
                                <a:lnTo>
                                  <a:pt x="3048" y="864108"/>
                                </a:lnTo>
                                <a:lnTo>
                                  <a:pt x="3048" y="579132"/>
                                </a:lnTo>
                                <a:close/>
                              </a:path>
                              <a:path w="5243830" h="1152525">
                                <a:moveTo>
                                  <a:pt x="3048" y="284988"/>
                                </a:moveTo>
                                <a:lnTo>
                                  <a:pt x="0" y="284988"/>
                                </a:lnTo>
                                <a:lnTo>
                                  <a:pt x="0" y="579120"/>
                                </a:lnTo>
                                <a:lnTo>
                                  <a:pt x="3048" y="579120"/>
                                </a:lnTo>
                                <a:lnTo>
                                  <a:pt x="3048" y="284988"/>
                                </a:lnTo>
                                <a:close/>
                              </a:path>
                              <a:path w="5243830" h="1152525">
                                <a:moveTo>
                                  <a:pt x="2870314" y="477024"/>
                                </a:moveTo>
                                <a:lnTo>
                                  <a:pt x="315468" y="477024"/>
                                </a:lnTo>
                                <a:lnTo>
                                  <a:pt x="312420" y="477024"/>
                                </a:lnTo>
                                <a:lnTo>
                                  <a:pt x="312420" y="480060"/>
                                </a:lnTo>
                                <a:lnTo>
                                  <a:pt x="315468" y="480060"/>
                                </a:lnTo>
                                <a:lnTo>
                                  <a:pt x="2870314" y="480060"/>
                                </a:lnTo>
                                <a:lnTo>
                                  <a:pt x="2870314" y="477024"/>
                                </a:lnTo>
                                <a:close/>
                              </a:path>
                              <a:path w="5243830" h="1152525">
                                <a:moveTo>
                                  <a:pt x="2870314" y="284988"/>
                                </a:moveTo>
                                <a:lnTo>
                                  <a:pt x="315468" y="284988"/>
                                </a:lnTo>
                                <a:lnTo>
                                  <a:pt x="312420" y="284988"/>
                                </a:lnTo>
                                <a:lnTo>
                                  <a:pt x="312420" y="288036"/>
                                </a:lnTo>
                                <a:lnTo>
                                  <a:pt x="312420" y="477012"/>
                                </a:lnTo>
                                <a:lnTo>
                                  <a:pt x="315468" y="477012"/>
                                </a:lnTo>
                                <a:lnTo>
                                  <a:pt x="315468" y="288036"/>
                                </a:lnTo>
                                <a:lnTo>
                                  <a:pt x="2870314" y="288036"/>
                                </a:lnTo>
                                <a:lnTo>
                                  <a:pt x="2870314" y="284988"/>
                                </a:lnTo>
                                <a:close/>
                              </a:path>
                              <a:path w="5243830" h="1152525">
                                <a:moveTo>
                                  <a:pt x="2873362" y="477024"/>
                                </a:moveTo>
                                <a:lnTo>
                                  <a:pt x="2870327" y="477024"/>
                                </a:lnTo>
                                <a:lnTo>
                                  <a:pt x="2870327" y="480060"/>
                                </a:lnTo>
                                <a:lnTo>
                                  <a:pt x="2873362" y="480060"/>
                                </a:lnTo>
                                <a:lnTo>
                                  <a:pt x="2873362" y="477024"/>
                                </a:lnTo>
                                <a:close/>
                              </a:path>
                              <a:path w="5243830" h="1152525">
                                <a:moveTo>
                                  <a:pt x="2873362" y="284988"/>
                                </a:moveTo>
                                <a:lnTo>
                                  <a:pt x="2870327" y="284988"/>
                                </a:lnTo>
                                <a:lnTo>
                                  <a:pt x="2870327" y="288036"/>
                                </a:lnTo>
                                <a:lnTo>
                                  <a:pt x="2870327" y="477012"/>
                                </a:lnTo>
                                <a:lnTo>
                                  <a:pt x="2873362" y="477012"/>
                                </a:lnTo>
                                <a:lnTo>
                                  <a:pt x="2873362" y="288036"/>
                                </a:lnTo>
                                <a:lnTo>
                                  <a:pt x="2873362" y="284988"/>
                                </a:lnTo>
                                <a:close/>
                              </a:path>
                              <a:path w="5243830" h="1152525">
                                <a:moveTo>
                                  <a:pt x="5240401" y="1149108"/>
                                </a:moveTo>
                                <a:lnTo>
                                  <a:pt x="3048" y="1149108"/>
                                </a:lnTo>
                                <a:lnTo>
                                  <a:pt x="0" y="1149108"/>
                                </a:lnTo>
                                <a:lnTo>
                                  <a:pt x="0" y="1152144"/>
                                </a:lnTo>
                                <a:lnTo>
                                  <a:pt x="3048" y="1152144"/>
                                </a:lnTo>
                                <a:lnTo>
                                  <a:pt x="5240401" y="1152144"/>
                                </a:lnTo>
                                <a:lnTo>
                                  <a:pt x="5240401" y="1149108"/>
                                </a:lnTo>
                                <a:close/>
                              </a:path>
                              <a:path w="5243830" h="1152525">
                                <a:moveTo>
                                  <a:pt x="5243563" y="1149108"/>
                                </a:moveTo>
                                <a:lnTo>
                                  <a:pt x="5240528" y="1149108"/>
                                </a:lnTo>
                                <a:lnTo>
                                  <a:pt x="5240528" y="1152144"/>
                                </a:lnTo>
                                <a:lnTo>
                                  <a:pt x="5243563" y="1152144"/>
                                </a:lnTo>
                                <a:lnTo>
                                  <a:pt x="5243563" y="1149108"/>
                                </a:lnTo>
                                <a:close/>
                              </a:path>
                              <a:path w="5243830" h="1152525">
                                <a:moveTo>
                                  <a:pt x="5243563" y="579132"/>
                                </a:moveTo>
                                <a:lnTo>
                                  <a:pt x="5240528" y="579132"/>
                                </a:lnTo>
                                <a:lnTo>
                                  <a:pt x="5240528" y="864108"/>
                                </a:lnTo>
                                <a:lnTo>
                                  <a:pt x="5240528" y="1149096"/>
                                </a:lnTo>
                                <a:lnTo>
                                  <a:pt x="5243563" y="1149096"/>
                                </a:lnTo>
                                <a:lnTo>
                                  <a:pt x="5243563" y="864108"/>
                                </a:lnTo>
                                <a:lnTo>
                                  <a:pt x="5243563" y="579132"/>
                                </a:lnTo>
                                <a:close/>
                              </a:path>
                              <a:path w="5243830" h="1152525">
                                <a:moveTo>
                                  <a:pt x="5243563" y="0"/>
                                </a:moveTo>
                                <a:lnTo>
                                  <a:pt x="5240528" y="0"/>
                                </a:lnTo>
                                <a:lnTo>
                                  <a:pt x="5240528" y="284988"/>
                                </a:lnTo>
                                <a:lnTo>
                                  <a:pt x="5240528" y="579120"/>
                                </a:lnTo>
                                <a:lnTo>
                                  <a:pt x="5243563" y="579120"/>
                                </a:lnTo>
                                <a:lnTo>
                                  <a:pt x="5243563" y="284988"/>
                                </a:lnTo>
                                <a:lnTo>
                                  <a:pt x="5243563" y="0"/>
                                </a:lnTo>
                                <a:close/>
                              </a:path>
                            </a:pathLst>
                          </a:custGeom>
                          <a:solidFill>
                            <a:srgbClr val="E2E2E2"/>
                          </a:solidFill>
                        </wps:spPr>
                        <wps:bodyPr wrap="square" lIns="0" tIns="0" rIns="0" bIns="0" rtlCol="0">
                          <a:noAutofit/>
                        </wps:bodyPr>
                      </wps:wsp>
                      <wps:wsp>
                        <wps:cNvPr id="28" name="Textbox 28"/>
                        <wps:cNvSpPr txBox="1"/>
                        <wps:spPr>
                          <a:xfrm>
                            <a:off x="0" y="0"/>
                            <a:ext cx="5701030" cy="3770629"/>
                          </a:xfrm>
                          <a:prstGeom prst="rect">
                            <a:avLst/>
                          </a:prstGeom>
                        </wps:spPr>
                        <wps:txbx>
                          <w:txbxContent>
                            <w:p>
                              <w:pPr>
                                <w:numPr>
                                  <w:ilvl w:val="0"/>
                                  <w:numId w:val="4"/>
                                </w:numPr>
                                <w:tabs>
                                  <w:tab w:val="left" w:pos="491"/>
                                  <w:tab w:val="left" w:pos="3701"/>
                                </w:tabs>
                                <w:spacing w:before="5" w:line="360" w:lineRule="auto"/>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numPr>
                                  <w:ilvl w:val="0"/>
                                  <w:numId w:val="4"/>
                                </w:numPr>
                                <w:tabs>
                                  <w:tab w:val="left" w:pos="491"/>
                                  <w:tab w:val="left" w:pos="495"/>
                                </w:tabs>
                                <w:spacing w:line="362" w:lineRule="auto"/>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numPr>
                                  <w:ilvl w:val="1"/>
                                  <w:numId w:val="4"/>
                                </w:numPr>
                                <w:tabs>
                                  <w:tab w:val="left"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spacing w:before="140" w:line="360" w:lineRule="auto"/>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numPr>
                                  <w:ilvl w:val="1"/>
                                  <w:numId w:val="4"/>
                                </w:numPr>
                                <w:tabs>
                                  <w:tab w:val="left" w:pos="1211"/>
                                  <w:tab w:val="left" w:pos="1215"/>
                                </w:tabs>
                                <w:spacing w:before="3" w:line="352" w:lineRule="auto"/>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wrap="square" lIns="0" tIns="0" rIns="0" bIns="0" rtlCol="0">
                          <a:noAutofit/>
                        </wps:bodyPr>
                      </wps:wsp>
                      <wps:wsp>
                        <wps:cNvPr id="29" name="Textbox 29"/>
                        <wps:cNvSpPr txBox="1"/>
                        <wps:spPr>
                          <a:xfrm>
                            <a:off x="772617" y="2039365"/>
                            <a:ext cx="3140075" cy="192405"/>
                          </a:xfrm>
                          <a:prstGeom prst="rect">
                            <a:avLst/>
                          </a:prstGeom>
                        </wps:spPr>
                        <wps:txbx>
                          <w:txbxContent>
                            <w:p>
                              <w:pPr>
                                <w:spacing w:before="4" w:line="298" w:lineRule="exact"/>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wrap="square" lIns="0" tIns="0" rIns="0" bIns="0" rtlCol="0">
                          <a:noAutofit/>
                        </wps:bodyPr>
                      </wps:wsp>
                      <wps:wsp>
                        <wps:cNvPr id="30" name="Textbox 30"/>
                        <wps:cNvSpPr txBox="1"/>
                        <wps:spPr>
                          <a:xfrm>
                            <a:off x="315417" y="3047"/>
                            <a:ext cx="2032000" cy="201295"/>
                          </a:xfrm>
                          <a:prstGeom prst="rect">
                            <a:avLst/>
                          </a:prstGeom>
                        </wps:spPr>
                        <wps:txbx>
                          <w:txbxContent>
                            <w:p>
                              <w:pPr>
                                <w:spacing w:before="19" w:line="298" w:lineRule="exact"/>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wrap="square" lIns="0" tIns="0" rIns="0" bIns="0" rtlCol="0">
                          <a:noAutofit/>
                        </wps:bodyPr>
                      </wps:wsp>
                    </wpg:wgp>
                  </a:graphicData>
                </a:graphic>
              </wp:anchor>
            </w:drawing>
          </mc:Choice>
          <mc:Fallback>
            <w:pict>
              <v:group id="_x0000_s1026" o:spid="_x0000_s1026" o:spt="203" style="position:absolute;left:0pt;margin-left:83.4pt;margin-top:16.05pt;height:296.9pt;width:448.9pt;mso-position-horizontal-relative:page;mso-wrap-distance-bottom:0pt;mso-wrap-distance-top:0pt;z-index:-251643904;mso-width-relative:page;mso-height-relative:page;" coordsize="5701030,3770629" o:gfxdata="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">
                <o:lock v:ext="edit" aspectratio="f"/>
                <v:shape id="Graphic 26" o:spid="_x0000_s1026" o:spt="100" style="position:absolute;left:0;top:12;height:2903855;width:5701030;" fillcolor="#E2E2E2" filled="t" stroked="f" coordsize="5701030,2903855" o:gfxdata="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9m7m/&#10;AAAA2wAAAA8AAAAAAAAAAQAgAAAAIgAAAGRycy9kb3ducmV2LnhtbFBLAQIUABQAAAAIAIdO4kAz&#10;LwWeOwAAADkAAAAQAAAAAAAAAAEAIAAAAA4BAABkcnMvc2hhcGV4bWwueG1sUEsFBgAAAAAGAAYA&#10;WwEAALgDAAAAAA==&#10;" path="m315404,1645920l312369,1645920,312369,1648955,315404,1648955,315404,1645920xem315404,1449311l312369,1449311,312369,1452359,312369,1645907,315404,1645907,315404,1452359,315404,1449311xem315404,204216l312369,204216,312369,207251,315404,207251,315404,204216xem315404,7620l312369,7620,312369,10655,312369,204203,315404,204203,315404,10655,315404,7620xem2347163,204216l315417,204216,315417,207251,2347163,207251,2347163,204216xem2347163,7620l315417,7620,315417,10655,2347163,10655,2347163,7620xem2350325,204216l2347290,204216,2347290,207251,2350325,207251,2350325,204216xem2350325,7620l2347290,7620,2347290,10655,2347290,204203,2350325,204203,2350325,10655,2350325,7620xem2511755,1645920l315417,1645920,315417,1648955,2511755,1648955,2511755,1645920xem2511755,1449311l315417,1449311,315417,1452359,2511755,1452359,2511755,1449311xem2514917,1645920l2511882,1645920,2511882,1648955,2514917,1648955,2514917,1645920xem2514917,1449311l2511882,1449311,2511882,1452359,2511882,1645907,2514917,1645907,2514917,1452359,2514917,1449311xem3915740,2231390l3912692,2231390,772617,2231390,769569,2231390,769569,2234425,772617,2234425,3912692,2234425,3915740,2234425,3915740,2231390xem5697601,2033270l3048,2033270,0,2033270,0,2036305,3048,2036305,457149,2036305,457149,2039353,457149,2333485,457149,2618473,457149,2903461,460197,2903461,460197,2618473,460197,2333485,460197,2039353,769569,2039353,769569,2231377,772617,2231377,772617,2039353,3912692,2039353,3912692,2231377,3915740,2231377,3915740,2039353,5697550,2039353,5697550,2036305,5697601,2033270xem5697601,0l3048,0,0,0,0,3035,0,2033257,3048,2033257,3048,3035,5697601,3035,5697601,0xem5700712,2033270l5697677,2033270,5697677,2036305,5697677,2039353,5697677,2333485,5697677,2618473,5697677,2903461,5700712,2903461,5700712,2618473,5700712,2333485,5700712,2039353,5700712,2036305,5700712,2033270xem5700712,0l5697677,0,5697677,3035,5697677,306311,5697677,2033257,5700712,2033257,5700712,3035,5700712,0xe">
                  <v:fill on="t" focussize="0,0"/>
                  <v:stroke on="f"/>
                  <v:imagedata o:title=""/>
                  <o:lock v:ext="edit" aspectratio="f"/>
                  <v:textbox inset="0mm,0mm,0mm,0mm"/>
                </v:shape>
                <v:shape id="Graphic 27" o:spid="_x0000_s1026" o:spt="100" style="position:absolute;left:457149;top:2618485;height:1152525;width:5243830;" fillcolor="#E2E2E2" filled="t" stroked="f" coordsize="5243830,1152525" o:gfxdata="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YCsl74A&#10;AADbAAAADwAAAAAAAAABACAAAAAiAAAAZHJzL2Rvd25yZXYueG1sUEsBAhQAFAAAAAgAh07iQDMv&#10;BZ47AAAAOQAAABAAAAAAAAAAAQAgAAAADQEAAGRycy9zaGFwZXhtbC54bWxQSwUGAAAAAAYABgBb&#10;AQAAtwMAAAAA&#10;" path="m3048,579132l0,579132,0,864108,0,1149096,3048,1149096,3048,864108,3048,579132xem3048,284988l0,284988,0,579120,3048,579120,3048,284988xem2870314,477024l315468,477024,312420,477024,312420,480060,315468,480060,2870314,480060,2870314,477024xem2870314,284988l315468,284988,312420,284988,312420,288036,312420,477012,315468,477012,315468,288036,2870314,288036,2870314,284988xem2873362,477024l2870327,477024,2870327,480060,2873362,480060,2873362,477024xem2873362,284988l2870327,284988,2870327,288036,2870327,477012,2873362,477012,2873362,288036,2873362,284988xem5240401,1149108l3048,1149108,0,1149108,0,1152144,3048,1152144,5240401,1152144,5240401,1149108xem5243563,1149108l5240528,1149108,5240528,1152144,5243563,1152144,5243563,1149108xem5243563,579132l5240528,579132,5240528,864108,5240528,1149096,5243563,1149096,5243563,864108,5243563,579132xem5243563,0l5240528,0,5240528,284988,5240528,579120,5243563,579120,5243563,284988,5243563,0xe">
                  <v:fill on="t" focussize="0,0"/>
                  <v:stroke on="f"/>
                  <v:imagedata o:title=""/>
                  <o:lock v:ext="edit" aspectratio="f"/>
                  <v:textbox inset="0mm,0mm,0mm,0mm"/>
                </v:shape>
                <v:shape id="Textbox 28" o:spid="_x0000_s1026" o:spt="202" type="#_x0000_t202" style="position:absolute;left:0;top:0;height:3770629;width:570103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numPr>
                            <w:ilvl w:val="0"/>
                            <w:numId w:val="4"/>
                          </w:numPr>
                          <w:tabs>
                            <w:tab w:val="left" w:pos="491"/>
                            <w:tab w:val="left" w:pos="3701"/>
                          </w:tabs>
                          <w:spacing w:before="5" w:line="360" w:lineRule="auto"/>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numPr>
                            <w:ilvl w:val="0"/>
                            <w:numId w:val="4"/>
                          </w:numPr>
                          <w:tabs>
                            <w:tab w:val="left" w:pos="491"/>
                            <w:tab w:val="left" w:pos="495"/>
                          </w:tabs>
                          <w:spacing w:line="362" w:lineRule="auto"/>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numPr>
                            <w:ilvl w:val="1"/>
                            <w:numId w:val="4"/>
                          </w:numPr>
                          <w:tabs>
                            <w:tab w:val="left"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spacing w:before="140" w:line="360" w:lineRule="auto"/>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numPr>
                            <w:ilvl w:val="1"/>
                            <w:numId w:val="4"/>
                          </w:numPr>
                          <w:tabs>
                            <w:tab w:val="left" w:pos="1211"/>
                            <w:tab w:val="left" w:pos="1215"/>
                          </w:tabs>
                          <w:spacing w:before="3" w:line="352" w:lineRule="auto"/>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shape>
                <v:shape id="Textbox 29" o:spid="_x0000_s1026" o:spt="202" type="#_x0000_t202" style="position:absolute;left:772617;top:2039365;height:192405;width:3140075;"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line="298" w:lineRule="exact"/>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shape>
                <v:shape id="Textbox 30" o:spid="_x0000_s1026" o:spt="202" type="#_x0000_t202" style="position:absolute;left:315417;top:3047;height:201295;width:2032000;"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9" w:line="298" w:lineRule="exact"/>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shape>
                <w10:wrap type="topAndBottom"/>
              </v:group>
            </w:pict>
          </mc:Fallback>
        </mc:AlternateContent>
      </w:r>
    </w:p>
    <w:p>
      <w:pPr>
        <w:pStyle w:val="10"/>
        <w:spacing w:before="277"/>
        <w:rPr>
          <w:b/>
          <w:sz w:val="32"/>
        </w:rPr>
      </w:pPr>
    </w:p>
    <w:p>
      <w:pPr>
        <w:pStyle w:val="3"/>
        <w:numPr>
          <w:ilvl w:val="1"/>
          <w:numId w:val="3"/>
        </w:numPr>
        <w:tabs>
          <w:tab w:val="left" w:pos="1150"/>
        </w:tabs>
        <w:ind w:left="1150" w:hanging="450"/>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6"/>
        <w:spacing w:before="365"/>
        <w:ind w:left="700" w:firstLine="0"/>
        <w:rPr>
          <w:b w:val="0"/>
        </w:rPr>
      </w:pPr>
      <w:r>
        <w:rPr>
          <w:color w:val="111111"/>
          <w:spacing w:val="-2"/>
        </w:rPr>
        <w:t>Tools</w:t>
      </w:r>
      <w:r>
        <w:rPr>
          <w:b w:val="0"/>
          <w:color w:val="111111"/>
          <w:spacing w:val="-2"/>
        </w:rPr>
        <w:t>:</w:t>
      </w:r>
    </w:p>
    <w:p>
      <w:pPr>
        <w:pStyle w:val="10"/>
        <w:spacing w:before="18"/>
      </w:pPr>
    </w:p>
    <w:p>
      <w:pPr>
        <w:pStyle w:val="13"/>
        <w:numPr>
          <w:ilvl w:val="2"/>
          <w:numId w:val="3"/>
        </w:numPr>
        <w:tabs>
          <w:tab w:val="left" w:pos="1420"/>
        </w:tabs>
        <w:spacing w:line="350" w:lineRule="auto"/>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spacing w:line="350" w:lineRule="auto"/>
        <w:rPr>
          <w:rFonts w:ascii="Symbol" w:hAnsi="Symbol"/>
          <w:sz w:val="28"/>
        </w:rPr>
        <w:sectPr>
          <w:pgSz w:w="11910" w:h="16840"/>
          <w:pgMar w:top="1300" w:right="260" w:bottom="1220" w:left="740" w:header="469" w:footer="1020" w:gutter="0"/>
          <w:cols w:space="720" w:num="1"/>
        </w:sectPr>
      </w:pPr>
    </w:p>
    <w:p>
      <w:pPr>
        <w:pStyle w:val="13"/>
        <w:numPr>
          <w:ilvl w:val="2"/>
          <w:numId w:val="3"/>
        </w:numPr>
        <w:tabs>
          <w:tab w:val="left" w:pos="1420"/>
        </w:tabs>
        <w:spacing w:before="137" w:line="355" w:lineRule="auto"/>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6"/>
        <w:spacing w:before="187"/>
        <w:ind w:left="700" w:firstLine="0"/>
        <w:rPr>
          <w:b w:val="0"/>
        </w:rPr>
      </w:pPr>
      <w:r>
        <w:rPr>
          <w:color w:val="111111"/>
        </w:rPr>
        <w:t>Software</w:t>
      </w:r>
      <w:r>
        <w:rPr>
          <w:color w:val="111111"/>
          <w:spacing w:val="-3"/>
        </w:rPr>
        <w:t xml:space="preserve"> </w:t>
      </w:r>
      <w:r>
        <w:rPr>
          <w:color w:val="111111"/>
          <w:spacing w:val="-2"/>
        </w:rPr>
        <w:t>Requirements</w:t>
      </w:r>
      <w:r>
        <w:rPr>
          <w:b w:val="0"/>
          <w:color w:val="111111"/>
          <w:spacing w:val="-2"/>
        </w:rPr>
        <w:t>:</w:t>
      </w:r>
    </w:p>
    <w:p>
      <w:pPr>
        <w:pStyle w:val="10"/>
        <w:spacing w:before="20"/>
      </w:pPr>
    </w:p>
    <w:p>
      <w:pPr>
        <w:pStyle w:val="13"/>
        <w:numPr>
          <w:ilvl w:val="2"/>
          <w:numId w:val="3"/>
        </w:numPr>
        <w:tabs>
          <w:tab w:val="left" w:pos="1420"/>
        </w:tabs>
        <w:spacing w:line="350" w:lineRule="auto"/>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to create reports and publish them to PowerBI.</w:t>
      </w:r>
    </w:p>
    <w:p>
      <w:pPr>
        <w:pStyle w:val="13"/>
        <w:tabs>
          <w:tab w:val="left" w:pos="1420"/>
        </w:tabs>
        <w:spacing w:line="350" w:lineRule="auto"/>
        <w:ind w:right="1659" w:firstLine="0"/>
        <w:jc w:val="left"/>
        <w:rPr>
          <w:rFonts w:ascii="Symbol" w:hAnsi="Symbol"/>
          <w:color w:val="111111"/>
          <w:sz w:val="28"/>
        </w:rPr>
      </w:pPr>
    </w:p>
    <w:p>
      <w:pPr>
        <w:pStyle w:val="13"/>
        <w:numPr>
          <w:ilvl w:val="2"/>
          <w:numId w:val="3"/>
        </w:numPr>
        <w:tabs>
          <w:tab w:val="left" w:pos="1420"/>
        </w:tabs>
        <w:spacing w:line="362" w:lineRule="auto"/>
        <w:ind w:right="1213"/>
        <w:jc w:val="left"/>
        <w:rPr>
          <w:rFonts w:ascii="Symbol" w:hAnsi="Symbol"/>
          <w:color w:val="111111"/>
          <w:sz w:val="24"/>
        </w:rPr>
      </w:pPr>
      <w:r>
        <w:rPr>
          <w:b/>
          <w:color w:val="111111"/>
          <w:sz w:val="28"/>
        </w:rPr>
        <w:t>PowerBI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13"/>
        <w:rPr>
          <w:rFonts w:ascii="Symbol" w:hAnsi="Symbol"/>
          <w:color w:val="111111"/>
          <w:sz w:val="24"/>
        </w:rPr>
      </w:pPr>
    </w:p>
    <w:p>
      <w:pPr>
        <w:pStyle w:val="13"/>
        <w:tabs>
          <w:tab w:val="left" w:pos="1420"/>
        </w:tabs>
        <w:spacing w:line="362" w:lineRule="auto"/>
        <w:ind w:right="1213" w:firstLine="0"/>
        <w:jc w:val="left"/>
        <w:rPr>
          <w:rFonts w:ascii="Symbol" w:hAnsi="Symbol"/>
          <w:color w:val="111111"/>
          <w:sz w:val="24"/>
        </w:rPr>
      </w:pPr>
    </w:p>
    <w:p>
      <w:pPr>
        <w:pStyle w:val="13"/>
        <w:numPr>
          <w:ilvl w:val="2"/>
          <w:numId w:val="3"/>
        </w:numPr>
        <w:tabs>
          <w:tab w:val="left" w:pos="1420"/>
        </w:tabs>
        <w:spacing w:line="362" w:lineRule="auto"/>
        <w:ind w:right="1213"/>
        <w:jc w:val="left"/>
        <w:rPr>
          <w:rFonts w:ascii="Symbol" w:hAnsi="Symbol"/>
          <w:color w:val="111111"/>
          <w:sz w:val="30"/>
          <w:szCs w:val="28"/>
        </w:rPr>
      </w:pPr>
      <w:r>
        <w:rPr>
          <w:b/>
          <w:bCs/>
          <w:sz w:val="28"/>
          <w:szCs w:val="28"/>
        </w:rPr>
        <w:t>PowerBI Mobile:</w:t>
      </w:r>
      <w:r>
        <w:rPr>
          <w:sz w:val="28"/>
          <w:szCs w:val="28"/>
        </w:rPr>
        <w:t xml:space="preserve"> This is a mobile application that you can use to access your reports and dashboards on the go.</w:t>
      </w:r>
    </w:p>
    <w:p>
      <w:pPr>
        <w:pStyle w:val="10"/>
        <w:rPr>
          <w:rFonts w:ascii="Roboto"/>
        </w:rPr>
      </w:pPr>
    </w:p>
    <w:p>
      <w:pPr>
        <w:pStyle w:val="10"/>
        <w:spacing w:before="34"/>
        <w:rPr>
          <w:rFonts w:ascii="Roboto"/>
        </w:rPr>
      </w:pPr>
    </w:p>
    <w:p>
      <w:pPr>
        <w:spacing w:line="326" w:lineRule="auto"/>
        <w:rPr>
          <w:rFonts w:ascii="Symbol" w:hAnsi="Symbol" w:eastAsia="Symbol" w:cs="Symbol"/>
          <w:sz w:val="24"/>
          <w:szCs w:val="24"/>
        </w:rPr>
        <w:sectPr>
          <w:pgSz w:w="11910" w:h="16840"/>
          <w:pgMar w:top="1300" w:right="260" w:bottom="1220" w:left="740" w:header="469" w:footer="1020" w:gutter="0"/>
          <w:cols w:space="720" w:num="1"/>
        </w:sectPr>
      </w:pPr>
    </w:p>
    <w:p>
      <w:pPr>
        <w:pStyle w:val="3"/>
        <w:spacing w:before="137" w:line="465" w:lineRule="auto"/>
        <w:ind w:left="3192" w:right="3248" w:firstLine="1192"/>
      </w:pPr>
      <w:r>
        <w:t>CHAPTER 3 PROJECT</w:t>
      </w:r>
      <w:r>
        <w:rPr>
          <w:spacing w:val="-20"/>
        </w:rPr>
        <w:t xml:space="preserve"> </w:t>
      </w:r>
      <w:r>
        <w:t>ARCHITECTURE</w:t>
      </w:r>
    </w:p>
    <w:p>
      <w:pPr>
        <w:pStyle w:val="13"/>
        <w:numPr>
          <w:ilvl w:val="1"/>
          <w:numId w:val="5"/>
        </w:numPr>
        <w:tabs>
          <w:tab w:val="left" w:pos="1178"/>
        </w:tabs>
        <w:spacing w:line="361" w:lineRule="exact"/>
        <w:ind w:left="1178" w:hanging="478"/>
        <w:rPr>
          <w:b/>
          <w:sz w:val="32"/>
        </w:rPr>
      </w:pPr>
      <w:r>
        <w:rPr>
          <w:b/>
          <w:spacing w:val="-2"/>
          <w:sz w:val="32"/>
        </w:rPr>
        <w:t>Architecture</w:t>
      </w:r>
    </w:p>
    <w:p>
      <w:pPr>
        <w:pStyle w:val="10"/>
        <w:rPr>
          <w:b/>
          <w:sz w:val="14"/>
        </w:rPr>
      </w:pPr>
      <w:r>
        <w:rPr>
          <w:lang w:bidi="ta-IN"/>
        </w:rPr>
        <w:drawing>
          <wp:anchor distT="0" distB="0" distL="0" distR="0" simplePos="0" relativeHeight="251673600" behindDoc="1" locked="0" layoutInCell="1" allowOverlap="1">
            <wp:simplePos x="0" y="0"/>
            <wp:positionH relativeFrom="page">
              <wp:posOffset>914400</wp:posOffset>
            </wp:positionH>
            <wp:positionV relativeFrom="paragraph">
              <wp:posOffset>117475</wp:posOffset>
            </wp:positionV>
            <wp:extent cx="5840730" cy="2954655"/>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9" cstate="print"/>
                    <a:stretch>
                      <a:fillRect/>
                    </a:stretch>
                  </pic:blipFill>
                  <pic:spPr>
                    <a:xfrm>
                      <a:off x="0" y="0"/>
                      <a:ext cx="5840523" cy="2954654"/>
                    </a:xfrm>
                    <a:prstGeom prst="rect">
                      <a:avLst/>
                    </a:prstGeom>
                  </pic:spPr>
                </pic:pic>
              </a:graphicData>
            </a:graphic>
          </wp:anchor>
        </w:drawing>
      </w:r>
    </w:p>
    <w:p>
      <w:pPr>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10"/>
        <w:rPr>
          <w:sz w:val="20"/>
        </w:rPr>
      </w:pPr>
    </w:p>
    <w:p>
      <w:pPr>
        <w:pStyle w:val="10"/>
        <w:rPr>
          <w:sz w:val="20"/>
        </w:rPr>
      </w:pPr>
    </w:p>
    <w:p>
      <w:pPr>
        <w:pStyle w:val="10"/>
        <w:rPr>
          <w:sz w:val="20"/>
        </w:rPr>
      </w:pPr>
    </w:p>
    <w:p>
      <w:pPr>
        <w:pStyle w:val="10"/>
        <w:spacing w:before="61"/>
        <w:rPr>
          <w:sz w:val="20"/>
        </w:rPr>
      </w:pPr>
      <w:r>
        <w:rPr>
          <w:lang w:bidi="ta-IN"/>
        </w:rPr>
        <mc:AlternateContent>
          <mc:Choice Requires="wpg">
            <w:drawing>
              <wp:anchor distT="0" distB="0" distL="0" distR="0" simplePos="0" relativeHeight="251673600" behindDoc="1" locked="0" layoutInCell="1" allowOverlap="1">
                <wp:simplePos x="0" y="0"/>
                <wp:positionH relativeFrom="page">
                  <wp:posOffset>892810</wp:posOffset>
                </wp:positionH>
                <wp:positionV relativeFrom="paragraph">
                  <wp:posOffset>199390</wp:posOffset>
                </wp:positionV>
                <wp:extent cx="5867400" cy="347853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5867400" cy="3478403"/>
                          <a:chOff x="0" y="12"/>
                          <a:chExt cx="5867400" cy="3478403"/>
                        </a:xfrm>
                      </wpg:grpSpPr>
                      <wps:wsp>
                        <wps:cNvPr id="33" name="Graphic 33"/>
                        <wps:cNvSpPr/>
                        <wps:spPr>
                          <a:xfrm>
                            <a:off x="0" y="12"/>
                            <a:ext cx="5867400" cy="2149475"/>
                          </a:xfrm>
                          <a:custGeom>
                            <a:avLst/>
                            <a:gdLst/>
                            <a:ahLst/>
                            <a:cxnLst/>
                            <a:rect l="l" t="t" r="r" b="b"/>
                            <a:pathLst>
                              <a:path w="5867400" h="2149475">
                                <a:moveTo>
                                  <a:pt x="3035" y="406908"/>
                                </a:moveTo>
                                <a:lnTo>
                                  <a:pt x="0" y="406908"/>
                                </a:lnTo>
                                <a:lnTo>
                                  <a:pt x="0" y="409943"/>
                                </a:lnTo>
                                <a:lnTo>
                                  <a:pt x="3035" y="409943"/>
                                </a:lnTo>
                                <a:lnTo>
                                  <a:pt x="3035" y="406908"/>
                                </a:lnTo>
                                <a:close/>
                              </a:path>
                              <a:path w="5867400" h="2149475">
                                <a:moveTo>
                                  <a:pt x="3035" y="0"/>
                                </a:moveTo>
                                <a:lnTo>
                                  <a:pt x="0" y="0"/>
                                </a:lnTo>
                                <a:lnTo>
                                  <a:pt x="0" y="3035"/>
                                </a:lnTo>
                                <a:lnTo>
                                  <a:pt x="0" y="406895"/>
                                </a:lnTo>
                                <a:lnTo>
                                  <a:pt x="3035" y="406895"/>
                                </a:lnTo>
                                <a:lnTo>
                                  <a:pt x="3035" y="3035"/>
                                </a:lnTo>
                                <a:lnTo>
                                  <a:pt x="3035" y="0"/>
                                </a:lnTo>
                                <a:close/>
                              </a:path>
                              <a:path w="5867400" h="2149475">
                                <a:moveTo>
                                  <a:pt x="169164" y="1211656"/>
                                </a:moveTo>
                                <a:lnTo>
                                  <a:pt x="166116" y="1211656"/>
                                </a:lnTo>
                                <a:lnTo>
                                  <a:pt x="166116" y="1606664"/>
                                </a:lnTo>
                                <a:lnTo>
                                  <a:pt x="169164" y="1606664"/>
                                </a:lnTo>
                                <a:lnTo>
                                  <a:pt x="169164" y="1211656"/>
                                </a:lnTo>
                                <a:close/>
                              </a:path>
                              <a:path w="5867400" h="2149475">
                                <a:moveTo>
                                  <a:pt x="397713" y="1612773"/>
                                </a:moveTo>
                                <a:lnTo>
                                  <a:pt x="394665" y="1612773"/>
                                </a:lnTo>
                                <a:lnTo>
                                  <a:pt x="394665" y="1876412"/>
                                </a:lnTo>
                                <a:lnTo>
                                  <a:pt x="397713" y="1876412"/>
                                </a:lnTo>
                                <a:lnTo>
                                  <a:pt x="397713" y="1612773"/>
                                </a:lnTo>
                                <a:close/>
                              </a:path>
                              <a:path w="5867400" h="2149475">
                                <a:moveTo>
                                  <a:pt x="481520" y="1879473"/>
                                </a:moveTo>
                                <a:lnTo>
                                  <a:pt x="478485" y="1879473"/>
                                </a:lnTo>
                                <a:lnTo>
                                  <a:pt x="478485" y="1882508"/>
                                </a:lnTo>
                                <a:lnTo>
                                  <a:pt x="478485" y="2149208"/>
                                </a:lnTo>
                                <a:lnTo>
                                  <a:pt x="481520" y="2149208"/>
                                </a:lnTo>
                                <a:lnTo>
                                  <a:pt x="481520" y="1882508"/>
                                </a:lnTo>
                                <a:lnTo>
                                  <a:pt x="481520" y="1879473"/>
                                </a:lnTo>
                                <a:close/>
                              </a:path>
                              <a:path w="5867400" h="2149475">
                                <a:moveTo>
                                  <a:pt x="481520" y="679704"/>
                                </a:moveTo>
                                <a:lnTo>
                                  <a:pt x="478485" y="679704"/>
                                </a:lnTo>
                                <a:lnTo>
                                  <a:pt x="478485" y="682739"/>
                                </a:lnTo>
                                <a:lnTo>
                                  <a:pt x="481520" y="682739"/>
                                </a:lnTo>
                                <a:lnTo>
                                  <a:pt x="481520" y="679704"/>
                                </a:lnTo>
                                <a:close/>
                              </a:path>
                              <a:path w="5867400" h="2149475">
                                <a:moveTo>
                                  <a:pt x="1832051" y="679704"/>
                                </a:moveTo>
                                <a:lnTo>
                                  <a:pt x="481533" y="679704"/>
                                </a:lnTo>
                                <a:lnTo>
                                  <a:pt x="481533" y="682739"/>
                                </a:lnTo>
                                <a:lnTo>
                                  <a:pt x="1832051" y="682739"/>
                                </a:lnTo>
                                <a:lnTo>
                                  <a:pt x="1832051" y="679704"/>
                                </a:lnTo>
                                <a:close/>
                              </a:path>
                              <a:path w="5867400" h="2149475">
                                <a:moveTo>
                                  <a:pt x="1835226" y="679704"/>
                                </a:moveTo>
                                <a:lnTo>
                                  <a:pt x="1832178" y="679704"/>
                                </a:lnTo>
                                <a:lnTo>
                                  <a:pt x="1832178" y="682739"/>
                                </a:lnTo>
                                <a:lnTo>
                                  <a:pt x="1835226" y="682739"/>
                                </a:lnTo>
                                <a:lnTo>
                                  <a:pt x="1835226" y="679704"/>
                                </a:lnTo>
                                <a:close/>
                              </a:path>
                              <a:path w="5867400" h="2149475">
                                <a:moveTo>
                                  <a:pt x="4619815" y="1879473"/>
                                </a:moveTo>
                                <a:lnTo>
                                  <a:pt x="4616780" y="1879473"/>
                                </a:lnTo>
                                <a:lnTo>
                                  <a:pt x="481533" y="1879473"/>
                                </a:lnTo>
                                <a:lnTo>
                                  <a:pt x="481533" y="1882508"/>
                                </a:lnTo>
                                <a:lnTo>
                                  <a:pt x="4616780" y="1882508"/>
                                </a:lnTo>
                                <a:lnTo>
                                  <a:pt x="4616780" y="2149208"/>
                                </a:lnTo>
                                <a:lnTo>
                                  <a:pt x="4619815" y="2149208"/>
                                </a:lnTo>
                                <a:lnTo>
                                  <a:pt x="4619815" y="1882508"/>
                                </a:lnTo>
                                <a:lnTo>
                                  <a:pt x="4619815" y="1879473"/>
                                </a:lnTo>
                                <a:close/>
                              </a:path>
                              <a:path w="5867400" h="2149475">
                                <a:moveTo>
                                  <a:pt x="5863666" y="1876425"/>
                                </a:moveTo>
                                <a:lnTo>
                                  <a:pt x="397713" y="1876425"/>
                                </a:lnTo>
                                <a:lnTo>
                                  <a:pt x="394665" y="1876425"/>
                                </a:lnTo>
                                <a:lnTo>
                                  <a:pt x="394665" y="1879460"/>
                                </a:lnTo>
                                <a:lnTo>
                                  <a:pt x="397713" y="1879460"/>
                                </a:lnTo>
                                <a:lnTo>
                                  <a:pt x="5863666" y="1879460"/>
                                </a:lnTo>
                                <a:lnTo>
                                  <a:pt x="5863666" y="1876425"/>
                                </a:lnTo>
                                <a:close/>
                              </a:path>
                              <a:path w="5867400" h="2149475">
                                <a:moveTo>
                                  <a:pt x="5863666" y="1609725"/>
                                </a:moveTo>
                                <a:lnTo>
                                  <a:pt x="397713" y="1609725"/>
                                </a:lnTo>
                                <a:lnTo>
                                  <a:pt x="394665" y="1609725"/>
                                </a:lnTo>
                                <a:lnTo>
                                  <a:pt x="394665" y="1612760"/>
                                </a:lnTo>
                                <a:lnTo>
                                  <a:pt x="397713" y="1612760"/>
                                </a:lnTo>
                                <a:lnTo>
                                  <a:pt x="5863666" y="1612760"/>
                                </a:lnTo>
                                <a:lnTo>
                                  <a:pt x="5863666" y="1609725"/>
                                </a:lnTo>
                                <a:close/>
                              </a:path>
                              <a:path w="5867400" h="2149475">
                                <a:moveTo>
                                  <a:pt x="5863717" y="1606677"/>
                                </a:moveTo>
                                <a:lnTo>
                                  <a:pt x="169164" y="1606677"/>
                                </a:lnTo>
                                <a:lnTo>
                                  <a:pt x="166116" y="1606677"/>
                                </a:lnTo>
                                <a:lnTo>
                                  <a:pt x="166116" y="1609712"/>
                                </a:lnTo>
                                <a:lnTo>
                                  <a:pt x="169164" y="1609712"/>
                                </a:lnTo>
                                <a:lnTo>
                                  <a:pt x="5863717" y="1609712"/>
                                </a:lnTo>
                                <a:lnTo>
                                  <a:pt x="5863717" y="1606677"/>
                                </a:lnTo>
                                <a:close/>
                              </a:path>
                              <a:path w="5867400" h="2149475">
                                <a:moveTo>
                                  <a:pt x="5863717" y="409956"/>
                                </a:moveTo>
                                <a:lnTo>
                                  <a:pt x="5863717" y="409956"/>
                                </a:lnTo>
                                <a:lnTo>
                                  <a:pt x="166116" y="409956"/>
                                </a:lnTo>
                                <a:lnTo>
                                  <a:pt x="166116" y="412991"/>
                                </a:lnTo>
                                <a:lnTo>
                                  <a:pt x="166116" y="818375"/>
                                </a:lnTo>
                                <a:lnTo>
                                  <a:pt x="166116" y="1211567"/>
                                </a:lnTo>
                                <a:lnTo>
                                  <a:pt x="169164" y="1211567"/>
                                </a:lnTo>
                                <a:lnTo>
                                  <a:pt x="169164" y="818375"/>
                                </a:lnTo>
                                <a:lnTo>
                                  <a:pt x="169164" y="412991"/>
                                </a:lnTo>
                                <a:lnTo>
                                  <a:pt x="478485" y="412991"/>
                                </a:lnTo>
                                <a:lnTo>
                                  <a:pt x="478485" y="679691"/>
                                </a:lnTo>
                                <a:lnTo>
                                  <a:pt x="481520" y="679691"/>
                                </a:lnTo>
                                <a:lnTo>
                                  <a:pt x="481520" y="412991"/>
                                </a:lnTo>
                                <a:lnTo>
                                  <a:pt x="1832051" y="412991"/>
                                </a:lnTo>
                                <a:lnTo>
                                  <a:pt x="1832178" y="412991"/>
                                </a:lnTo>
                                <a:lnTo>
                                  <a:pt x="1832178" y="679691"/>
                                </a:lnTo>
                                <a:lnTo>
                                  <a:pt x="1835226" y="679691"/>
                                </a:lnTo>
                                <a:lnTo>
                                  <a:pt x="1835226" y="412991"/>
                                </a:lnTo>
                                <a:lnTo>
                                  <a:pt x="5863717" y="412991"/>
                                </a:lnTo>
                                <a:lnTo>
                                  <a:pt x="5863717" y="409956"/>
                                </a:lnTo>
                                <a:close/>
                              </a:path>
                              <a:path w="5867400" h="2149475">
                                <a:moveTo>
                                  <a:pt x="5863717" y="406908"/>
                                </a:moveTo>
                                <a:lnTo>
                                  <a:pt x="3048" y="406908"/>
                                </a:lnTo>
                                <a:lnTo>
                                  <a:pt x="3048" y="409943"/>
                                </a:lnTo>
                                <a:lnTo>
                                  <a:pt x="5863717" y="409943"/>
                                </a:lnTo>
                                <a:lnTo>
                                  <a:pt x="5863717" y="406908"/>
                                </a:lnTo>
                                <a:close/>
                              </a:path>
                              <a:path w="5867400" h="2149475">
                                <a:moveTo>
                                  <a:pt x="5863717" y="0"/>
                                </a:moveTo>
                                <a:lnTo>
                                  <a:pt x="1316685" y="0"/>
                                </a:lnTo>
                                <a:lnTo>
                                  <a:pt x="1313688" y="0"/>
                                </a:lnTo>
                                <a:lnTo>
                                  <a:pt x="1313637" y="3035"/>
                                </a:lnTo>
                                <a:lnTo>
                                  <a:pt x="1313637" y="269735"/>
                                </a:lnTo>
                                <a:lnTo>
                                  <a:pt x="24384" y="269735"/>
                                </a:lnTo>
                                <a:lnTo>
                                  <a:pt x="24384" y="3035"/>
                                </a:lnTo>
                                <a:lnTo>
                                  <a:pt x="1313637" y="3035"/>
                                </a:lnTo>
                                <a:lnTo>
                                  <a:pt x="1313637" y="0"/>
                                </a:lnTo>
                                <a:lnTo>
                                  <a:pt x="24384" y="0"/>
                                </a:lnTo>
                                <a:lnTo>
                                  <a:pt x="21336" y="0"/>
                                </a:lnTo>
                                <a:lnTo>
                                  <a:pt x="3048" y="0"/>
                                </a:lnTo>
                                <a:lnTo>
                                  <a:pt x="3048" y="3035"/>
                                </a:lnTo>
                                <a:lnTo>
                                  <a:pt x="21336" y="3035"/>
                                </a:lnTo>
                                <a:lnTo>
                                  <a:pt x="21336" y="269735"/>
                                </a:lnTo>
                                <a:lnTo>
                                  <a:pt x="21336" y="272783"/>
                                </a:lnTo>
                                <a:lnTo>
                                  <a:pt x="24384" y="272783"/>
                                </a:lnTo>
                                <a:lnTo>
                                  <a:pt x="1313637" y="272783"/>
                                </a:lnTo>
                                <a:lnTo>
                                  <a:pt x="1316685" y="272783"/>
                                </a:lnTo>
                                <a:lnTo>
                                  <a:pt x="1316685" y="269735"/>
                                </a:lnTo>
                                <a:lnTo>
                                  <a:pt x="1316685" y="3035"/>
                                </a:lnTo>
                                <a:lnTo>
                                  <a:pt x="5863717" y="3035"/>
                                </a:lnTo>
                                <a:lnTo>
                                  <a:pt x="5863717" y="0"/>
                                </a:lnTo>
                                <a:close/>
                              </a:path>
                              <a:path w="5867400" h="2149475">
                                <a:moveTo>
                                  <a:pt x="5866828" y="1876425"/>
                                </a:moveTo>
                                <a:lnTo>
                                  <a:pt x="5863793" y="1876425"/>
                                </a:lnTo>
                                <a:lnTo>
                                  <a:pt x="5863793" y="1879460"/>
                                </a:lnTo>
                                <a:lnTo>
                                  <a:pt x="5866828" y="1879460"/>
                                </a:lnTo>
                                <a:lnTo>
                                  <a:pt x="5866828" y="1876425"/>
                                </a:lnTo>
                                <a:close/>
                              </a:path>
                              <a:path w="5867400" h="2149475">
                                <a:moveTo>
                                  <a:pt x="5866828" y="1612773"/>
                                </a:moveTo>
                                <a:lnTo>
                                  <a:pt x="5863793" y="1612773"/>
                                </a:lnTo>
                                <a:lnTo>
                                  <a:pt x="5863793" y="1876412"/>
                                </a:lnTo>
                                <a:lnTo>
                                  <a:pt x="5866828" y="1876412"/>
                                </a:lnTo>
                                <a:lnTo>
                                  <a:pt x="5866828" y="1612773"/>
                                </a:lnTo>
                                <a:close/>
                              </a:path>
                              <a:path w="5867400" h="2149475">
                                <a:moveTo>
                                  <a:pt x="5866828" y="1609725"/>
                                </a:moveTo>
                                <a:lnTo>
                                  <a:pt x="5863793" y="1609725"/>
                                </a:lnTo>
                                <a:lnTo>
                                  <a:pt x="5863793" y="1612760"/>
                                </a:lnTo>
                                <a:lnTo>
                                  <a:pt x="5866828" y="1612760"/>
                                </a:lnTo>
                                <a:lnTo>
                                  <a:pt x="5866828" y="1609725"/>
                                </a:lnTo>
                                <a:close/>
                              </a:path>
                              <a:path w="5867400" h="2149475">
                                <a:moveTo>
                                  <a:pt x="5866828" y="1606677"/>
                                </a:moveTo>
                                <a:lnTo>
                                  <a:pt x="5863793" y="1606677"/>
                                </a:lnTo>
                                <a:lnTo>
                                  <a:pt x="5863793" y="1609712"/>
                                </a:lnTo>
                                <a:lnTo>
                                  <a:pt x="5866828" y="1609712"/>
                                </a:lnTo>
                                <a:lnTo>
                                  <a:pt x="5866828" y="1606677"/>
                                </a:lnTo>
                                <a:close/>
                              </a:path>
                              <a:path w="5867400" h="2149475">
                                <a:moveTo>
                                  <a:pt x="5866828" y="1211656"/>
                                </a:moveTo>
                                <a:lnTo>
                                  <a:pt x="5863793" y="1211656"/>
                                </a:lnTo>
                                <a:lnTo>
                                  <a:pt x="5863793" y="1606664"/>
                                </a:lnTo>
                                <a:lnTo>
                                  <a:pt x="5866828" y="1606664"/>
                                </a:lnTo>
                                <a:lnTo>
                                  <a:pt x="5866828" y="1211656"/>
                                </a:lnTo>
                                <a:close/>
                              </a:path>
                              <a:path w="5867400" h="2149475">
                                <a:moveTo>
                                  <a:pt x="5866828" y="409956"/>
                                </a:moveTo>
                                <a:lnTo>
                                  <a:pt x="5863793" y="409956"/>
                                </a:lnTo>
                                <a:lnTo>
                                  <a:pt x="5863793" y="412991"/>
                                </a:lnTo>
                                <a:lnTo>
                                  <a:pt x="5863793" y="818375"/>
                                </a:lnTo>
                                <a:lnTo>
                                  <a:pt x="5863793" y="1211567"/>
                                </a:lnTo>
                                <a:lnTo>
                                  <a:pt x="5866828" y="1211567"/>
                                </a:lnTo>
                                <a:lnTo>
                                  <a:pt x="5866828" y="818375"/>
                                </a:lnTo>
                                <a:lnTo>
                                  <a:pt x="5866828" y="412991"/>
                                </a:lnTo>
                                <a:lnTo>
                                  <a:pt x="5866828" y="409956"/>
                                </a:lnTo>
                                <a:close/>
                              </a:path>
                              <a:path w="5867400" h="2149475">
                                <a:moveTo>
                                  <a:pt x="5866828" y="406908"/>
                                </a:moveTo>
                                <a:lnTo>
                                  <a:pt x="5863793" y="406908"/>
                                </a:lnTo>
                                <a:lnTo>
                                  <a:pt x="5863793" y="409943"/>
                                </a:lnTo>
                                <a:lnTo>
                                  <a:pt x="5866828" y="409943"/>
                                </a:lnTo>
                                <a:lnTo>
                                  <a:pt x="5866828" y="406908"/>
                                </a:lnTo>
                                <a:close/>
                              </a:path>
                              <a:path w="5867400" h="2149475">
                                <a:moveTo>
                                  <a:pt x="5866828" y="0"/>
                                </a:moveTo>
                                <a:lnTo>
                                  <a:pt x="5863793" y="0"/>
                                </a:lnTo>
                                <a:lnTo>
                                  <a:pt x="5863793" y="3035"/>
                                </a:lnTo>
                                <a:lnTo>
                                  <a:pt x="5863793" y="406895"/>
                                </a:lnTo>
                                <a:lnTo>
                                  <a:pt x="5866828" y="406895"/>
                                </a:lnTo>
                                <a:lnTo>
                                  <a:pt x="5866828" y="3035"/>
                                </a:lnTo>
                                <a:lnTo>
                                  <a:pt x="5866828" y="0"/>
                                </a:lnTo>
                                <a:close/>
                              </a:path>
                            </a:pathLst>
                          </a:custGeom>
                          <a:solidFill>
                            <a:srgbClr val="E2E2E2"/>
                          </a:solidFill>
                        </wps:spPr>
                        <wps:bodyPr wrap="square" lIns="0" tIns="0" rIns="0" bIns="0" rtlCol="0">
                          <a:noAutofit/>
                        </wps:bodyPr>
                      </wps:wsp>
                      <wps:wsp>
                        <wps:cNvPr id="34" name="Graphic 34"/>
                        <wps:cNvSpPr/>
                        <wps:spPr>
                          <a:xfrm>
                            <a:off x="166116" y="1879485"/>
                            <a:ext cx="5701030" cy="1598930"/>
                          </a:xfrm>
                          <a:custGeom>
                            <a:avLst/>
                            <a:gdLst/>
                            <a:ahLst/>
                            <a:cxnLst/>
                            <a:rect l="l" t="t" r="r" b="b"/>
                            <a:pathLst>
                              <a:path w="5701030" h="1598930">
                                <a:moveTo>
                                  <a:pt x="3048" y="800100"/>
                                </a:moveTo>
                                <a:lnTo>
                                  <a:pt x="0" y="800100"/>
                                </a:lnTo>
                                <a:lnTo>
                                  <a:pt x="0" y="1194803"/>
                                </a:lnTo>
                                <a:lnTo>
                                  <a:pt x="3048" y="1194803"/>
                                </a:lnTo>
                                <a:lnTo>
                                  <a:pt x="3048" y="800100"/>
                                </a:lnTo>
                                <a:close/>
                              </a:path>
                              <a:path w="5701030" h="1598930">
                                <a:moveTo>
                                  <a:pt x="315404" y="269735"/>
                                </a:moveTo>
                                <a:lnTo>
                                  <a:pt x="312369" y="269735"/>
                                </a:lnTo>
                                <a:lnTo>
                                  <a:pt x="312369" y="272783"/>
                                </a:lnTo>
                                <a:lnTo>
                                  <a:pt x="315404" y="272783"/>
                                </a:lnTo>
                                <a:lnTo>
                                  <a:pt x="315404" y="269735"/>
                                </a:lnTo>
                                <a:close/>
                              </a:path>
                              <a:path w="5701030" h="1598930">
                                <a:moveTo>
                                  <a:pt x="5697550" y="1595577"/>
                                </a:moveTo>
                                <a:lnTo>
                                  <a:pt x="231597" y="1595577"/>
                                </a:lnTo>
                                <a:lnTo>
                                  <a:pt x="228549" y="1595577"/>
                                </a:lnTo>
                                <a:lnTo>
                                  <a:pt x="228549" y="1598612"/>
                                </a:lnTo>
                                <a:lnTo>
                                  <a:pt x="231597" y="1598612"/>
                                </a:lnTo>
                                <a:lnTo>
                                  <a:pt x="5697550" y="1598612"/>
                                </a:lnTo>
                                <a:lnTo>
                                  <a:pt x="5697550" y="1595577"/>
                                </a:lnTo>
                                <a:close/>
                              </a:path>
                              <a:path w="5701030" h="1598930">
                                <a:moveTo>
                                  <a:pt x="5697550" y="1197864"/>
                                </a:moveTo>
                                <a:lnTo>
                                  <a:pt x="231597" y="1197864"/>
                                </a:lnTo>
                                <a:lnTo>
                                  <a:pt x="228549" y="1197864"/>
                                </a:lnTo>
                                <a:lnTo>
                                  <a:pt x="228549" y="1200848"/>
                                </a:lnTo>
                                <a:lnTo>
                                  <a:pt x="228549" y="1595564"/>
                                </a:lnTo>
                                <a:lnTo>
                                  <a:pt x="231597" y="1595564"/>
                                </a:lnTo>
                                <a:lnTo>
                                  <a:pt x="231597" y="1200899"/>
                                </a:lnTo>
                                <a:lnTo>
                                  <a:pt x="5697550" y="1200899"/>
                                </a:lnTo>
                                <a:lnTo>
                                  <a:pt x="5697550" y="1197864"/>
                                </a:lnTo>
                                <a:close/>
                              </a:path>
                              <a:path w="5701030" h="1598930">
                                <a:moveTo>
                                  <a:pt x="5697601" y="1194816"/>
                                </a:moveTo>
                                <a:lnTo>
                                  <a:pt x="3048" y="1194816"/>
                                </a:lnTo>
                                <a:lnTo>
                                  <a:pt x="0" y="1194816"/>
                                </a:lnTo>
                                <a:lnTo>
                                  <a:pt x="0" y="1197851"/>
                                </a:lnTo>
                                <a:lnTo>
                                  <a:pt x="3048" y="1197851"/>
                                </a:lnTo>
                                <a:lnTo>
                                  <a:pt x="5697601" y="1197851"/>
                                </a:lnTo>
                                <a:lnTo>
                                  <a:pt x="5697601" y="1194816"/>
                                </a:lnTo>
                                <a:close/>
                              </a:path>
                              <a:path w="5701030" h="1598930">
                                <a:moveTo>
                                  <a:pt x="5697601" y="0"/>
                                </a:moveTo>
                                <a:lnTo>
                                  <a:pt x="3048" y="0"/>
                                </a:lnTo>
                                <a:lnTo>
                                  <a:pt x="0" y="0"/>
                                </a:lnTo>
                                <a:lnTo>
                                  <a:pt x="0" y="3035"/>
                                </a:lnTo>
                                <a:lnTo>
                                  <a:pt x="0" y="406895"/>
                                </a:lnTo>
                                <a:lnTo>
                                  <a:pt x="0" y="800087"/>
                                </a:lnTo>
                                <a:lnTo>
                                  <a:pt x="3048" y="800087"/>
                                </a:lnTo>
                                <a:lnTo>
                                  <a:pt x="3048" y="406895"/>
                                </a:lnTo>
                                <a:lnTo>
                                  <a:pt x="3048" y="3035"/>
                                </a:lnTo>
                                <a:lnTo>
                                  <a:pt x="4450664" y="3035"/>
                                </a:lnTo>
                                <a:lnTo>
                                  <a:pt x="4450664" y="269735"/>
                                </a:lnTo>
                                <a:lnTo>
                                  <a:pt x="315417" y="269735"/>
                                </a:lnTo>
                                <a:lnTo>
                                  <a:pt x="315417" y="272783"/>
                                </a:lnTo>
                                <a:lnTo>
                                  <a:pt x="4450664" y="272783"/>
                                </a:lnTo>
                                <a:lnTo>
                                  <a:pt x="4453699" y="272783"/>
                                </a:lnTo>
                                <a:lnTo>
                                  <a:pt x="4453699" y="269735"/>
                                </a:lnTo>
                                <a:lnTo>
                                  <a:pt x="4453699" y="3035"/>
                                </a:lnTo>
                                <a:lnTo>
                                  <a:pt x="5697601" y="3035"/>
                                </a:lnTo>
                                <a:lnTo>
                                  <a:pt x="5697601" y="0"/>
                                </a:lnTo>
                                <a:close/>
                              </a:path>
                              <a:path w="5701030" h="1598930">
                                <a:moveTo>
                                  <a:pt x="5700712" y="1595577"/>
                                </a:moveTo>
                                <a:lnTo>
                                  <a:pt x="5697677" y="1595577"/>
                                </a:lnTo>
                                <a:lnTo>
                                  <a:pt x="5697677" y="1598612"/>
                                </a:lnTo>
                                <a:lnTo>
                                  <a:pt x="5700712" y="1598612"/>
                                </a:lnTo>
                                <a:lnTo>
                                  <a:pt x="5700712" y="1595577"/>
                                </a:lnTo>
                                <a:close/>
                              </a:path>
                              <a:path w="5701030" h="1598930">
                                <a:moveTo>
                                  <a:pt x="5700712" y="1197864"/>
                                </a:moveTo>
                                <a:lnTo>
                                  <a:pt x="5697677" y="1197864"/>
                                </a:lnTo>
                                <a:lnTo>
                                  <a:pt x="5697677" y="1200848"/>
                                </a:lnTo>
                                <a:lnTo>
                                  <a:pt x="5697677" y="1595564"/>
                                </a:lnTo>
                                <a:lnTo>
                                  <a:pt x="5700712" y="1595564"/>
                                </a:lnTo>
                                <a:lnTo>
                                  <a:pt x="5700712" y="1200899"/>
                                </a:lnTo>
                                <a:lnTo>
                                  <a:pt x="5700712" y="1197864"/>
                                </a:lnTo>
                                <a:close/>
                              </a:path>
                              <a:path w="5701030" h="1598930">
                                <a:moveTo>
                                  <a:pt x="5700712" y="1194816"/>
                                </a:moveTo>
                                <a:lnTo>
                                  <a:pt x="5697677" y="1194816"/>
                                </a:lnTo>
                                <a:lnTo>
                                  <a:pt x="5697677" y="1197851"/>
                                </a:lnTo>
                                <a:lnTo>
                                  <a:pt x="5700712" y="1197851"/>
                                </a:lnTo>
                                <a:lnTo>
                                  <a:pt x="5700712" y="1194816"/>
                                </a:lnTo>
                                <a:close/>
                              </a:path>
                              <a:path w="5701030" h="1598930">
                                <a:moveTo>
                                  <a:pt x="5700712" y="800100"/>
                                </a:moveTo>
                                <a:lnTo>
                                  <a:pt x="5697677" y="800100"/>
                                </a:lnTo>
                                <a:lnTo>
                                  <a:pt x="5697677" y="1194803"/>
                                </a:lnTo>
                                <a:lnTo>
                                  <a:pt x="5700712" y="1194803"/>
                                </a:lnTo>
                                <a:lnTo>
                                  <a:pt x="5700712" y="800100"/>
                                </a:lnTo>
                                <a:close/>
                              </a:path>
                              <a:path w="5701030" h="1598930">
                                <a:moveTo>
                                  <a:pt x="5700712" y="0"/>
                                </a:moveTo>
                                <a:lnTo>
                                  <a:pt x="5697677" y="0"/>
                                </a:lnTo>
                                <a:lnTo>
                                  <a:pt x="5697677" y="3035"/>
                                </a:lnTo>
                                <a:lnTo>
                                  <a:pt x="5697677" y="406895"/>
                                </a:lnTo>
                                <a:lnTo>
                                  <a:pt x="5697677" y="800087"/>
                                </a:lnTo>
                                <a:lnTo>
                                  <a:pt x="5700712" y="800087"/>
                                </a:lnTo>
                                <a:lnTo>
                                  <a:pt x="5700712" y="406895"/>
                                </a:lnTo>
                                <a:lnTo>
                                  <a:pt x="5700712" y="3035"/>
                                </a:lnTo>
                                <a:lnTo>
                                  <a:pt x="5700712" y="0"/>
                                </a:lnTo>
                                <a:close/>
                              </a:path>
                            </a:pathLst>
                          </a:custGeom>
                          <a:solidFill>
                            <a:srgbClr val="E2E2E2"/>
                          </a:solidFill>
                        </wps:spPr>
                        <wps:bodyPr wrap="square" lIns="0" tIns="0" rIns="0" bIns="0" rtlCol="0">
                          <a:noAutofit/>
                        </wps:bodyPr>
                      </wps:wsp>
                      <wps:wsp>
                        <wps:cNvPr id="35" name="Textbox 35"/>
                        <wps:cNvSpPr txBox="1"/>
                        <wps:spPr>
                          <a:xfrm>
                            <a:off x="249936" y="15747"/>
                            <a:ext cx="5607685" cy="1460500"/>
                          </a:xfrm>
                          <a:prstGeom prst="rect">
                            <a:avLst/>
                          </a:prstGeom>
                        </wps:spPr>
                        <wps:txbx>
                          <w:txbxContent>
                            <w:p>
                              <w:pPr>
                                <w:spacing w:line="399" w:lineRule="exact"/>
                                <w:ind w:left="1679"/>
                                <w:rPr>
                                  <w:sz w:val="36"/>
                                </w:rPr>
                              </w:pPr>
                              <w:r>
                                <w:rPr>
                                  <w:color w:val="0D0D0D"/>
                                  <w:spacing w:val="-10"/>
                                  <w:sz w:val="36"/>
                                </w:rPr>
                                <w:t>:</w:t>
                              </w:r>
                            </w:p>
                            <w:p>
                              <w:pPr>
                                <w:numPr>
                                  <w:ilvl w:val="0"/>
                                  <w:numId w:val="6"/>
                                </w:numPr>
                                <w:tabs>
                                  <w:tab w:val="left" w:pos="359"/>
                                  <w:tab w:val="left"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spacing w:before="16" w:line="620" w:lineRule="atLeast"/>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txbxContent>
                        </wps:txbx>
                        <wps:bodyPr wrap="square" lIns="0" tIns="0" rIns="0" bIns="0" rtlCol="0">
                          <a:noAutofit/>
                        </wps:bodyPr>
                      </wps:wsp>
                      <wps:wsp>
                        <wps:cNvPr id="36" name="Textbox 36"/>
                        <wps:cNvSpPr txBox="1"/>
                        <wps:spPr>
                          <a:xfrm>
                            <a:off x="249936" y="1895220"/>
                            <a:ext cx="5607050" cy="1049020"/>
                          </a:xfrm>
                          <a:prstGeom prst="rect">
                            <a:avLst/>
                          </a:prstGeom>
                        </wps:spPr>
                        <wps:txbx>
                          <w:txbxContent>
                            <w:p>
                              <w:pPr>
                                <w:numPr>
                                  <w:ilvl w:val="0"/>
                                  <w:numId w:val="7"/>
                                </w:numPr>
                                <w:tabs>
                                  <w:tab w:val="left" w:pos="6881"/>
                                </w:tabs>
                                <w:spacing w:line="399" w:lineRule="exact"/>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spacing w:before="12" w:line="620" w:lineRule="atLeast"/>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wrap="square" lIns="0" tIns="0" rIns="0" bIns="0" rtlCol="0">
                          <a:noAutofit/>
                        </wps:bodyPr>
                      </wps:wsp>
                      <wps:wsp>
                        <wps:cNvPr id="37" name="Textbox 37"/>
                        <wps:cNvSpPr txBox="1"/>
                        <wps:spPr>
                          <a:xfrm>
                            <a:off x="481533" y="1882520"/>
                            <a:ext cx="4135754" cy="266700"/>
                          </a:xfrm>
                          <a:prstGeom prst="rect">
                            <a:avLst/>
                          </a:prstGeom>
                        </wps:spPr>
                        <wps:txbx>
                          <w:txbxContent>
                            <w:p>
                              <w:pPr>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wrap="square" lIns="0" tIns="0" rIns="0" bIns="0" rtlCol="0">
                          <a:noAutofit/>
                        </wps:bodyPr>
                      </wps:wsp>
                      <wps:wsp>
                        <wps:cNvPr id="38" name="Textbox 38"/>
                        <wps:cNvSpPr txBox="1"/>
                        <wps:spPr>
                          <a:xfrm>
                            <a:off x="481533" y="413003"/>
                            <a:ext cx="1350645" cy="266700"/>
                          </a:xfrm>
                          <a:prstGeom prst="rect">
                            <a:avLst/>
                          </a:prstGeom>
                        </wps:spPr>
                        <wps:txbx>
                          <w:txbxContent>
                            <w:p>
                              <w:pPr>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wrap="square" lIns="0" tIns="0" rIns="0" bIns="0" rtlCol="0">
                          <a:noAutofit/>
                        </wps:bodyPr>
                      </wps:wsp>
                      <wps:wsp>
                        <wps:cNvPr id="39" name="Textbox 39"/>
                        <wps:cNvSpPr txBox="1"/>
                        <wps:spPr>
                          <a:xfrm>
                            <a:off x="13716" y="3047"/>
                            <a:ext cx="1300480" cy="266700"/>
                          </a:xfrm>
                          <a:prstGeom prst="rect">
                            <a:avLst/>
                          </a:prstGeom>
                        </wps:spPr>
                        <wps:txbx>
                          <w:txbxContent>
                            <w:p>
                              <w:pPr>
                                <w:spacing w:before="4"/>
                                <w:ind w:left="16"/>
                                <w:rPr>
                                  <w:b/>
                                  <w:sz w:val="36"/>
                                </w:rPr>
                              </w:pPr>
                              <w:r>
                                <w:rPr>
                                  <w:b/>
                                  <w:color w:val="0D0D0D"/>
                                  <w:sz w:val="36"/>
                                </w:rPr>
                                <w:t xml:space="preserve">Data </w:t>
                              </w:r>
                              <w:r>
                                <w:rPr>
                                  <w:b/>
                                  <w:color w:val="0D0D0D"/>
                                  <w:spacing w:val="-2"/>
                                  <w:sz w:val="36"/>
                                </w:rPr>
                                <w:t>Sources</w:t>
                              </w:r>
                            </w:p>
                          </w:txbxContent>
                        </wps:txbx>
                        <wps:bodyPr wrap="square" lIns="0" tIns="0" rIns="0" bIns="0" rtlCol="0">
                          <a:noAutofit/>
                        </wps:bodyPr>
                      </wps:wsp>
                    </wpg:wgp>
                  </a:graphicData>
                </a:graphic>
              </wp:anchor>
            </w:drawing>
          </mc:Choice>
          <mc:Fallback>
            <w:pict>
              <v:group id="_x0000_s1026" o:spid="_x0000_s1026" o:spt="203" style="position:absolute;left:0pt;margin-left:70.3pt;margin-top:15.7pt;height:273.9pt;width:462pt;mso-position-horizontal-relative:page;mso-wrap-distance-bottom:0pt;mso-wrap-distance-top:0pt;z-index:-251642880;mso-width-relative:page;mso-height-relative:page;" coordorigin="0,12" coordsize="5867400,3478403" o:gfxdata="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">
                <o:lock v:ext="edit" aspectratio="f"/>
                <v:shape id="Graphic 33" o:spid="_x0000_s1026" o:spt="100" style="position:absolute;left:0;top:12;height:2149475;width:5867400;" fillcolor="#E2E2E2" filled="t" stroked="f" coordsize="5867400,2149475" o:gfxdata="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H2md7gAAADbAAAA&#10;DwAAAAAAAAABACAAAAAiAAAAZHJzL2Rvd25yZXYueG1sUEsBAhQAFAAAAAgAh07iQDMvBZ47AAAA&#10;OQAAABAAAAAAAAAAAQAgAAAABwEAAGRycy9zaGFwZXhtbC54bWxQSwUGAAAAAAYABgBbAQAAsQMA&#10;AAAA&#10;" path="m3035,406908l0,406908,0,409943,3035,409943,3035,406908xem3035,0l0,0,0,3035,0,406895,3035,406895,3035,3035,3035,0xem169164,1211656l166116,1211656,166116,1606664,169164,1606664,169164,1211656xem397713,1612773l394665,1612773,394665,1876412,397713,1876412,397713,1612773xem481520,1879473l478485,1879473,478485,1882508,478485,2149208,481520,2149208,481520,1882508,481520,1879473xem481520,679704l478485,679704,478485,682739,481520,682739,481520,679704xem1832051,679704l481533,679704,481533,682739,1832051,682739,1832051,679704xem1835226,679704l1832178,679704,1832178,682739,1835226,682739,1835226,679704xem4619815,1879473l4616780,1879473,481533,1879473,481533,1882508,4616780,1882508,4616780,2149208,4619815,2149208,4619815,1882508,4619815,1879473xem5863666,1876425l397713,1876425,394665,1876425,394665,1879460,397713,1879460,5863666,1879460,5863666,1876425xem5863666,1609725l397713,1609725,394665,1609725,394665,1612760,397713,1612760,5863666,1612760,5863666,1609725xem5863717,1606677l169164,1606677,166116,1606677,166116,1609712,169164,1609712,5863717,1609712,5863717,1606677xem5863717,409956l5863717,409956,166116,409956,166116,412991,166116,818375,166116,1211567,169164,1211567,169164,818375,169164,412991,478485,412991,478485,679691,481520,679691,481520,412991,1832051,412991,1832178,412991,1832178,679691,1835226,679691,1835226,412991,5863717,412991,5863717,409956xem5863717,406908l3048,406908,3048,409943,5863717,409943,5863717,406908xem5863717,0l1316685,0,1313688,0,1313637,3035,1313637,269735,24384,269735,24384,3035,1313637,3035,1313637,0,24384,0,21336,0,3048,0,3048,3035,21336,3035,21336,269735,21336,272783,24384,272783,1313637,272783,1316685,272783,1316685,269735,1316685,3035,5863717,3035,5863717,0xem5866828,1876425l5863793,1876425,5863793,1879460,5866828,1879460,5866828,1876425xem5866828,1612773l5863793,1612773,5863793,1876412,5866828,1876412,5866828,1612773xem5866828,1609725l5863793,1609725,5863793,1612760,5866828,1612760,5866828,1609725xem5866828,1606677l5863793,1606677,5863793,1609712,5866828,1609712,5866828,1606677xem5866828,1211656l5863793,1211656,5863793,1606664,5866828,1606664,5866828,1211656xem5866828,409956l5863793,409956,5863793,412991,5863793,818375,5863793,1211567,5866828,1211567,5866828,818375,5866828,412991,5866828,409956xem5866828,406908l5863793,406908,5863793,409943,5866828,409943,5866828,406908xem5866828,0l5863793,0,5863793,3035,5863793,406895,5866828,406895,5866828,3035,5866828,0xe">
                  <v:fill on="t" focussize="0,0"/>
                  <v:stroke on="f"/>
                  <v:imagedata o:title=""/>
                  <o:lock v:ext="edit" aspectratio="f"/>
                  <v:textbox inset="0mm,0mm,0mm,0mm"/>
                </v:shape>
                <v:shape id="Graphic 34" o:spid="_x0000_s1026" o:spt="100" style="position:absolute;left:166116;top:1879485;height:1598930;width:5701030;" fillcolor="#E2E2E2" filled="t" stroked="f" coordsize="5701030,1598930" o:gfxdata="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n8hy/&#10;AAAA2wAAAA8AAAAAAAAAAQAgAAAAIgAAAGRycy9kb3ducmV2LnhtbFBLAQIUABQAAAAIAIdO4kAz&#10;LwWeOwAAADkAAAAQAAAAAAAAAAEAIAAAAA4BAABkcnMvc2hhcGV4bWwueG1sUEsFBgAAAAAGAAYA&#10;WwEAALgDAAAAAA==&#10;" path="m3048,800100l0,800100,0,1194803,3048,1194803,3048,800100xem315404,269735l312369,269735,312369,272783,315404,272783,315404,269735xem5697550,1595577l231597,1595577,228549,1595577,228549,1598612,231597,1598612,5697550,1598612,5697550,1595577xem5697550,1197864l231597,1197864,228549,1197864,228549,1200848,228549,1595564,231597,1595564,231597,1200899,5697550,1200899,5697550,1197864xem5697601,1194816l3048,1194816,0,1194816,0,1197851,3048,1197851,5697601,1197851,5697601,1194816xem5697601,0l3048,0,0,0,0,3035,0,406895,0,800087,3048,800087,3048,406895,3048,3035,4450664,3035,4450664,269735,315417,269735,315417,272783,4450664,272783,4453699,272783,4453699,269735,4453699,3035,5697601,3035,5697601,0xem5700712,1595577l5697677,1595577,5697677,1598612,5700712,1598612,5700712,1595577xem5700712,1197864l5697677,1197864,5697677,1200848,5697677,1595564,5700712,1595564,5700712,1200899,5700712,1197864xem5700712,1194816l5697677,1194816,5697677,1197851,5700712,1197851,5700712,1194816xem5700712,800100l5697677,800100,5697677,1194803,5700712,1194803,5700712,800100xem5700712,0l5697677,0,5697677,3035,5697677,406895,5697677,800087,5700712,800087,5700712,406895,5700712,3035,5700712,0xe">
                  <v:fill on="t" focussize="0,0"/>
                  <v:stroke on="f"/>
                  <v:imagedata o:title=""/>
                  <o:lock v:ext="edit" aspectratio="f"/>
                  <v:textbox inset="0mm,0mm,0mm,0mm"/>
                </v:shape>
                <v:shape id="Textbox 35" o:spid="_x0000_s1026" o:spt="202" type="#_x0000_t202" style="position:absolute;left:249936;top:15747;height:1460500;width:560768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399" w:lineRule="exact"/>
                          <w:ind w:left="1679"/>
                          <w:rPr>
                            <w:sz w:val="36"/>
                          </w:rPr>
                        </w:pPr>
                        <w:r>
                          <w:rPr>
                            <w:color w:val="0D0D0D"/>
                            <w:spacing w:val="-10"/>
                            <w:sz w:val="36"/>
                          </w:rPr>
                          <w:t>:</w:t>
                        </w:r>
                      </w:p>
                      <w:p>
                        <w:pPr>
                          <w:numPr>
                            <w:ilvl w:val="0"/>
                            <w:numId w:val="6"/>
                          </w:numPr>
                          <w:tabs>
                            <w:tab w:val="left" w:pos="359"/>
                            <w:tab w:val="left"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spacing w:before="16" w:line="620" w:lineRule="atLeast"/>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txbxContent>
                  </v:textbox>
                </v:shape>
                <v:shape id="Textbox 36" o:spid="_x0000_s1026" o:spt="202" type="#_x0000_t202" style="position:absolute;left:249936;top:1895220;height:1049020;width:560705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7"/>
                          </w:numPr>
                          <w:tabs>
                            <w:tab w:val="left" w:pos="6881"/>
                          </w:tabs>
                          <w:spacing w:line="399" w:lineRule="exact"/>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spacing w:before="12" w:line="620" w:lineRule="atLeast"/>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shape>
                <v:shape id="Textbox 37" o:spid="_x0000_s1026" o:spt="202" type="#_x0000_t202" style="position:absolute;left:481533;top:1882520;height:266700;width:4135754;"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shape>
                <v:shape id="Textbox 38" o:spid="_x0000_s1026" o:spt="202" type="#_x0000_t202" style="position:absolute;left:481533;top:413003;height:266700;width:1350645;"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shape>
                <v:shape id="Textbox 39" o:spid="_x0000_s1026" o:spt="202" type="#_x0000_t202" style="position:absolute;left:13716;top:3047;height:266700;width:130048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ind w:left="16"/>
                          <w:rPr>
                            <w:b/>
                            <w:sz w:val="36"/>
                          </w:rPr>
                        </w:pPr>
                        <w:r>
                          <w:rPr>
                            <w:b/>
                            <w:color w:val="0D0D0D"/>
                            <w:sz w:val="36"/>
                          </w:rPr>
                          <w:t xml:space="preserve">Data </w:t>
                        </w:r>
                        <w:r>
                          <w:rPr>
                            <w:b/>
                            <w:color w:val="0D0D0D"/>
                            <w:spacing w:val="-2"/>
                            <w:sz w:val="36"/>
                          </w:rPr>
                          <w:t>Sources</w:t>
                        </w:r>
                      </w:p>
                    </w:txbxContent>
                  </v:textbox>
                </v:shape>
                <w10:wrap type="topAndBottom"/>
              </v:group>
            </w:pict>
          </mc:Fallback>
        </mc:AlternateContent>
      </w:r>
    </w:p>
    <w:p>
      <w:pPr>
        <w:rPr>
          <w:sz w:val="20"/>
        </w:rPr>
        <w:sectPr>
          <w:pgSz w:w="11910" w:h="16840"/>
          <w:pgMar w:top="1300" w:right="260" w:bottom="1220" w:left="740" w:header="469" w:footer="1020" w:gutter="0"/>
          <w:cols w:space="720" w:num="1"/>
        </w:sectPr>
      </w:pPr>
    </w:p>
    <w:p>
      <w:pPr>
        <w:pStyle w:val="2"/>
        <w:spacing w:before="145"/>
        <w:rPr>
          <w:b w:val="0"/>
        </w:rPr>
      </w:pPr>
      <w:r>
        <w:rPr>
          <w:lang w:bidi="ta-IN"/>
        </w:rPr>
        <mc:AlternateContent>
          <mc:Choice Requires="wpg">
            <w:drawing>
              <wp:anchor distT="0" distB="0" distL="0" distR="0" simplePos="0" relativeHeight="251668480" behindDoc="1" locked="0" layoutInCell="1" allowOverlap="1">
                <wp:simplePos x="0" y="0"/>
                <wp:positionH relativeFrom="page">
                  <wp:posOffset>892810</wp:posOffset>
                </wp:positionH>
                <wp:positionV relativeFrom="paragraph">
                  <wp:posOffset>85725</wp:posOffset>
                </wp:positionV>
                <wp:extent cx="5867400" cy="8046720"/>
                <wp:effectExtent l="0" t="0" r="0" b="0"/>
                <wp:wrapNone/>
                <wp:docPr id="40" name="Group 40"/>
                <wp:cNvGraphicFramePr/>
                <a:graphic xmlns:a="http://schemas.openxmlformats.org/drawingml/2006/main">
                  <a:graphicData uri="http://schemas.microsoft.com/office/word/2010/wordprocessingGroup">
                    <wpg:wgp>
                      <wpg:cNvGrpSpPr/>
                      <wpg:grpSpPr>
                        <a:xfrm>
                          <a:off x="0" y="0"/>
                          <a:ext cx="5867400" cy="8046720"/>
                          <a:chOff x="0" y="0"/>
                          <a:chExt cx="5867400" cy="8046720"/>
                        </a:xfrm>
                      </wpg:grpSpPr>
                      <wps:wsp>
                        <wps:cNvPr id="41" name="Graphic 41"/>
                        <wps:cNvSpPr/>
                        <wps:spPr>
                          <a:xfrm>
                            <a:off x="0" y="0"/>
                            <a:ext cx="5867400" cy="2406650"/>
                          </a:xfrm>
                          <a:custGeom>
                            <a:avLst/>
                            <a:gdLst/>
                            <a:ahLst/>
                            <a:cxnLst/>
                            <a:rect l="l" t="t" r="r" b="b"/>
                            <a:pathLst>
                              <a:path w="5867400" h="2406650">
                                <a:moveTo>
                                  <a:pt x="3035" y="0"/>
                                </a:moveTo>
                                <a:lnTo>
                                  <a:pt x="0" y="0"/>
                                </a:lnTo>
                                <a:lnTo>
                                  <a:pt x="0" y="2997"/>
                                </a:lnTo>
                                <a:lnTo>
                                  <a:pt x="0" y="407162"/>
                                </a:lnTo>
                                <a:lnTo>
                                  <a:pt x="0" y="801878"/>
                                </a:lnTo>
                                <a:lnTo>
                                  <a:pt x="0" y="804926"/>
                                </a:lnTo>
                                <a:lnTo>
                                  <a:pt x="3035" y="804926"/>
                                </a:lnTo>
                                <a:lnTo>
                                  <a:pt x="3035" y="801878"/>
                                </a:lnTo>
                                <a:lnTo>
                                  <a:pt x="3035" y="407162"/>
                                </a:lnTo>
                                <a:lnTo>
                                  <a:pt x="3035" y="3048"/>
                                </a:lnTo>
                                <a:lnTo>
                                  <a:pt x="3035" y="0"/>
                                </a:lnTo>
                                <a:close/>
                              </a:path>
                              <a:path w="5867400" h="2406650">
                                <a:moveTo>
                                  <a:pt x="481520" y="1074686"/>
                                </a:moveTo>
                                <a:lnTo>
                                  <a:pt x="478485" y="1074686"/>
                                </a:lnTo>
                                <a:lnTo>
                                  <a:pt x="478485" y="1077722"/>
                                </a:lnTo>
                                <a:lnTo>
                                  <a:pt x="481520" y="1077722"/>
                                </a:lnTo>
                                <a:lnTo>
                                  <a:pt x="481520" y="1074686"/>
                                </a:lnTo>
                                <a:close/>
                              </a:path>
                              <a:path w="5867400" h="2406650">
                                <a:moveTo>
                                  <a:pt x="1304480" y="2403614"/>
                                </a:moveTo>
                                <a:lnTo>
                                  <a:pt x="1301496" y="2403614"/>
                                </a:lnTo>
                                <a:lnTo>
                                  <a:pt x="24384" y="2403614"/>
                                </a:lnTo>
                                <a:lnTo>
                                  <a:pt x="21336" y="2403614"/>
                                </a:lnTo>
                                <a:lnTo>
                                  <a:pt x="21336" y="2406650"/>
                                </a:lnTo>
                                <a:lnTo>
                                  <a:pt x="24384" y="2406650"/>
                                </a:lnTo>
                                <a:lnTo>
                                  <a:pt x="1301445" y="2406650"/>
                                </a:lnTo>
                                <a:lnTo>
                                  <a:pt x="1304480" y="2406650"/>
                                </a:lnTo>
                                <a:lnTo>
                                  <a:pt x="1304480" y="2403614"/>
                                </a:lnTo>
                                <a:close/>
                              </a:path>
                              <a:path w="5867400" h="2406650">
                                <a:moveTo>
                                  <a:pt x="4740478" y="1074686"/>
                                </a:moveTo>
                                <a:lnTo>
                                  <a:pt x="481533" y="1074686"/>
                                </a:lnTo>
                                <a:lnTo>
                                  <a:pt x="481533" y="1077722"/>
                                </a:lnTo>
                                <a:lnTo>
                                  <a:pt x="4740478" y="1077722"/>
                                </a:lnTo>
                                <a:lnTo>
                                  <a:pt x="4740478" y="1074686"/>
                                </a:lnTo>
                                <a:close/>
                              </a:path>
                              <a:path w="5867400" h="2406650">
                                <a:moveTo>
                                  <a:pt x="4743653" y="1074686"/>
                                </a:moveTo>
                                <a:lnTo>
                                  <a:pt x="4740605" y="1074686"/>
                                </a:lnTo>
                                <a:lnTo>
                                  <a:pt x="4740605" y="1077722"/>
                                </a:lnTo>
                                <a:lnTo>
                                  <a:pt x="4743653" y="1077722"/>
                                </a:lnTo>
                                <a:lnTo>
                                  <a:pt x="4743653" y="1074686"/>
                                </a:lnTo>
                                <a:close/>
                              </a:path>
                              <a:path w="5867400" h="2406650">
                                <a:moveTo>
                                  <a:pt x="5863666" y="2400566"/>
                                </a:moveTo>
                                <a:lnTo>
                                  <a:pt x="397713" y="2400566"/>
                                </a:lnTo>
                                <a:lnTo>
                                  <a:pt x="394665" y="2400566"/>
                                </a:lnTo>
                                <a:lnTo>
                                  <a:pt x="394665" y="2403602"/>
                                </a:lnTo>
                                <a:lnTo>
                                  <a:pt x="397713" y="2403602"/>
                                </a:lnTo>
                                <a:lnTo>
                                  <a:pt x="5863666" y="2403602"/>
                                </a:lnTo>
                                <a:lnTo>
                                  <a:pt x="5863666" y="2400566"/>
                                </a:lnTo>
                                <a:close/>
                              </a:path>
                              <a:path w="5867400" h="2406650">
                                <a:moveTo>
                                  <a:pt x="5863717" y="1999754"/>
                                </a:moveTo>
                                <a:lnTo>
                                  <a:pt x="169164" y="1999754"/>
                                </a:lnTo>
                                <a:lnTo>
                                  <a:pt x="166116" y="1999754"/>
                                </a:lnTo>
                                <a:lnTo>
                                  <a:pt x="166116" y="2002790"/>
                                </a:lnTo>
                                <a:lnTo>
                                  <a:pt x="169164" y="2002790"/>
                                </a:lnTo>
                                <a:lnTo>
                                  <a:pt x="394665" y="2002790"/>
                                </a:lnTo>
                                <a:lnTo>
                                  <a:pt x="394665" y="2005838"/>
                                </a:lnTo>
                                <a:lnTo>
                                  <a:pt x="394665" y="2400554"/>
                                </a:lnTo>
                                <a:lnTo>
                                  <a:pt x="397713" y="2400554"/>
                                </a:lnTo>
                                <a:lnTo>
                                  <a:pt x="397713" y="2005838"/>
                                </a:lnTo>
                                <a:lnTo>
                                  <a:pt x="5863666" y="2005838"/>
                                </a:lnTo>
                                <a:lnTo>
                                  <a:pt x="5863666" y="2002790"/>
                                </a:lnTo>
                                <a:lnTo>
                                  <a:pt x="5863717" y="1999754"/>
                                </a:lnTo>
                                <a:close/>
                              </a:path>
                              <a:path w="5867400" h="2406650">
                                <a:moveTo>
                                  <a:pt x="5863717" y="801878"/>
                                </a:moveTo>
                                <a:lnTo>
                                  <a:pt x="3048" y="801878"/>
                                </a:lnTo>
                                <a:lnTo>
                                  <a:pt x="3048" y="804926"/>
                                </a:lnTo>
                                <a:lnTo>
                                  <a:pt x="166116" y="804926"/>
                                </a:lnTo>
                                <a:lnTo>
                                  <a:pt x="166116" y="807974"/>
                                </a:lnTo>
                                <a:lnTo>
                                  <a:pt x="166116" y="1211834"/>
                                </a:lnTo>
                                <a:lnTo>
                                  <a:pt x="166116" y="1606550"/>
                                </a:lnTo>
                                <a:lnTo>
                                  <a:pt x="166116" y="1999742"/>
                                </a:lnTo>
                                <a:lnTo>
                                  <a:pt x="169164" y="1999742"/>
                                </a:lnTo>
                                <a:lnTo>
                                  <a:pt x="169164" y="1606550"/>
                                </a:lnTo>
                                <a:lnTo>
                                  <a:pt x="169164" y="1211834"/>
                                </a:lnTo>
                                <a:lnTo>
                                  <a:pt x="169164" y="807974"/>
                                </a:lnTo>
                                <a:lnTo>
                                  <a:pt x="478485" y="807974"/>
                                </a:lnTo>
                                <a:lnTo>
                                  <a:pt x="478485" y="1074674"/>
                                </a:lnTo>
                                <a:lnTo>
                                  <a:pt x="481520" y="1074674"/>
                                </a:lnTo>
                                <a:lnTo>
                                  <a:pt x="481520" y="807974"/>
                                </a:lnTo>
                                <a:lnTo>
                                  <a:pt x="4740478" y="807974"/>
                                </a:lnTo>
                                <a:lnTo>
                                  <a:pt x="4740605" y="807974"/>
                                </a:lnTo>
                                <a:lnTo>
                                  <a:pt x="4740605" y="1074674"/>
                                </a:lnTo>
                                <a:lnTo>
                                  <a:pt x="4743653" y="1074674"/>
                                </a:lnTo>
                                <a:lnTo>
                                  <a:pt x="4743653" y="807974"/>
                                </a:lnTo>
                                <a:lnTo>
                                  <a:pt x="5863717" y="807974"/>
                                </a:lnTo>
                                <a:lnTo>
                                  <a:pt x="5863717" y="804926"/>
                                </a:lnTo>
                                <a:lnTo>
                                  <a:pt x="5863717" y="801878"/>
                                </a:lnTo>
                                <a:close/>
                              </a:path>
                              <a:path w="5867400" h="2406650">
                                <a:moveTo>
                                  <a:pt x="5863717" y="0"/>
                                </a:moveTo>
                                <a:lnTo>
                                  <a:pt x="5863717" y="0"/>
                                </a:lnTo>
                                <a:lnTo>
                                  <a:pt x="3048" y="0"/>
                                </a:lnTo>
                                <a:lnTo>
                                  <a:pt x="3048" y="3048"/>
                                </a:lnTo>
                                <a:lnTo>
                                  <a:pt x="21336" y="3048"/>
                                </a:lnTo>
                                <a:lnTo>
                                  <a:pt x="21336" y="270002"/>
                                </a:lnTo>
                                <a:lnTo>
                                  <a:pt x="21336" y="273050"/>
                                </a:lnTo>
                                <a:lnTo>
                                  <a:pt x="24384" y="273050"/>
                                </a:lnTo>
                                <a:lnTo>
                                  <a:pt x="2298446" y="273050"/>
                                </a:lnTo>
                                <a:lnTo>
                                  <a:pt x="2298446" y="270002"/>
                                </a:lnTo>
                                <a:lnTo>
                                  <a:pt x="24384" y="270002"/>
                                </a:lnTo>
                                <a:lnTo>
                                  <a:pt x="24384" y="3048"/>
                                </a:lnTo>
                                <a:lnTo>
                                  <a:pt x="2298446" y="3048"/>
                                </a:lnTo>
                                <a:lnTo>
                                  <a:pt x="2298522" y="270002"/>
                                </a:lnTo>
                                <a:lnTo>
                                  <a:pt x="2298522" y="273050"/>
                                </a:lnTo>
                                <a:lnTo>
                                  <a:pt x="2301570" y="273050"/>
                                </a:lnTo>
                                <a:lnTo>
                                  <a:pt x="2301570" y="270002"/>
                                </a:lnTo>
                                <a:lnTo>
                                  <a:pt x="2301570" y="3048"/>
                                </a:lnTo>
                                <a:lnTo>
                                  <a:pt x="5863717" y="3048"/>
                                </a:lnTo>
                                <a:lnTo>
                                  <a:pt x="5863717" y="0"/>
                                </a:lnTo>
                                <a:close/>
                              </a:path>
                              <a:path w="5867400" h="2406650">
                                <a:moveTo>
                                  <a:pt x="5866828" y="2400566"/>
                                </a:moveTo>
                                <a:lnTo>
                                  <a:pt x="5863793" y="2400566"/>
                                </a:lnTo>
                                <a:lnTo>
                                  <a:pt x="5863793" y="2403602"/>
                                </a:lnTo>
                                <a:lnTo>
                                  <a:pt x="5866828" y="2403602"/>
                                </a:lnTo>
                                <a:lnTo>
                                  <a:pt x="5866828" y="2400566"/>
                                </a:lnTo>
                                <a:close/>
                              </a:path>
                              <a:path w="5867400" h="2406650">
                                <a:moveTo>
                                  <a:pt x="5866828" y="1999754"/>
                                </a:moveTo>
                                <a:lnTo>
                                  <a:pt x="5863793" y="1999754"/>
                                </a:lnTo>
                                <a:lnTo>
                                  <a:pt x="5863793" y="2002790"/>
                                </a:lnTo>
                                <a:lnTo>
                                  <a:pt x="5863793" y="2005838"/>
                                </a:lnTo>
                                <a:lnTo>
                                  <a:pt x="5863793" y="2400554"/>
                                </a:lnTo>
                                <a:lnTo>
                                  <a:pt x="5866828" y="2400554"/>
                                </a:lnTo>
                                <a:lnTo>
                                  <a:pt x="5866828" y="2005838"/>
                                </a:lnTo>
                                <a:lnTo>
                                  <a:pt x="5866828" y="2002790"/>
                                </a:lnTo>
                                <a:lnTo>
                                  <a:pt x="5866828" y="1999754"/>
                                </a:lnTo>
                                <a:close/>
                              </a:path>
                              <a:path w="5867400" h="2406650">
                                <a:moveTo>
                                  <a:pt x="5866828" y="0"/>
                                </a:moveTo>
                                <a:lnTo>
                                  <a:pt x="5863793" y="0"/>
                                </a:lnTo>
                                <a:lnTo>
                                  <a:pt x="5863793" y="2997"/>
                                </a:lnTo>
                                <a:lnTo>
                                  <a:pt x="5863793" y="3048"/>
                                </a:lnTo>
                                <a:lnTo>
                                  <a:pt x="5863793" y="1999742"/>
                                </a:lnTo>
                                <a:lnTo>
                                  <a:pt x="5866828" y="1999742"/>
                                </a:lnTo>
                                <a:lnTo>
                                  <a:pt x="5866828" y="2997"/>
                                </a:lnTo>
                                <a:lnTo>
                                  <a:pt x="5866828" y="0"/>
                                </a:lnTo>
                                <a:close/>
                              </a:path>
                            </a:pathLst>
                          </a:custGeom>
                          <a:solidFill>
                            <a:srgbClr val="E2E2E2"/>
                          </a:solidFill>
                        </wps:spPr>
                        <wps:bodyPr wrap="square" lIns="0" tIns="0" rIns="0" bIns="0" rtlCol="0">
                          <a:noAutofit/>
                        </wps:bodyPr>
                      </wps:wsp>
                      <wps:wsp>
                        <wps:cNvPr id="42" name="Graphic 42"/>
                        <wps:cNvSpPr/>
                        <wps:spPr>
                          <a:xfrm>
                            <a:off x="0" y="2403614"/>
                            <a:ext cx="5867400" cy="2678430"/>
                          </a:xfrm>
                          <a:custGeom>
                            <a:avLst/>
                            <a:gdLst/>
                            <a:ahLst/>
                            <a:cxnLst/>
                            <a:rect l="l" t="t" r="r" b="b"/>
                            <a:pathLst>
                              <a:path w="5867400" h="2678430">
                                <a:moveTo>
                                  <a:pt x="3035" y="3111"/>
                                </a:moveTo>
                                <a:lnTo>
                                  <a:pt x="0" y="3111"/>
                                </a:lnTo>
                                <a:lnTo>
                                  <a:pt x="0" y="407276"/>
                                </a:lnTo>
                                <a:lnTo>
                                  <a:pt x="0" y="801992"/>
                                </a:lnTo>
                                <a:lnTo>
                                  <a:pt x="0" y="805040"/>
                                </a:lnTo>
                                <a:lnTo>
                                  <a:pt x="3035" y="805040"/>
                                </a:lnTo>
                                <a:lnTo>
                                  <a:pt x="3035" y="801992"/>
                                </a:lnTo>
                                <a:lnTo>
                                  <a:pt x="3035" y="407276"/>
                                </a:lnTo>
                                <a:lnTo>
                                  <a:pt x="3035" y="3111"/>
                                </a:lnTo>
                                <a:close/>
                              </a:path>
                              <a:path w="5867400" h="2678430">
                                <a:moveTo>
                                  <a:pt x="3035" y="0"/>
                                </a:moveTo>
                                <a:lnTo>
                                  <a:pt x="0" y="0"/>
                                </a:lnTo>
                                <a:lnTo>
                                  <a:pt x="0" y="3035"/>
                                </a:lnTo>
                                <a:lnTo>
                                  <a:pt x="3035" y="3035"/>
                                </a:lnTo>
                                <a:lnTo>
                                  <a:pt x="3035" y="0"/>
                                </a:lnTo>
                                <a:close/>
                              </a:path>
                              <a:path w="5867400" h="2678430">
                                <a:moveTo>
                                  <a:pt x="24384" y="3111"/>
                                </a:moveTo>
                                <a:lnTo>
                                  <a:pt x="21336" y="3111"/>
                                </a:lnTo>
                                <a:lnTo>
                                  <a:pt x="21336" y="270116"/>
                                </a:lnTo>
                                <a:lnTo>
                                  <a:pt x="24384" y="270116"/>
                                </a:lnTo>
                                <a:lnTo>
                                  <a:pt x="24384" y="3111"/>
                                </a:lnTo>
                                <a:close/>
                              </a:path>
                              <a:path w="5867400" h="2678430">
                                <a:moveTo>
                                  <a:pt x="481520" y="2675255"/>
                                </a:moveTo>
                                <a:lnTo>
                                  <a:pt x="478485" y="2675255"/>
                                </a:lnTo>
                                <a:lnTo>
                                  <a:pt x="478485" y="2678290"/>
                                </a:lnTo>
                                <a:lnTo>
                                  <a:pt x="481520" y="2678290"/>
                                </a:lnTo>
                                <a:lnTo>
                                  <a:pt x="481520" y="2675255"/>
                                </a:lnTo>
                                <a:close/>
                              </a:path>
                              <a:path w="5867400" h="2678430">
                                <a:moveTo>
                                  <a:pt x="481520" y="1074801"/>
                                </a:moveTo>
                                <a:lnTo>
                                  <a:pt x="478485" y="1074801"/>
                                </a:lnTo>
                                <a:lnTo>
                                  <a:pt x="478485" y="1077836"/>
                                </a:lnTo>
                                <a:lnTo>
                                  <a:pt x="481520" y="1077836"/>
                                </a:lnTo>
                                <a:lnTo>
                                  <a:pt x="481520" y="1074801"/>
                                </a:lnTo>
                                <a:close/>
                              </a:path>
                              <a:path w="5867400" h="2678430">
                                <a:moveTo>
                                  <a:pt x="1304480" y="270129"/>
                                </a:moveTo>
                                <a:lnTo>
                                  <a:pt x="1301496" y="270129"/>
                                </a:lnTo>
                                <a:lnTo>
                                  <a:pt x="24384" y="270129"/>
                                </a:lnTo>
                                <a:lnTo>
                                  <a:pt x="21336" y="270129"/>
                                </a:lnTo>
                                <a:lnTo>
                                  <a:pt x="21336" y="273164"/>
                                </a:lnTo>
                                <a:lnTo>
                                  <a:pt x="24384" y="273164"/>
                                </a:lnTo>
                                <a:lnTo>
                                  <a:pt x="1301445" y="273164"/>
                                </a:lnTo>
                                <a:lnTo>
                                  <a:pt x="1304480" y="273164"/>
                                </a:lnTo>
                                <a:lnTo>
                                  <a:pt x="1304480" y="270129"/>
                                </a:lnTo>
                                <a:close/>
                              </a:path>
                              <a:path w="5867400" h="2678430">
                                <a:moveTo>
                                  <a:pt x="1304480" y="3111"/>
                                </a:moveTo>
                                <a:lnTo>
                                  <a:pt x="1301445" y="3111"/>
                                </a:lnTo>
                                <a:lnTo>
                                  <a:pt x="1301445" y="270116"/>
                                </a:lnTo>
                                <a:lnTo>
                                  <a:pt x="1304480" y="270116"/>
                                </a:lnTo>
                                <a:lnTo>
                                  <a:pt x="1304480" y="3111"/>
                                </a:lnTo>
                                <a:close/>
                              </a:path>
                              <a:path w="5867400" h="2678430">
                                <a:moveTo>
                                  <a:pt x="3708463" y="1074801"/>
                                </a:moveTo>
                                <a:lnTo>
                                  <a:pt x="3705428" y="1074801"/>
                                </a:lnTo>
                                <a:lnTo>
                                  <a:pt x="481533" y="1074801"/>
                                </a:lnTo>
                                <a:lnTo>
                                  <a:pt x="481533" y="1077836"/>
                                </a:lnTo>
                                <a:lnTo>
                                  <a:pt x="3705428" y="1077836"/>
                                </a:lnTo>
                                <a:lnTo>
                                  <a:pt x="3708463" y="1077836"/>
                                </a:lnTo>
                                <a:lnTo>
                                  <a:pt x="3708463" y="1074801"/>
                                </a:lnTo>
                                <a:close/>
                              </a:path>
                              <a:path w="5867400" h="2678430">
                                <a:moveTo>
                                  <a:pt x="5863666" y="2402459"/>
                                </a:moveTo>
                                <a:lnTo>
                                  <a:pt x="397713" y="2402459"/>
                                </a:lnTo>
                                <a:lnTo>
                                  <a:pt x="394665" y="2402459"/>
                                </a:lnTo>
                                <a:lnTo>
                                  <a:pt x="394665" y="2405494"/>
                                </a:lnTo>
                                <a:lnTo>
                                  <a:pt x="397713" y="2405494"/>
                                </a:lnTo>
                                <a:lnTo>
                                  <a:pt x="478485" y="2405494"/>
                                </a:lnTo>
                                <a:lnTo>
                                  <a:pt x="478485" y="2408542"/>
                                </a:lnTo>
                                <a:lnTo>
                                  <a:pt x="478485" y="2675242"/>
                                </a:lnTo>
                                <a:lnTo>
                                  <a:pt x="481520" y="2675242"/>
                                </a:lnTo>
                                <a:lnTo>
                                  <a:pt x="481520" y="2408542"/>
                                </a:lnTo>
                                <a:lnTo>
                                  <a:pt x="481520" y="2405494"/>
                                </a:lnTo>
                                <a:lnTo>
                                  <a:pt x="481533" y="2408542"/>
                                </a:lnTo>
                                <a:lnTo>
                                  <a:pt x="4705413" y="2408542"/>
                                </a:lnTo>
                                <a:lnTo>
                                  <a:pt x="4705413" y="2405494"/>
                                </a:lnTo>
                                <a:lnTo>
                                  <a:pt x="4705553" y="2405494"/>
                                </a:lnTo>
                                <a:lnTo>
                                  <a:pt x="4705553" y="2408542"/>
                                </a:lnTo>
                                <a:lnTo>
                                  <a:pt x="4705553" y="2675242"/>
                                </a:lnTo>
                                <a:lnTo>
                                  <a:pt x="4708588" y="2675242"/>
                                </a:lnTo>
                                <a:lnTo>
                                  <a:pt x="4708588" y="2408542"/>
                                </a:lnTo>
                                <a:lnTo>
                                  <a:pt x="4708588" y="2405494"/>
                                </a:lnTo>
                                <a:lnTo>
                                  <a:pt x="5863666" y="2405494"/>
                                </a:lnTo>
                                <a:lnTo>
                                  <a:pt x="5863666" y="2402459"/>
                                </a:lnTo>
                                <a:close/>
                              </a:path>
                              <a:path w="5867400" h="2678430">
                                <a:moveTo>
                                  <a:pt x="5863666" y="2004441"/>
                                </a:moveTo>
                                <a:lnTo>
                                  <a:pt x="397713" y="2004441"/>
                                </a:lnTo>
                                <a:lnTo>
                                  <a:pt x="394665" y="2004441"/>
                                </a:lnTo>
                                <a:lnTo>
                                  <a:pt x="394665" y="2007425"/>
                                </a:lnTo>
                                <a:lnTo>
                                  <a:pt x="394665" y="2402446"/>
                                </a:lnTo>
                                <a:lnTo>
                                  <a:pt x="397713" y="2402446"/>
                                </a:lnTo>
                                <a:lnTo>
                                  <a:pt x="397713" y="2007476"/>
                                </a:lnTo>
                                <a:lnTo>
                                  <a:pt x="5863666" y="2007476"/>
                                </a:lnTo>
                                <a:lnTo>
                                  <a:pt x="5863666" y="2004441"/>
                                </a:lnTo>
                                <a:close/>
                              </a:path>
                              <a:path w="5867400" h="2678430">
                                <a:moveTo>
                                  <a:pt x="5863717" y="2001380"/>
                                </a:moveTo>
                                <a:lnTo>
                                  <a:pt x="169164" y="2001380"/>
                                </a:lnTo>
                                <a:lnTo>
                                  <a:pt x="169164" y="1606664"/>
                                </a:lnTo>
                                <a:lnTo>
                                  <a:pt x="169164" y="1211961"/>
                                </a:lnTo>
                                <a:lnTo>
                                  <a:pt x="166116" y="1211961"/>
                                </a:lnTo>
                                <a:lnTo>
                                  <a:pt x="166116" y="1606664"/>
                                </a:lnTo>
                                <a:lnTo>
                                  <a:pt x="166116" y="2001380"/>
                                </a:lnTo>
                                <a:lnTo>
                                  <a:pt x="166116" y="2004428"/>
                                </a:lnTo>
                                <a:lnTo>
                                  <a:pt x="169164" y="2004428"/>
                                </a:lnTo>
                                <a:lnTo>
                                  <a:pt x="5863717" y="2004428"/>
                                </a:lnTo>
                                <a:lnTo>
                                  <a:pt x="5863717" y="2001380"/>
                                </a:lnTo>
                                <a:close/>
                              </a:path>
                              <a:path w="5867400" h="2678430">
                                <a:moveTo>
                                  <a:pt x="5863717" y="805053"/>
                                </a:moveTo>
                                <a:lnTo>
                                  <a:pt x="5863717" y="805053"/>
                                </a:lnTo>
                                <a:lnTo>
                                  <a:pt x="166116" y="805053"/>
                                </a:lnTo>
                                <a:lnTo>
                                  <a:pt x="166116" y="808088"/>
                                </a:lnTo>
                                <a:lnTo>
                                  <a:pt x="166116" y="1211948"/>
                                </a:lnTo>
                                <a:lnTo>
                                  <a:pt x="169164" y="1211948"/>
                                </a:lnTo>
                                <a:lnTo>
                                  <a:pt x="169164" y="808088"/>
                                </a:lnTo>
                                <a:lnTo>
                                  <a:pt x="478485" y="808088"/>
                                </a:lnTo>
                                <a:lnTo>
                                  <a:pt x="478485" y="1074788"/>
                                </a:lnTo>
                                <a:lnTo>
                                  <a:pt x="481520" y="1074788"/>
                                </a:lnTo>
                                <a:lnTo>
                                  <a:pt x="481520" y="808088"/>
                                </a:lnTo>
                                <a:lnTo>
                                  <a:pt x="3705428" y="808088"/>
                                </a:lnTo>
                                <a:lnTo>
                                  <a:pt x="3705428" y="1074788"/>
                                </a:lnTo>
                                <a:lnTo>
                                  <a:pt x="3708463" y="1074788"/>
                                </a:lnTo>
                                <a:lnTo>
                                  <a:pt x="3708463" y="808088"/>
                                </a:lnTo>
                                <a:lnTo>
                                  <a:pt x="5863717" y="808088"/>
                                </a:lnTo>
                                <a:lnTo>
                                  <a:pt x="5863717" y="805053"/>
                                </a:lnTo>
                                <a:close/>
                              </a:path>
                              <a:path w="5867400" h="2678430">
                                <a:moveTo>
                                  <a:pt x="5863717" y="801992"/>
                                </a:moveTo>
                                <a:lnTo>
                                  <a:pt x="3048" y="801992"/>
                                </a:lnTo>
                                <a:lnTo>
                                  <a:pt x="3048" y="805040"/>
                                </a:lnTo>
                                <a:lnTo>
                                  <a:pt x="5863717" y="805040"/>
                                </a:lnTo>
                                <a:lnTo>
                                  <a:pt x="5863717" y="801992"/>
                                </a:lnTo>
                                <a:close/>
                              </a:path>
                              <a:path w="5867400" h="2678430">
                                <a:moveTo>
                                  <a:pt x="5863717" y="0"/>
                                </a:moveTo>
                                <a:lnTo>
                                  <a:pt x="1304480" y="0"/>
                                </a:lnTo>
                                <a:lnTo>
                                  <a:pt x="1301445" y="0"/>
                                </a:lnTo>
                                <a:lnTo>
                                  <a:pt x="3048" y="0"/>
                                </a:lnTo>
                                <a:lnTo>
                                  <a:pt x="3048" y="3035"/>
                                </a:lnTo>
                                <a:lnTo>
                                  <a:pt x="1301445" y="3035"/>
                                </a:lnTo>
                                <a:lnTo>
                                  <a:pt x="1304480" y="3035"/>
                                </a:lnTo>
                                <a:lnTo>
                                  <a:pt x="5863717" y="3035"/>
                                </a:lnTo>
                                <a:lnTo>
                                  <a:pt x="5863717" y="0"/>
                                </a:lnTo>
                                <a:close/>
                              </a:path>
                              <a:path w="5867400" h="2678430">
                                <a:moveTo>
                                  <a:pt x="5866828" y="2402459"/>
                                </a:moveTo>
                                <a:lnTo>
                                  <a:pt x="5863793" y="2402459"/>
                                </a:lnTo>
                                <a:lnTo>
                                  <a:pt x="5863793" y="2405494"/>
                                </a:lnTo>
                                <a:lnTo>
                                  <a:pt x="5866828" y="2405494"/>
                                </a:lnTo>
                                <a:lnTo>
                                  <a:pt x="5866828" y="2402459"/>
                                </a:lnTo>
                                <a:close/>
                              </a:path>
                              <a:path w="5867400" h="2678430">
                                <a:moveTo>
                                  <a:pt x="5866828" y="2004441"/>
                                </a:moveTo>
                                <a:lnTo>
                                  <a:pt x="5863793" y="2004441"/>
                                </a:lnTo>
                                <a:lnTo>
                                  <a:pt x="5863793" y="2007425"/>
                                </a:lnTo>
                                <a:lnTo>
                                  <a:pt x="5863793" y="2402446"/>
                                </a:lnTo>
                                <a:lnTo>
                                  <a:pt x="5866828" y="2402446"/>
                                </a:lnTo>
                                <a:lnTo>
                                  <a:pt x="5866828" y="2007476"/>
                                </a:lnTo>
                                <a:lnTo>
                                  <a:pt x="5866828" y="2004441"/>
                                </a:lnTo>
                                <a:close/>
                              </a:path>
                              <a:path w="5867400" h="2678430">
                                <a:moveTo>
                                  <a:pt x="5866828" y="1211961"/>
                                </a:moveTo>
                                <a:lnTo>
                                  <a:pt x="5863793" y="1211961"/>
                                </a:lnTo>
                                <a:lnTo>
                                  <a:pt x="5863793" y="1606664"/>
                                </a:lnTo>
                                <a:lnTo>
                                  <a:pt x="5863793" y="2001380"/>
                                </a:lnTo>
                                <a:lnTo>
                                  <a:pt x="5863793" y="2004428"/>
                                </a:lnTo>
                                <a:lnTo>
                                  <a:pt x="5866828" y="2004428"/>
                                </a:lnTo>
                                <a:lnTo>
                                  <a:pt x="5866828" y="2001380"/>
                                </a:lnTo>
                                <a:lnTo>
                                  <a:pt x="5866828" y="1606664"/>
                                </a:lnTo>
                                <a:lnTo>
                                  <a:pt x="5866828" y="1211961"/>
                                </a:lnTo>
                                <a:close/>
                              </a:path>
                              <a:path w="5867400" h="2678430">
                                <a:moveTo>
                                  <a:pt x="5866828" y="805053"/>
                                </a:moveTo>
                                <a:lnTo>
                                  <a:pt x="5863793" y="805053"/>
                                </a:lnTo>
                                <a:lnTo>
                                  <a:pt x="5863793" y="808088"/>
                                </a:lnTo>
                                <a:lnTo>
                                  <a:pt x="5863793" y="1211948"/>
                                </a:lnTo>
                                <a:lnTo>
                                  <a:pt x="5866828" y="1211948"/>
                                </a:lnTo>
                                <a:lnTo>
                                  <a:pt x="5866828" y="808088"/>
                                </a:lnTo>
                                <a:lnTo>
                                  <a:pt x="5866828" y="805053"/>
                                </a:lnTo>
                                <a:close/>
                              </a:path>
                              <a:path w="5867400" h="2678430">
                                <a:moveTo>
                                  <a:pt x="5866828" y="3111"/>
                                </a:moveTo>
                                <a:lnTo>
                                  <a:pt x="5863793" y="3111"/>
                                </a:lnTo>
                                <a:lnTo>
                                  <a:pt x="5863793" y="407276"/>
                                </a:lnTo>
                                <a:lnTo>
                                  <a:pt x="5863793" y="801992"/>
                                </a:lnTo>
                                <a:lnTo>
                                  <a:pt x="5863793" y="805040"/>
                                </a:lnTo>
                                <a:lnTo>
                                  <a:pt x="5866828" y="805040"/>
                                </a:lnTo>
                                <a:lnTo>
                                  <a:pt x="5866828" y="801992"/>
                                </a:lnTo>
                                <a:lnTo>
                                  <a:pt x="5866828" y="407276"/>
                                </a:lnTo>
                                <a:lnTo>
                                  <a:pt x="5866828" y="3111"/>
                                </a:lnTo>
                                <a:close/>
                              </a:path>
                              <a:path w="5867400" h="2678430">
                                <a:moveTo>
                                  <a:pt x="5866828" y="0"/>
                                </a:moveTo>
                                <a:lnTo>
                                  <a:pt x="5863793" y="0"/>
                                </a:lnTo>
                                <a:lnTo>
                                  <a:pt x="5863793" y="3035"/>
                                </a:lnTo>
                                <a:lnTo>
                                  <a:pt x="5866828" y="3035"/>
                                </a:lnTo>
                                <a:lnTo>
                                  <a:pt x="5866828" y="0"/>
                                </a:lnTo>
                                <a:close/>
                              </a:path>
                            </a:pathLst>
                          </a:custGeom>
                          <a:solidFill>
                            <a:srgbClr val="E2E2E2"/>
                          </a:solidFill>
                        </wps:spPr>
                        <wps:bodyPr wrap="square" lIns="0" tIns="0" rIns="0" bIns="0" rtlCol="0">
                          <a:noAutofit/>
                        </wps:bodyPr>
                      </wps:wsp>
                      <wps:wsp>
                        <wps:cNvPr id="43" name="Graphic 43"/>
                        <wps:cNvSpPr/>
                        <wps:spPr>
                          <a:xfrm>
                            <a:off x="0" y="4809108"/>
                            <a:ext cx="5867400" cy="3237865"/>
                          </a:xfrm>
                          <a:custGeom>
                            <a:avLst/>
                            <a:gdLst/>
                            <a:ahLst/>
                            <a:cxnLst/>
                            <a:rect l="l" t="t" r="r" b="b"/>
                            <a:pathLst>
                              <a:path w="5867400" h="3237865">
                                <a:moveTo>
                                  <a:pt x="3035" y="1802904"/>
                                </a:moveTo>
                                <a:lnTo>
                                  <a:pt x="0" y="1802904"/>
                                </a:lnTo>
                                <a:lnTo>
                                  <a:pt x="0" y="1805940"/>
                                </a:lnTo>
                                <a:lnTo>
                                  <a:pt x="3035" y="1805940"/>
                                </a:lnTo>
                                <a:lnTo>
                                  <a:pt x="3035" y="1802904"/>
                                </a:lnTo>
                                <a:close/>
                              </a:path>
                              <a:path w="5867400" h="3237865">
                                <a:moveTo>
                                  <a:pt x="3035" y="1197876"/>
                                </a:moveTo>
                                <a:lnTo>
                                  <a:pt x="0" y="1197876"/>
                                </a:lnTo>
                                <a:lnTo>
                                  <a:pt x="0" y="1200912"/>
                                </a:lnTo>
                                <a:lnTo>
                                  <a:pt x="0" y="1565148"/>
                                </a:lnTo>
                                <a:lnTo>
                                  <a:pt x="0" y="1802892"/>
                                </a:lnTo>
                                <a:lnTo>
                                  <a:pt x="3035" y="1802892"/>
                                </a:lnTo>
                                <a:lnTo>
                                  <a:pt x="3035" y="1565148"/>
                                </a:lnTo>
                                <a:lnTo>
                                  <a:pt x="3035" y="1200912"/>
                                </a:lnTo>
                                <a:lnTo>
                                  <a:pt x="3035" y="1197876"/>
                                </a:lnTo>
                                <a:close/>
                              </a:path>
                              <a:path w="5867400" h="3237865">
                                <a:moveTo>
                                  <a:pt x="169164" y="1809064"/>
                                </a:moveTo>
                                <a:lnTo>
                                  <a:pt x="166116" y="1809064"/>
                                </a:lnTo>
                                <a:lnTo>
                                  <a:pt x="166116" y="2173605"/>
                                </a:lnTo>
                                <a:lnTo>
                                  <a:pt x="166116" y="2528697"/>
                                </a:lnTo>
                                <a:lnTo>
                                  <a:pt x="166116" y="2882265"/>
                                </a:lnTo>
                                <a:lnTo>
                                  <a:pt x="166116" y="3237357"/>
                                </a:lnTo>
                                <a:lnTo>
                                  <a:pt x="169164" y="3237357"/>
                                </a:lnTo>
                                <a:lnTo>
                                  <a:pt x="169164" y="2882265"/>
                                </a:lnTo>
                                <a:lnTo>
                                  <a:pt x="169164" y="2528697"/>
                                </a:lnTo>
                                <a:lnTo>
                                  <a:pt x="169164" y="2173605"/>
                                </a:lnTo>
                                <a:lnTo>
                                  <a:pt x="169164" y="1809064"/>
                                </a:lnTo>
                                <a:close/>
                              </a:path>
                              <a:path w="5867400" h="3237865">
                                <a:moveTo>
                                  <a:pt x="481520" y="2049792"/>
                                </a:moveTo>
                                <a:lnTo>
                                  <a:pt x="478485" y="2049792"/>
                                </a:lnTo>
                                <a:lnTo>
                                  <a:pt x="478485" y="2052828"/>
                                </a:lnTo>
                                <a:lnTo>
                                  <a:pt x="481520" y="2052828"/>
                                </a:lnTo>
                                <a:lnTo>
                                  <a:pt x="481520" y="2049792"/>
                                </a:lnTo>
                                <a:close/>
                              </a:path>
                              <a:path w="5867400" h="3237865">
                                <a:moveTo>
                                  <a:pt x="481520" y="1810524"/>
                                </a:moveTo>
                                <a:lnTo>
                                  <a:pt x="478485" y="1810524"/>
                                </a:lnTo>
                                <a:lnTo>
                                  <a:pt x="478485" y="1813560"/>
                                </a:lnTo>
                                <a:lnTo>
                                  <a:pt x="478485" y="2049780"/>
                                </a:lnTo>
                                <a:lnTo>
                                  <a:pt x="481520" y="2049780"/>
                                </a:lnTo>
                                <a:lnTo>
                                  <a:pt x="481520" y="1813560"/>
                                </a:lnTo>
                                <a:lnTo>
                                  <a:pt x="481520" y="1810524"/>
                                </a:lnTo>
                                <a:close/>
                              </a:path>
                              <a:path w="5867400" h="3237865">
                                <a:moveTo>
                                  <a:pt x="481520" y="269760"/>
                                </a:moveTo>
                                <a:lnTo>
                                  <a:pt x="478485" y="269760"/>
                                </a:lnTo>
                                <a:lnTo>
                                  <a:pt x="478485" y="272796"/>
                                </a:lnTo>
                                <a:lnTo>
                                  <a:pt x="481520" y="272796"/>
                                </a:lnTo>
                                <a:lnTo>
                                  <a:pt x="481520" y="269760"/>
                                </a:lnTo>
                                <a:close/>
                              </a:path>
                              <a:path w="5867400" h="3237865">
                                <a:moveTo>
                                  <a:pt x="2496566" y="1441716"/>
                                </a:moveTo>
                                <a:lnTo>
                                  <a:pt x="24384" y="1441716"/>
                                </a:lnTo>
                                <a:lnTo>
                                  <a:pt x="21336" y="1441716"/>
                                </a:lnTo>
                                <a:lnTo>
                                  <a:pt x="21336" y="1444752"/>
                                </a:lnTo>
                                <a:lnTo>
                                  <a:pt x="24384" y="1444752"/>
                                </a:lnTo>
                                <a:lnTo>
                                  <a:pt x="2496566" y="1444752"/>
                                </a:lnTo>
                                <a:lnTo>
                                  <a:pt x="2496566" y="1441716"/>
                                </a:lnTo>
                                <a:close/>
                              </a:path>
                              <a:path w="5867400" h="3237865">
                                <a:moveTo>
                                  <a:pt x="2496566" y="1202448"/>
                                </a:moveTo>
                                <a:lnTo>
                                  <a:pt x="24384" y="1202448"/>
                                </a:lnTo>
                                <a:lnTo>
                                  <a:pt x="21336" y="1202448"/>
                                </a:lnTo>
                                <a:lnTo>
                                  <a:pt x="21336" y="1205484"/>
                                </a:lnTo>
                                <a:lnTo>
                                  <a:pt x="21336" y="1441704"/>
                                </a:lnTo>
                                <a:lnTo>
                                  <a:pt x="24384" y="1441704"/>
                                </a:lnTo>
                                <a:lnTo>
                                  <a:pt x="24384" y="1205484"/>
                                </a:lnTo>
                                <a:lnTo>
                                  <a:pt x="2496566" y="1205484"/>
                                </a:lnTo>
                                <a:lnTo>
                                  <a:pt x="2496566" y="1202448"/>
                                </a:lnTo>
                                <a:close/>
                              </a:path>
                              <a:path w="5867400" h="3237865">
                                <a:moveTo>
                                  <a:pt x="2499677" y="1441716"/>
                                </a:moveTo>
                                <a:lnTo>
                                  <a:pt x="2496642" y="1441716"/>
                                </a:lnTo>
                                <a:lnTo>
                                  <a:pt x="2496642" y="1444752"/>
                                </a:lnTo>
                                <a:lnTo>
                                  <a:pt x="2499677" y="1444752"/>
                                </a:lnTo>
                                <a:lnTo>
                                  <a:pt x="2499677" y="1441716"/>
                                </a:lnTo>
                                <a:close/>
                              </a:path>
                              <a:path w="5867400" h="3237865">
                                <a:moveTo>
                                  <a:pt x="2499677" y="1202448"/>
                                </a:moveTo>
                                <a:lnTo>
                                  <a:pt x="2496642" y="1202448"/>
                                </a:lnTo>
                                <a:lnTo>
                                  <a:pt x="2496642" y="1205484"/>
                                </a:lnTo>
                                <a:lnTo>
                                  <a:pt x="2496642" y="1441704"/>
                                </a:lnTo>
                                <a:lnTo>
                                  <a:pt x="2499677" y="1441704"/>
                                </a:lnTo>
                                <a:lnTo>
                                  <a:pt x="2499677" y="1205484"/>
                                </a:lnTo>
                                <a:lnTo>
                                  <a:pt x="2499677" y="1202448"/>
                                </a:lnTo>
                                <a:close/>
                              </a:path>
                              <a:path w="5867400" h="3237865">
                                <a:moveTo>
                                  <a:pt x="3421951" y="2049792"/>
                                </a:moveTo>
                                <a:lnTo>
                                  <a:pt x="3418916" y="2049792"/>
                                </a:lnTo>
                                <a:lnTo>
                                  <a:pt x="481533" y="2049792"/>
                                </a:lnTo>
                                <a:lnTo>
                                  <a:pt x="481533" y="2052828"/>
                                </a:lnTo>
                                <a:lnTo>
                                  <a:pt x="3418916" y="2052828"/>
                                </a:lnTo>
                                <a:lnTo>
                                  <a:pt x="3421951" y="2052828"/>
                                </a:lnTo>
                                <a:lnTo>
                                  <a:pt x="3421951" y="2049792"/>
                                </a:lnTo>
                                <a:close/>
                              </a:path>
                              <a:path w="5867400" h="3237865">
                                <a:moveTo>
                                  <a:pt x="3421951" y="1810524"/>
                                </a:moveTo>
                                <a:lnTo>
                                  <a:pt x="3418916" y="1810524"/>
                                </a:lnTo>
                                <a:lnTo>
                                  <a:pt x="481533" y="1810524"/>
                                </a:lnTo>
                                <a:lnTo>
                                  <a:pt x="481533" y="1813560"/>
                                </a:lnTo>
                                <a:lnTo>
                                  <a:pt x="3418916" y="1813560"/>
                                </a:lnTo>
                                <a:lnTo>
                                  <a:pt x="3418916" y="2049780"/>
                                </a:lnTo>
                                <a:lnTo>
                                  <a:pt x="3421951" y="2049780"/>
                                </a:lnTo>
                                <a:lnTo>
                                  <a:pt x="3421951" y="1813560"/>
                                </a:lnTo>
                                <a:lnTo>
                                  <a:pt x="3421951" y="1810524"/>
                                </a:lnTo>
                                <a:close/>
                              </a:path>
                              <a:path w="5867400" h="3237865">
                                <a:moveTo>
                                  <a:pt x="4705413" y="269760"/>
                                </a:moveTo>
                                <a:lnTo>
                                  <a:pt x="481533" y="269760"/>
                                </a:lnTo>
                                <a:lnTo>
                                  <a:pt x="481533" y="272796"/>
                                </a:lnTo>
                                <a:lnTo>
                                  <a:pt x="4705413" y="272796"/>
                                </a:lnTo>
                                <a:lnTo>
                                  <a:pt x="4705413" y="269760"/>
                                </a:lnTo>
                                <a:close/>
                              </a:path>
                              <a:path w="5867400" h="3237865">
                                <a:moveTo>
                                  <a:pt x="4708588" y="269760"/>
                                </a:moveTo>
                                <a:lnTo>
                                  <a:pt x="4705553" y="269760"/>
                                </a:lnTo>
                                <a:lnTo>
                                  <a:pt x="4705553" y="272796"/>
                                </a:lnTo>
                                <a:lnTo>
                                  <a:pt x="4708588" y="272796"/>
                                </a:lnTo>
                                <a:lnTo>
                                  <a:pt x="4708588" y="269760"/>
                                </a:lnTo>
                                <a:close/>
                              </a:path>
                              <a:path w="5867400" h="3237865">
                                <a:moveTo>
                                  <a:pt x="5863717" y="1805952"/>
                                </a:moveTo>
                                <a:lnTo>
                                  <a:pt x="169164" y="1805952"/>
                                </a:lnTo>
                                <a:lnTo>
                                  <a:pt x="166116" y="1805952"/>
                                </a:lnTo>
                                <a:lnTo>
                                  <a:pt x="166116" y="1808988"/>
                                </a:lnTo>
                                <a:lnTo>
                                  <a:pt x="169164" y="1808988"/>
                                </a:lnTo>
                                <a:lnTo>
                                  <a:pt x="5863717" y="1808988"/>
                                </a:lnTo>
                                <a:lnTo>
                                  <a:pt x="5863717" y="1805952"/>
                                </a:lnTo>
                                <a:close/>
                              </a:path>
                              <a:path w="5867400" h="3237865">
                                <a:moveTo>
                                  <a:pt x="5863717" y="1802904"/>
                                </a:moveTo>
                                <a:lnTo>
                                  <a:pt x="3048" y="1802904"/>
                                </a:lnTo>
                                <a:lnTo>
                                  <a:pt x="3048" y="1805940"/>
                                </a:lnTo>
                                <a:lnTo>
                                  <a:pt x="5863717" y="1805940"/>
                                </a:lnTo>
                                <a:lnTo>
                                  <a:pt x="5863717" y="1802904"/>
                                </a:lnTo>
                                <a:close/>
                              </a:path>
                              <a:path w="5867400" h="3237865">
                                <a:moveTo>
                                  <a:pt x="5863717" y="1197876"/>
                                </a:moveTo>
                                <a:lnTo>
                                  <a:pt x="3048" y="1197876"/>
                                </a:lnTo>
                                <a:lnTo>
                                  <a:pt x="3048" y="1200912"/>
                                </a:lnTo>
                                <a:lnTo>
                                  <a:pt x="5863717" y="1200912"/>
                                </a:lnTo>
                                <a:lnTo>
                                  <a:pt x="5863717" y="1197876"/>
                                </a:lnTo>
                                <a:close/>
                              </a:path>
                              <a:path w="5867400" h="3237865">
                                <a:moveTo>
                                  <a:pt x="5863717" y="1194828"/>
                                </a:moveTo>
                                <a:lnTo>
                                  <a:pt x="169164" y="1194828"/>
                                </a:lnTo>
                                <a:lnTo>
                                  <a:pt x="166116" y="1194828"/>
                                </a:lnTo>
                                <a:lnTo>
                                  <a:pt x="166116" y="1197864"/>
                                </a:lnTo>
                                <a:lnTo>
                                  <a:pt x="169164" y="1197864"/>
                                </a:lnTo>
                                <a:lnTo>
                                  <a:pt x="5863717" y="1197864"/>
                                </a:lnTo>
                                <a:lnTo>
                                  <a:pt x="5863717" y="1194828"/>
                                </a:lnTo>
                                <a:close/>
                              </a:path>
                              <a:path w="5867400" h="3237865">
                                <a:moveTo>
                                  <a:pt x="5863717" y="0"/>
                                </a:moveTo>
                                <a:lnTo>
                                  <a:pt x="169164" y="0"/>
                                </a:lnTo>
                                <a:lnTo>
                                  <a:pt x="166116" y="0"/>
                                </a:lnTo>
                                <a:lnTo>
                                  <a:pt x="166116" y="3048"/>
                                </a:lnTo>
                                <a:lnTo>
                                  <a:pt x="166116" y="406908"/>
                                </a:lnTo>
                                <a:lnTo>
                                  <a:pt x="166116" y="801624"/>
                                </a:lnTo>
                                <a:lnTo>
                                  <a:pt x="166116" y="1194816"/>
                                </a:lnTo>
                                <a:lnTo>
                                  <a:pt x="169164" y="1194816"/>
                                </a:lnTo>
                                <a:lnTo>
                                  <a:pt x="169164" y="801624"/>
                                </a:lnTo>
                                <a:lnTo>
                                  <a:pt x="169164" y="406908"/>
                                </a:lnTo>
                                <a:lnTo>
                                  <a:pt x="169164" y="3048"/>
                                </a:lnTo>
                                <a:lnTo>
                                  <a:pt x="5863717" y="3048"/>
                                </a:lnTo>
                                <a:lnTo>
                                  <a:pt x="5863717" y="0"/>
                                </a:lnTo>
                                <a:close/>
                              </a:path>
                              <a:path w="5867400" h="3237865">
                                <a:moveTo>
                                  <a:pt x="5866828" y="1809064"/>
                                </a:moveTo>
                                <a:lnTo>
                                  <a:pt x="5863793" y="1809064"/>
                                </a:lnTo>
                                <a:lnTo>
                                  <a:pt x="5863793" y="2173605"/>
                                </a:lnTo>
                                <a:lnTo>
                                  <a:pt x="5863793" y="2528697"/>
                                </a:lnTo>
                                <a:lnTo>
                                  <a:pt x="5863793" y="2882265"/>
                                </a:lnTo>
                                <a:lnTo>
                                  <a:pt x="5863793" y="3237357"/>
                                </a:lnTo>
                                <a:lnTo>
                                  <a:pt x="5866828" y="3237357"/>
                                </a:lnTo>
                                <a:lnTo>
                                  <a:pt x="5866828" y="2882265"/>
                                </a:lnTo>
                                <a:lnTo>
                                  <a:pt x="5866828" y="2528697"/>
                                </a:lnTo>
                                <a:lnTo>
                                  <a:pt x="5866828" y="2173605"/>
                                </a:lnTo>
                                <a:lnTo>
                                  <a:pt x="5866828" y="1809064"/>
                                </a:lnTo>
                                <a:close/>
                              </a:path>
                              <a:path w="5867400" h="3237865">
                                <a:moveTo>
                                  <a:pt x="5866828" y="1805952"/>
                                </a:moveTo>
                                <a:lnTo>
                                  <a:pt x="5863793" y="1805952"/>
                                </a:lnTo>
                                <a:lnTo>
                                  <a:pt x="5863793" y="1808988"/>
                                </a:lnTo>
                                <a:lnTo>
                                  <a:pt x="5866828" y="1808988"/>
                                </a:lnTo>
                                <a:lnTo>
                                  <a:pt x="5866828" y="1805952"/>
                                </a:lnTo>
                                <a:close/>
                              </a:path>
                              <a:path w="5867400" h="3237865">
                                <a:moveTo>
                                  <a:pt x="5866828" y="1802904"/>
                                </a:moveTo>
                                <a:lnTo>
                                  <a:pt x="5863793" y="1802904"/>
                                </a:lnTo>
                                <a:lnTo>
                                  <a:pt x="5863793" y="1805940"/>
                                </a:lnTo>
                                <a:lnTo>
                                  <a:pt x="5866828" y="1805940"/>
                                </a:lnTo>
                                <a:lnTo>
                                  <a:pt x="5866828" y="1802904"/>
                                </a:lnTo>
                                <a:close/>
                              </a:path>
                              <a:path w="5867400" h="3237865">
                                <a:moveTo>
                                  <a:pt x="5866828" y="1197876"/>
                                </a:moveTo>
                                <a:lnTo>
                                  <a:pt x="5863793" y="1197876"/>
                                </a:lnTo>
                                <a:lnTo>
                                  <a:pt x="5863793" y="1200912"/>
                                </a:lnTo>
                                <a:lnTo>
                                  <a:pt x="5863793" y="1565148"/>
                                </a:lnTo>
                                <a:lnTo>
                                  <a:pt x="5863793" y="1802892"/>
                                </a:lnTo>
                                <a:lnTo>
                                  <a:pt x="5866828" y="1802892"/>
                                </a:lnTo>
                                <a:lnTo>
                                  <a:pt x="5866828" y="1565148"/>
                                </a:lnTo>
                                <a:lnTo>
                                  <a:pt x="5866828" y="1200912"/>
                                </a:lnTo>
                                <a:lnTo>
                                  <a:pt x="5866828" y="1197876"/>
                                </a:lnTo>
                                <a:close/>
                              </a:path>
                              <a:path w="5867400" h="3237865">
                                <a:moveTo>
                                  <a:pt x="5866828" y="1194828"/>
                                </a:moveTo>
                                <a:lnTo>
                                  <a:pt x="5863793" y="1194828"/>
                                </a:lnTo>
                                <a:lnTo>
                                  <a:pt x="5863793" y="1197864"/>
                                </a:lnTo>
                                <a:lnTo>
                                  <a:pt x="5866828" y="1197864"/>
                                </a:lnTo>
                                <a:lnTo>
                                  <a:pt x="5866828" y="1194828"/>
                                </a:lnTo>
                                <a:close/>
                              </a:path>
                              <a:path w="5867400" h="3237865">
                                <a:moveTo>
                                  <a:pt x="5866828" y="0"/>
                                </a:moveTo>
                                <a:lnTo>
                                  <a:pt x="5863793" y="0"/>
                                </a:lnTo>
                                <a:lnTo>
                                  <a:pt x="5863793" y="3048"/>
                                </a:lnTo>
                                <a:lnTo>
                                  <a:pt x="5863793" y="406908"/>
                                </a:lnTo>
                                <a:lnTo>
                                  <a:pt x="5863793" y="801624"/>
                                </a:lnTo>
                                <a:lnTo>
                                  <a:pt x="5863793" y="1194816"/>
                                </a:lnTo>
                                <a:lnTo>
                                  <a:pt x="5866828" y="1194816"/>
                                </a:lnTo>
                                <a:lnTo>
                                  <a:pt x="5866828" y="801624"/>
                                </a:lnTo>
                                <a:lnTo>
                                  <a:pt x="5866828" y="406908"/>
                                </a:lnTo>
                                <a:lnTo>
                                  <a:pt x="5866828" y="3048"/>
                                </a:lnTo>
                                <a:lnTo>
                                  <a:pt x="5866828" y="0"/>
                                </a:lnTo>
                                <a:close/>
                              </a:path>
                            </a:pathLst>
                          </a:custGeom>
                          <a:solidFill>
                            <a:srgbClr val="E2E2E2"/>
                          </a:solidFill>
                        </wps:spPr>
                        <wps:bodyPr wrap="square" lIns="0" tIns="0" rIns="0" bIns="0" rtlCol="0">
                          <a:noAutofit/>
                        </wps:bodyPr>
                      </wps:wsp>
                      <wps:wsp>
                        <wps:cNvPr id="44" name="Graphic 44"/>
                        <wps:cNvSpPr/>
                        <wps:spPr>
                          <a:xfrm>
                            <a:off x="5863793" y="7691373"/>
                            <a:ext cx="3175" cy="355600"/>
                          </a:xfrm>
                          <a:custGeom>
                            <a:avLst/>
                            <a:gdLst/>
                            <a:ahLst/>
                            <a:cxnLst/>
                            <a:rect l="l" t="t" r="r" b="b"/>
                            <a:pathLst>
                              <a:path w="3175" h="355600">
                                <a:moveTo>
                                  <a:pt x="3048" y="0"/>
                                </a:moveTo>
                                <a:lnTo>
                                  <a:pt x="0" y="0"/>
                                </a:lnTo>
                                <a:lnTo>
                                  <a:pt x="0" y="355091"/>
                                </a:lnTo>
                                <a:lnTo>
                                  <a:pt x="3048" y="355091"/>
                                </a:lnTo>
                                <a:lnTo>
                                  <a:pt x="3048"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0.3pt;margin-top:6.75pt;height:633.6pt;width:462pt;mso-position-horizontal-relative:page;z-index:-251648000;mso-width-relative:page;mso-height-relative:page;" coordsize="5867400,8046720" o:gfxdata="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">
                <o:lock v:ext="edit" aspectratio="f"/>
                <v:shape id="Graphic 41" o:spid="_x0000_s1026" o:spt="100" style="position:absolute;left:0;top:0;height:2406650;width:5867400;" fillcolor="#E2E2E2" filled="t" stroked="f" coordsize="5867400,2406650" o:gfxdata="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eY9O8AAAA&#10;2wAAAA8AAAAAAAAAAQAgAAAAIgAAAGRycy9kb3ducmV2LnhtbFBLAQIUABQAAAAIAIdO4kAzLwWe&#10;OwAAADkAAAAQAAAAAAAAAAEAIAAAAAsBAABkcnMvc2hhcGV4bWwueG1sUEsFBgAAAAAGAAYAWwEA&#10;ALUDAAAAAA==&#10;" path="m3035,0l0,0,0,2997,0,407162,0,801878,0,804926,3035,804926,3035,801878,3035,407162,3035,3048,3035,0xem481520,1074686l478485,1074686,478485,1077722,481520,1077722,481520,1074686xem1304480,2403614l1301496,2403614,24384,2403614,21336,2403614,21336,2406650,24384,2406650,1301445,2406650,1304480,2406650,1304480,2403614xem4740478,1074686l481533,1074686,481533,1077722,4740478,1077722,4740478,1074686xem4743653,1074686l4740605,1074686,4740605,1077722,4743653,1077722,4743653,1074686xem5863666,2400566l397713,2400566,394665,2400566,394665,2403602,397713,2403602,5863666,2403602,5863666,2400566xem5863717,1999754l169164,1999754,166116,1999754,166116,2002790,169164,2002790,394665,2002790,394665,2005838,394665,2400554,397713,2400554,397713,2005838,5863666,2005838,5863666,2002790,5863717,1999754xem5863717,801878l3048,801878,3048,804926,166116,804926,166116,807974,166116,1211834,166116,1606550,166116,1999742,169164,1999742,169164,1606550,169164,1211834,169164,807974,478485,807974,478485,1074674,481520,1074674,481520,807974,4740478,807974,4740605,807974,4740605,1074674,4743653,1074674,4743653,807974,5863717,807974,5863717,804926,5863717,801878xem5863717,0l5863717,0,3048,0,3048,3048,21336,3048,21336,270002,21336,273050,24384,273050,2298446,273050,2298446,270002,24384,270002,24384,3048,2298446,3048,2298522,270002,2298522,273050,2301570,273050,2301570,270002,2301570,3048,5863717,3048,5863717,0xem5866828,2400566l5863793,2400566,5863793,2403602,5866828,2403602,5866828,2400566xem5866828,1999754l5863793,1999754,5863793,2002790,5863793,2005838,5863793,2400554,5866828,2400554,5866828,2005838,5866828,2002790,5866828,1999754xem5866828,0l5863793,0,5863793,2997,5863793,3048,5863793,1999742,5866828,1999742,5866828,2997,5866828,0xe">
                  <v:fill on="t" focussize="0,0"/>
                  <v:stroke on="f"/>
                  <v:imagedata o:title=""/>
                  <o:lock v:ext="edit" aspectratio="f"/>
                  <v:textbox inset="0mm,0mm,0mm,0mm"/>
                </v:shape>
                <v:shape id="Graphic 42" o:spid="_x0000_s1026" o:spt="100" style="position:absolute;left:0;top:2403614;height:2678430;width:5867400;" fillcolor="#E2E2E2" filled="t" stroked="f" coordsize="5867400,2678430" o:gfxdata="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s7m74A&#10;AADbAAAADwAAAAAAAAABACAAAAAiAAAAZHJzL2Rvd25yZXYueG1sUEsBAhQAFAAAAAgAh07iQDMv&#10;BZ47AAAAOQAAABAAAAAAAAAAAQAgAAAADQEAAGRycy9zaGFwZXhtbC54bWxQSwUGAAAAAAYABgBb&#10;AQAAtwMAAAAA&#10;" path="m3035,3111l0,3111,0,407276,0,801992,0,805040,3035,805040,3035,801992,3035,407276,3035,3111xem3035,0l0,0,0,3035,3035,3035,3035,0xem24384,3111l21336,3111,21336,270116,24384,270116,24384,3111xem481520,2675255l478485,2675255,478485,2678290,481520,2678290,481520,2675255xem481520,1074801l478485,1074801,478485,1077836,481520,1077836,481520,1074801xem1304480,270129l1301496,270129,24384,270129,21336,270129,21336,273164,24384,273164,1301445,273164,1304480,273164,1304480,270129xem1304480,3111l1301445,3111,1301445,270116,1304480,270116,1304480,3111xem3708463,1074801l3705428,1074801,481533,1074801,481533,1077836,3705428,1077836,3708463,1077836,3708463,1074801xem5863666,2402459l397713,2402459,394665,2402459,394665,2405494,397713,2405494,478485,2405494,478485,2408542,478485,2675242,481520,2675242,481520,2408542,481520,2405494,481533,2408542,4705413,2408542,4705413,2405494,4705553,2405494,4705553,2408542,4705553,2675242,4708588,2675242,4708588,2408542,4708588,2405494,5863666,2405494,5863666,2402459xem5863666,2004441l397713,2004441,394665,2004441,394665,2007425,394665,2402446,397713,2402446,397713,2007476,5863666,2007476,5863666,2004441xem5863717,2001380l169164,2001380,169164,1606664,169164,1211961,166116,1211961,166116,1606664,166116,2001380,166116,2004428,169164,2004428,5863717,2004428,5863717,2001380xem5863717,805053l5863717,805053,166116,805053,166116,808088,166116,1211948,169164,1211948,169164,808088,478485,808088,478485,1074788,481520,1074788,481520,808088,3705428,808088,3705428,1074788,3708463,1074788,3708463,808088,5863717,808088,5863717,805053xem5863717,801992l3048,801992,3048,805040,5863717,805040,5863717,801992xem5863717,0l1304480,0,1301445,0,3048,0,3048,3035,1301445,3035,1304480,3035,5863717,3035,5863717,0xem5866828,2402459l5863793,2402459,5863793,2405494,5866828,2405494,5866828,2402459xem5866828,2004441l5863793,2004441,5863793,2007425,5863793,2402446,5866828,2402446,5866828,2007476,5866828,2004441xem5866828,1211961l5863793,1211961,5863793,1606664,5863793,2001380,5863793,2004428,5866828,2004428,5866828,2001380,5866828,1606664,5866828,1211961xem5866828,805053l5863793,805053,5863793,808088,5863793,1211948,5866828,1211948,5866828,808088,5866828,805053xem5866828,3111l5863793,3111,5863793,407276,5863793,801992,5863793,805040,5866828,805040,5866828,801992,5866828,407276,5866828,3111xem5866828,0l5863793,0,5863793,3035,5866828,3035,5866828,0xe">
                  <v:fill on="t" focussize="0,0"/>
                  <v:stroke on="f"/>
                  <v:imagedata o:title=""/>
                  <o:lock v:ext="edit" aspectratio="f"/>
                  <v:textbox inset="0mm,0mm,0mm,0mm"/>
                </v:shape>
                <v:shape id="Graphic 43" o:spid="_x0000_s1026" o:spt="100" style="position:absolute;left:0;top:4809108;height:3237865;width:5867400;" fillcolor="#E2E2E2" filled="t" stroked="f" coordsize="5867400,3237865" o:gfxdata="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6+HjvQAA&#10;ANsAAAAPAAAAAAAAAAEAIAAAACIAAABkcnMvZG93bnJldi54bWxQSwECFAAUAAAACACHTuJAMy8F&#10;njsAAAA5AAAAEAAAAAAAAAABACAAAAAMAQAAZHJzL3NoYXBleG1sLnhtbFBLBQYAAAAABgAGAFsB&#10;AAC2AwAAAAA=&#10;" path="m3035,1802904l0,1802904,0,1805940,3035,1805940,3035,1802904xem3035,1197876l0,1197876,0,1200912,0,1565148,0,1802892,3035,1802892,3035,1565148,3035,1200912,3035,1197876xem169164,1809064l166116,1809064,166116,2173605,166116,2528697,166116,2882265,166116,3237357,169164,3237357,169164,2882265,169164,2528697,169164,2173605,169164,1809064xem481520,2049792l478485,2049792,478485,2052828,481520,2052828,481520,2049792xem481520,1810524l478485,1810524,478485,1813560,478485,2049780,481520,2049780,481520,1813560,481520,1810524xem481520,269760l478485,269760,478485,272796,481520,272796,481520,269760xem2496566,1441716l24384,1441716,21336,1441716,21336,1444752,24384,1444752,2496566,1444752,2496566,1441716xem2496566,1202448l24384,1202448,21336,1202448,21336,1205484,21336,1441704,24384,1441704,24384,1205484,2496566,1205484,2496566,1202448xem2499677,1441716l2496642,1441716,2496642,1444752,2499677,1444752,2499677,1441716xem2499677,1202448l2496642,1202448,2496642,1205484,2496642,1441704,2499677,1441704,2499677,1205484,2499677,1202448xem3421951,2049792l3418916,2049792,481533,2049792,481533,2052828,3418916,2052828,3421951,2052828,3421951,2049792xem3421951,1810524l3418916,1810524,481533,1810524,481533,1813560,3418916,1813560,3418916,2049780,3421951,2049780,3421951,1813560,3421951,1810524xem4705413,269760l481533,269760,481533,272796,4705413,272796,4705413,269760xem4708588,269760l4705553,269760,4705553,272796,4708588,272796,4708588,269760xem5863717,1805952l169164,1805952,166116,1805952,166116,1808988,169164,1808988,5863717,1808988,5863717,1805952xem5863717,1802904l3048,1802904,3048,1805940,5863717,1805940,5863717,1802904xem5863717,1197876l3048,1197876,3048,1200912,5863717,1200912,5863717,1197876xem5863717,1194828l169164,1194828,166116,1194828,166116,1197864,169164,1197864,5863717,1197864,5863717,1194828xem5863717,0l169164,0,166116,0,166116,3048,166116,406908,166116,801624,166116,1194816,169164,1194816,169164,801624,169164,406908,169164,3048,5863717,3048,5863717,0xem5866828,1809064l5863793,1809064,5863793,2173605,5863793,2528697,5863793,2882265,5863793,3237357,5866828,3237357,5866828,2882265,5866828,2528697,5866828,2173605,5866828,1809064xem5866828,1805952l5863793,1805952,5863793,1808988,5866828,1808988,5866828,1805952xem5866828,1802904l5863793,1802904,5863793,1805940,5866828,1805940,5866828,1802904xem5866828,1197876l5863793,1197876,5863793,1200912,5863793,1565148,5863793,1802892,5866828,1802892,5866828,1565148,5866828,1200912,5866828,1197876xem5866828,1194828l5863793,1194828,5863793,1197864,5866828,1197864,5866828,1194828xem5866828,0l5863793,0,5863793,3048,5863793,406908,5863793,801624,5863793,1194816,5866828,1194816,5866828,801624,5866828,406908,5866828,3048,5866828,0xe">
                  <v:fill on="t" focussize="0,0"/>
                  <v:stroke on="f"/>
                  <v:imagedata o:title=""/>
                  <o:lock v:ext="edit" aspectratio="f"/>
                  <v:textbox inset="0mm,0mm,0mm,0mm"/>
                </v:shape>
                <v:shape id="Graphic 44" o:spid="_x0000_s1026" o:spt="100" style="position:absolute;left:5863793;top:7691373;height:355600;width:3175;" fillcolor="#E2E2E2" filled="t" stroked="f" coordsize="3175,355600" o:gfxdata="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hPcL4A&#10;AADbAAAADwAAAAAAAAABACAAAAAiAAAAZHJzL2Rvd25yZXYueG1sUEsBAhQAFAAAAAgAh07iQDMv&#10;BZ47AAAAOQAAABAAAAAAAAAAAQAgAAAADQEAAGRycy9zaGFwZXhtbC54bWxQSwUGAAAAAAYABgBb&#10;AQAAtwMAAAAA&#10;" path="m3048,0l0,0,0,355091,3048,355091,3048,0xe">
                  <v:fill on="t" focussize="0,0"/>
                  <v:stroke on="f"/>
                  <v:imagedata o:title=""/>
                  <o:lock v:ext="edit" aspectratio="f"/>
                  <v:textbox inset="0mm,0mm,0mm,0mm"/>
                </v:shape>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0"/>
          <w:color w:val="0D0D0D"/>
          <w:spacing w:val="-2"/>
        </w:rPr>
        <w:t>:</w:t>
      </w:r>
    </w:p>
    <w:p>
      <w:pPr>
        <w:pStyle w:val="10"/>
        <w:rPr>
          <w:sz w:val="36"/>
        </w:rPr>
      </w:pPr>
    </w:p>
    <w:p>
      <w:pPr>
        <w:pStyle w:val="10"/>
        <w:spacing w:before="25"/>
        <w:rPr>
          <w:sz w:val="36"/>
        </w:rPr>
      </w:pPr>
    </w:p>
    <w:p>
      <w:pPr>
        <w:pStyle w:val="13"/>
        <w:numPr>
          <w:ilvl w:val="2"/>
          <w:numId w:val="5"/>
        </w:numPr>
        <w:tabs>
          <w:tab w:val="left" w:pos="1420"/>
          <w:tab w:val="left" w:pos="1424"/>
        </w:tabs>
        <w:spacing w:before="1" w:line="364" w:lineRule="auto"/>
        <w:ind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10"/>
        <w:spacing w:before="216"/>
        <w:rPr>
          <w:sz w:val="36"/>
        </w:rPr>
      </w:pPr>
    </w:p>
    <w:p>
      <w:pPr>
        <w:pStyle w:val="2"/>
        <w:rPr>
          <w:b w:val="0"/>
        </w:rPr>
      </w:pPr>
      <w:r>
        <w:rPr>
          <w:color w:val="0D0D0D"/>
        </w:rPr>
        <w:t xml:space="preserve">Data </w:t>
      </w:r>
      <w:r>
        <w:rPr>
          <w:color w:val="0D0D0D"/>
          <w:spacing w:val="-2"/>
        </w:rPr>
        <w:t>Storage</w:t>
      </w:r>
      <w:r>
        <w:rPr>
          <w:b w:val="0"/>
          <w:color w:val="0D0D0D"/>
          <w:spacing w:val="-2"/>
        </w:rPr>
        <w:t>:</w:t>
      </w:r>
    </w:p>
    <w:p>
      <w:pPr>
        <w:pStyle w:val="10"/>
        <w:rPr>
          <w:sz w:val="36"/>
        </w:rPr>
      </w:pPr>
    </w:p>
    <w:p>
      <w:pPr>
        <w:pStyle w:val="10"/>
        <w:spacing w:before="25"/>
        <w:rPr>
          <w:sz w:val="36"/>
        </w:rPr>
      </w:pPr>
    </w:p>
    <w:p>
      <w:pPr>
        <w:pStyle w:val="13"/>
        <w:numPr>
          <w:ilvl w:val="2"/>
          <w:numId w:val="5"/>
        </w:numPr>
        <w:tabs>
          <w:tab w:val="left" w:pos="1420"/>
          <w:tab w:val="left" w:pos="1424"/>
        </w:tabs>
        <w:spacing w:line="364" w:lineRule="auto"/>
        <w:ind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10"/>
        <w:spacing w:before="219"/>
        <w:rPr>
          <w:sz w:val="36"/>
        </w:rPr>
      </w:pPr>
    </w:p>
    <w:p>
      <w:pPr>
        <w:pStyle w:val="13"/>
        <w:numPr>
          <w:ilvl w:val="2"/>
          <w:numId w:val="5"/>
        </w:numPr>
        <w:tabs>
          <w:tab w:val="left" w:pos="1420"/>
          <w:tab w:val="left" w:pos="1424"/>
        </w:tabs>
        <w:spacing w:line="364" w:lineRule="auto"/>
        <w:ind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tabs>
          <w:tab w:val="left" w:pos="1420"/>
          <w:tab w:val="left" w:pos="1424"/>
        </w:tabs>
        <w:spacing w:line="364" w:lineRule="auto"/>
        <w:ind w:right="1032"/>
        <w:rPr>
          <w:sz w:val="36"/>
        </w:rPr>
      </w:pPr>
    </w:p>
    <w:p>
      <w:pPr>
        <w:pStyle w:val="10"/>
        <w:spacing w:line="388" w:lineRule="exact"/>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10"/>
        <w:spacing w:line="388" w:lineRule="exact"/>
        <w:ind w:left="705"/>
        <w:jc w:val="both"/>
        <w:rPr>
          <w:b/>
          <w:bCs/>
          <w:sz w:val="32"/>
          <w:szCs w:val="32"/>
        </w:rPr>
      </w:pPr>
    </w:p>
    <w:p>
      <w:pPr>
        <w:pStyle w:val="13"/>
        <w:numPr>
          <w:ilvl w:val="2"/>
          <w:numId w:val="5"/>
        </w:numPr>
        <w:tabs>
          <w:tab w:val="left" w:pos="1420"/>
          <w:tab w:val="left" w:pos="1425"/>
        </w:tabs>
        <w:spacing w:line="396" w:lineRule="auto"/>
        <w:ind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13"/>
        <w:numPr>
          <w:ilvl w:val="2"/>
          <w:numId w:val="5"/>
        </w:numPr>
        <w:tabs>
          <w:tab w:val="left" w:pos="1151"/>
        </w:tabs>
        <w:spacing w:before="78"/>
        <w:ind w:left="1151" w:hanging="91"/>
        <w:rPr>
          <w:sz w:val="24"/>
          <w:szCs w:val="26"/>
        </w:rPr>
        <w:sectPr>
          <w:pgSz w:w="11910" w:h="16840"/>
          <w:pgMar w:top="1300" w:right="260" w:bottom="1220" w:left="740" w:header="469" w:footer="1020" w:gutter="0"/>
          <w:cols w:space="720" w:num="1"/>
        </w:sectPr>
      </w:pPr>
    </w:p>
    <w:p>
      <w:pPr>
        <w:pStyle w:val="10"/>
        <w:spacing w:before="10"/>
        <w:jc w:val="both"/>
        <w:rPr>
          <w:sz w:val="14"/>
          <w:szCs w:val="32"/>
        </w:rPr>
      </w:pPr>
    </w:p>
    <w:tbl>
      <w:tblPr>
        <w:tblStyle w:val="8"/>
        <w:tblW w:w="0" w:type="auto"/>
        <w:tblInd w:w="578" w:type="dxa"/>
        <w:tblBorders>
          <w:top w:val="single" w:color="E2E2E2" w:sz="2" w:space="0"/>
          <w:left w:val="single" w:color="E2E2E2" w:sz="2" w:space="0"/>
          <w:bottom w:val="single" w:color="E2E2E2" w:sz="2" w:space="0"/>
          <w:right w:val="single" w:color="E2E2E2" w:sz="2" w:space="0"/>
          <w:insideH w:val="single" w:color="E2E2E2" w:sz="2" w:space="0"/>
          <w:insideV w:val="single" w:color="E2E2E2" w:sz="2" w:space="0"/>
        </w:tblBorders>
        <w:tblLayout w:type="fixed"/>
        <w:tblCellMar>
          <w:top w:w="0" w:type="dxa"/>
          <w:left w:w="0" w:type="dxa"/>
          <w:bottom w:w="0" w:type="dxa"/>
          <w:right w:w="0" w:type="dxa"/>
        </w:tblCellMar>
      </w:tblPr>
      <w:tblGrid>
        <w:gridCol w:w="360"/>
        <w:gridCol w:w="8973"/>
      </w:tblGrid>
      <w:tr>
        <w:tblPrEx>
          <w:tblBorders>
            <w:top w:val="single" w:color="E2E2E2" w:sz="2" w:space="0"/>
            <w:left w:val="single" w:color="E2E2E2" w:sz="2" w:space="0"/>
            <w:bottom w:val="single" w:color="E2E2E2" w:sz="2" w:space="0"/>
            <w:right w:val="single" w:color="E2E2E2" w:sz="2" w:space="0"/>
            <w:insideH w:val="single" w:color="E2E2E2" w:sz="2" w:space="0"/>
            <w:insideV w:val="single" w:color="E2E2E2" w:sz="2" w:space="0"/>
          </w:tblBorders>
          <w:tblCellMar>
            <w:top w:w="0" w:type="dxa"/>
            <w:left w:w="0" w:type="dxa"/>
            <w:bottom w:w="0" w:type="dxa"/>
            <w:right w:w="0" w:type="dxa"/>
          </w:tblCellMar>
        </w:tblPrEx>
        <w:trPr>
          <w:trHeight w:val="1692" w:hRule="atLeast"/>
        </w:trPr>
        <w:tc>
          <w:tcPr>
            <w:tcW w:w="360" w:type="dxa"/>
            <w:tcBorders>
              <w:top w:val="nil"/>
              <w:left w:val="nil"/>
            </w:tcBorders>
          </w:tcPr>
          <w:p>
            <w:pPr>
              <w:pStyle w:val="14"/>
              <w:jc w:val="both"/>
              <w:rPr>
                <w:sz w:val="34"/>
                <w:szCs w:val="26"/>
              </w:rPr>
            </w:pPr>
          </w:p>
        </w:tc>
        <w:tc>
          <w:tcPr>
            <w:tcW w:w="8973" w:type="dxa"/>
            <w:tcBorders>
              <w:top w:val="nil"/>
              <w:bottom w:val="single" w:color="E2E2E2" w:sz="4" w:space="0"/>
            </w:tcBorders>
          </w:tcPr>
          <w:p>
            <w:pPr>
              <w:pStyle w:val="14"/>
              <w:numPr>
                <w:ilvl w:val="0"/>
                <w:numId w:val="8"/>
              </w:numPr>
              <w:tabs>
                <w:tab w:val="left" w:pos="494"/>
              </w:tabs>
              <w:spacing w:line="394" w:lineRule="exact"/>
              <w:jc w:val="both"/>
              <w:rPr>
                <w:sz w:val="32"/>
                <w:szCs w:val="26"/>
              </w:rPr>
            </w:pPr>
            <w:r>
              <w:rPr>
                <w:sz w:val="26"/>
                <w:szCs w:val="26"/>
                <w:lang w:bidi="ta-IN"/>
              </w:rPr>
              <mc:AlternateContent>
                <mc:Choice Requires="wpg">
                  <w:drawing>
                    <wp:anchor distT="0" distB="0" distL="0" distR="0" simplePos="0" relativeHeight="251663360" behindDoc="1" locked="0" layoutInCell="1" allowOverlap="1">
                      <wp:simplePos x="0" y="0"/>
                      <wp:positionH relativeFrom="column">
                        <wp:posOffset>310515</wp:posOffset>
                      </wp:positionH>
                      <wp:positionV relativeFrom="paragraph">
                        <wp:posOffset>1270</wp:posOffset>
                      </wp:positionV>
                      <wp:extent cx="2388870" cy="242570"/>
                      <wp:effectExtent l="0" t="0" r="0" b="0"/>
                      <wp:wrapNone/>
                      <wp:docPr id="45" name="Group 45"/>
                      <wp:cNvGraphicFramePr/>
                      <a:graphic xmlns:a="http://schemas.openxmlformats.org/drawingml/2006/main">
                        <a:graphicData uri="http://schemas.microsoft.com/office/word/2010/wordprocessingGroup">
                          <wpg:wgp>
                            <wpg:cNvGrpSpPr/>
                            <wpg:grpSpPr>
                              <a:xfrm>
                                <a:off x="0" y="0"/>
                                <a:ext cx="2388870" cy="242570"/>
                                <a:chOff x="0" y="0"/>
                                <a:chExt cx="2388870" cy="242570"/>
                              </a:xfrm>
                            </wpg:grpSpPr>
                            <wps:wsp>
                              <wps:cNvPr id="46" name="Graphic 46"/>
                              <wps:cNvSpPr/>
                              <wps:spPr>
                                <a:xfrm>
                                  <a:off x="0" y="0"/>
                                  <a:ext cx="2388870" cy="242570"/>
                                </a:xfrm>
                                <a:custGeom>
                                  <a:avLst/>
                                  <a:gdLst/>
                                  <a:ahLst/>
                                  <a:cxnLst/>
                                  <a:rect l="l" t="t" r="r" b="b"/>
                                  <a:pathLst>
                                    <a:path w="2388870" h="242570">
                                      <a:moveTo>
                                        <a:pt x="3035" y="0"/>
                                      </a:moveTo>
                                      <a:lnTo>
                                        <a:pt x="0" y="0"/>
                                      </a:lnTo>
                                      <a:lnTo>
                                        <a:pt x="0" y="2997"/>
                                      </a:lnTo>
                                      <a:lnTo>
                                        <a:pt x="0" y="239522"/>
                                      </a:lnTo>
                                      <a:lnTo>
                                        <a:pt x="0" y="242570"/>
                                      </a:lnTo>
                                      <a:lnTo>
                                        <a:pt x="3035" y="242570"/>
                                      </a:lnTo>
                                      <a:lnTo>
                                        <a:pt x="3035" y="239522"/>
                                      </a:lnTo>
                                      <a:lnTo>
                                        <a:pt x="3035" y="3048"/>
                                      </a:lnTo>
                                      <a:lnTo>
                                        <a:pt x="3035" y="0"/>
                                      </a:lnTo>
                                      <a:close/>
                                    </a:path>
                                    <a:path w="2388870" h="242570">
                                      <a:moveTo>
                                        <a:pt x="2385314" y="239522"/>
                                      </a:moveTo>
                                      <a:lnTo>
                                        <a:pt x="3048" y="239522"/>
                                      </a:lnTo>
                                      <a:lnTo>
                                        <a:pt x="3048" y="242570"/>
                                      </a:lnTo>
                                      <a:lnTo>
                                        <a:pt x="2385314" y="242570"/>
                                      </a:lnTo>
                                      <a:lnTo>
                                        <a:pt x="2385314" y="239522"/>
                                      </a:lnTo>
                                      <a:close/>
                                    </a:path>
                                    <a:path w="2388870" h="242570">
                                      <a:moveTo>
                                        <a:pt x="2385314" y="0"/>
                                      </a:moveTo>
                                      <a:lnTo>
                                        <a:pt x="3048" y="0"/>
                                      </a:lnTo>
                                      <a:lnTo>
                                        <a:pt x="3048" y="3048"/>
                                      </a:lnTo>
                                      <a:lnTo>
                                        <a:pt x="2385314" y="3048"/>
                                      </a:lnTo>
                                      <a:lnTo>
                                        <a:pt x="2385314" y="0"/>
                                      </a:lnTo>
                                      <a:close/>
                                    </a:path>
                                    <a:path w="2388870" h="242570">
                                      <a:moveTo>
                                        <a:pt x="2388489" y="0"/>
                                      </a:moveTo>
                                      <a:lnTo>
                                        <a:pt x="2385441" y="0"/>
                                      </a:lnTo>
                                      <a:lnTo>
                                        <a:pt x="2385441" y="2997"/>
                                      </a:lnTo>
                                      <a:lnTo>
                                        <a:pt x="2385441" y="239522"/>
                                      </a:lnTo>
                                      <a:lnTo>
                                        <a:pt x="2385441" y="242570"/>
                                      </a:lnTo>
                                      <a:lnTo>
                                        <a:pt x="2388489" y="242570"/>
                                      </a:lnTo>
                                      <a:lnTo>
                                        <a:pt x="2388489" y="239522"/>
                                      </a:lnTo>
                                      <a:lnTo>
                                        <a:pt x="2388489" y="3048"/>
                                      </a:lnTo>
                                      <a:lnTo>
                                        <a:pt x="2388489"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24.45pt;margin-top:0.1pt;height:19.1pt;width:188.1pt;z-index:-251653120;mso-width-relative:page;mso-height-relative:page;" coordsize="2388870,242570" o:gfxdata="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T+Tw&#10;1wAAAAYBAAAPAAAAAAAAAAEAIAAAACIAAABkcnMvZG93bnJldi54bWxQSwECFAAUAAAACACHTuJA&#10;/xMOeAYDAACgCgAADgAAAAAAAAABACAAAAAmAQAAZHJzL2Uyb0RvYy54bWxQSwUGAAAAAAYABgBZ&#10;AQAAngYAAAAA&#10;">
                      <o:lock v:ext="edit" aspectratio="f"/>
                      <v:shape id="Graphic 46" o:spid="_x0000_s1026" o:spt="100" style="position:absolute;left:0;top:0;height:242570;width:2388870;" fillcolor="#E2E2E2" filled="t" stroked="f" coordsize="2388870,242570" o:gfxdata="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4DilvQAA&#10;ANsAAAAPAAAAAAAAAAEAIAAAACIAAABkcnMvZG93bnJldi54bWxQSwECFAAUAAAACACHTuJAMy8F&#10;njsAAAA5AAAAEAAAAAAAAAABACAAAAAMAQAAZHJzL3NoYXBleG1sLnhtbFBLBQYAAAAABgAGAFsB&#10;AAC2AwAAAAA=&#10;" path="m3035,0l0,0,0,2997,0,239522,0,242570,3035,242570,3035,239522,3035,3048,3035,0xem2385314,239522l3048,239522,3048,242570,2385314,242570,2385314,239522xem2385314,0l3048,0,3048,3048,2385314,3048,2385314,0xem2388489,0l2385441,0,2385441,2997,2385441,239522,2385441,242570,2388489,242570,2388489,239522,2388489,3048,2388489,0xe">
                        <v:fill on="t" focussize="0,0"/>
                        <v:stroke on="f"/>
                        <v:imagedata o:title=""/>
                        <o:lock v:ext="edit" aspectratio="f"/>
                        <v:textbox inset="0mm,0mm,0mm,0mm"/>
                      </v:shape>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14"/>
              <w:spacing w:before="34" w:line="560" w:lineRule="exact"/>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blPrEx>
          <w:tblBorders>
            <w:top w:val="single" w:color="E2E2E2" w:sz="2" w:space="0"/>
            <w:left w:val="single" w:color="E2E2E2" w:sz="2" w:space="0"/>
            <w:bottom w:val="single" w:color="E2E2E2" w:sz="2" w:space="0"/>
            <w:right w:val="single" w:color="E2E2E2" w:sz="2" w:space="0"/>
            <w:insideH w:val="single" w:color="E2E2E2" w:sz="2" w:space="0"/>
            <w:insideV w:val="single" w:color="E2E2E2" w:sz="2" w:space="0"/>
          </w:tblBorders>
          <w:tblCellMar>
            <w:top w:w="0" w:type="dxa"/>
            <w:left w:w="0" w:type="dxa"/>
            <w:bottom w:w="0" w:type="dxa"/>
            <w:right w:w="0" w:type="dxa"/>
          </w:tblCellMar>
        </w:tblPrEx>
        <w:trPr>
          <w:trHeight w:val="3641" w:hRule="atLeast"/>
        </w:trPr>
        <w:tc>
          <w:tcPr>
            <w:tcW w:w="9333" w:type="dxa"/>
            <w:gridSpan w:val="2"/>
            <w:tcBorders>
              <w:top w:val="single" w:color="E2E2E2" w:sz="4" w:space="0"/>
            </w:tcBorders>
          </w:tcPr>
          <w:p>
            <w:pPr>
              <w:pStyle w:val="14"/>
              <w:spacing w:before="38"/>
              <w:rPr>
                <w:rFonts w:ascii="Symbol" w:hAnsi="Symbol"/>
                <w:sz w:val="36"/>
              </w:rPr>
            </w:pPr>
          </w:p>
          <w:p>
            <w:pPr>
              <w:pStyle w:val="14"/>
              <w:spacing w:line="360" w:lineRule="auto"/>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rPr>
          <w:rFonts w:ascii="Symbol" w:hAnsi="Symbol"/>
          <w:sz w:val="32"/>
        </w:rPr>
      </w:pPr>
    </w:p>
    <w:p>
      <w:pPr>
        <w:pStyle w:val="10"/>
        <w:spacing w:before="8"/>
        <w:rPr>
          <w:rFonts w:ascii="Symbol" w:hAnsi="Symbol"/>
          <w:sz w:val="32"/>
        </w:rPr>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p>
    <w:p>
      <w:pPr>
        <w:pStyle w:val="3"/>
        <w:spacing w:line="463" w:lineRule="auto"/>
        <w:ind w:left="3350" w:right="3248" w:firstLine="1032"/>
      </w:pPr>
      <w:r>
        <w:t>CHAPTER 4 MODELING</w:t>
      </w:r>
      <w:r>
        <w:rPr>
          <w:spacing w:val="-19"/>
        </w:rPr>
        <w:t xml:space="preserve"> </w:t>
      </w:r>
      <w:r>
        <w:t>AND</w:t>
      </w:r>
      <w:r>
        <w:rPr>
          <w:spacing w:val="-20"/>
        </w:rPr>
        <w:t xml:space="preserve"> </w:t>
      </w:r>
      <w:r>
        <w:t>RESULT</w:t>
      </w:r>
    </w:p>
    <w:p>
      <w:pPr>
        <w:pStyle w:val="10"/>
        <w:spacing w:before="329"/>
        <w:rPr>
          <w:b/>
          <w:sz w:val="30"/>
        </w:rPr>
      </w:pPr>
    </w:p>
    <w:p>
      <w:pPr>
        <w:pStyle w:val="4"/>
        <w:ind w:firstLine="0"/>
      </w:pPr>
      <w:r>
        <w:rPr>
          <w:color w:val="232323"/>
        </w:rPr>
        <w:t>Manage</w:t>
      </w:r>
      <w:r>
        <w:rPr>
          <w:color w:val="232323"/>
          <w:spacing w:val="-5"/>
        </w:rPr>
        <w:t xml:space="preserve"> </w:t>
      </w:r>
      <w:r>
        <w:rPr>
          <w:color w:val="232323"/>
          <w:spacing w:val="-2"/>
        </w:rPr>
        <w:t>relationship</w:t>
      </w:r>
    </w:p>
    <w:p>
      <w:pPr>
        <w:pStyle w:val="5"/>
        <w:spacing w:before="333" w:line="360" w:lineRule="auto"/>
        <w:ind w:right="1039"/>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spacing w:line="360" w:lineRule="auto"/>
        <w:sectPr>
          <w:pgSz w:w="11910" w:h="16840"/>
          <w:pgMar w:top="1300" w:right="260" w:bottom="1220" w:left="740" w:header="469" w:footer="1020" w:gutter="0"/>
          <w:cols w:space="720" w:num="1"/>
        </w:sectPr>
      </w:pPr>
      <w:r>
        <w:rPr>
          <w:sz w:val="20"/>
          <w:lang w:bidi="ta-IN"/>
        </w:rPr>
        <w:drawing>
          <wp:inline distT="0" distB="0" distL="0" distR="0">
            <wp:extent cx="6257290" cy="654431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cstate="print"/>
                    <a:stretch>
                      <a:fillRect/>
                    </a:stretch>
                  </pic:blipFill>
                  <pic:spPr>
                    <a:xfrm>
                      <a:off x="0" y="0"/>
                      <a:ext cx="6257357" cy="6544436"/>
                    </a:xfrm>
                    <a:prstGeom prst="rect">
                      <a:avLst/>
                    </a:prstGeom>
                  </pic:spPr>
                </pic:pic>
              </a:graphicData>
            </a:graphic>
          </wp:inline>
        </w:drawing>
      </w:r>
    </w:p>
    <w:p>
      <w:pPr>
        <w:pStyle w:val="10"/>
        <w:rPr>
          <w:sz w:val="20"/>
        </w:rPr>
      </w:pPr>
    </w:p>
    <w:p>
      <w:pPr>
        <w:pStyle w:val="10"/>
        <w:spacing w:before="157"/>
        <w:rPr>
          <w:sz w:val="20"/>
        </w:rPr>
      </w:pPr>
    </w:p>
    <w:p>
      <w:pPr>
        <w:pStyle w:val="10"/>
        <w:ind w:left="921"/>
        <w:rPr>
          <w:sz w:val="20"/>
        </w:rPr>
      </w:pPr>
    </w:p>
    <w:p>
      <w:pPr>
        <w:pStyle w:val="10"/>
        <w:ind w:left="183"/>
        <w:rPr>
          <w:sz w:val="20"/>
        </w:rPr>
      </w:pPr>
      <w:r>
        <w:rPr>
          <w:sz w:val="20"/>
          <w:lang w:bidi="ta-IN"/>
        </w:rPr>
        <mc:AlternateContent>
          <mc:Choice Requires="wpg">
            <w:drawing>
              <wp:inline distT="0" distB="0" distL="0" distR="0">
                <wp:extent cx="6565900" cy="8047355"/>
                <wp:effectExtent l="0" t="0" r="0" b="1270"/>
                <wp:docPr id="49" name="Group 49"/>
                <wp:cNvGraphicFramePr/>
                <a:graphic xmlns:a="http://schemas.openxmlformats.org/drawingml/2006/main">
                  <a:graphicData uri="http://schemas.microsoft.com/office/word/2010/wordprocessingGroup">
                    <wpg:wgp>
                      <wpg:cNvGrpSpPr/>
                      <wpg:grpSpPr>
                        <a:xfrm>
                          <a:off x="0" y="0"/>
                          <a:ext cx="6565900" cy="8047355"/>
                          <a:chOff x="0" y="0"/>
                          <a:chExt cx="6565900" cy="8047355"/>
                        </a:xfrm>
                      </wpg:grpSpPr>
                      <pic:pic xmlns:pic="http://schemas.openxmlformats.org/drawingml/2006/picture">
                        <pic:nvPicPr>
                          <pic:cNvPr id="50" name="Image 50"/>
                          <pic:cNvPicPr/>
                        </pic:nvPicPr>
                        <pic:blipFill>
                          <a:blip r:embed="rId11" cstate="print"/>
                          <a:stretch>
                            <a:fillRect/>
                          </a:stretch>
                        </pic:blipFill>
                        <pic:spPr>
                          <a:xfrm>
                            <a:off x="0" y="131159"/>
                            <a:ext cx="1299295" cy="282442"/>
                          </a:xfrm>
                          <a:prstGeom prst="rect">
                            <a:avLst/>
                          </a:prstGeom>
                        </pic:spPr>
                      </pic:pic>
                      <pic:pic xmlns:pic="http://schemas.openxmlformats.org/drawingml/2006/picture">
                        <pic:nvPicPr>
                          <pic:cNvPr id="51" name="Image 51"/>
                          <pic:cNvPicPr/>
                        </pic:nvPicPr>
                        <pic:blipFill>
                          <a:blip r:embed="rId12" cstate="print"/>
                          <a:stretch>
                            <a:fillRect/>
                          </a:stretch>
                        </pic:blipFill>
                        <pic:spPr>
                          <a:xfrm>
                            <a:off x="5757709" y="97400"/>
                            <a:ext cx="662322" cy="328819"/>
                          </a:xfrm>
                          <a:prstGeom prst="rect">
                            <a:avLst/>
                          </a:prstGeom>
                        </pic:spPr>
                      </pic:pic>
                      <pic:pic xmlns:pic="http://schemas.openxmlformats.org/drawingml/2006/picture">
                        <pic:nvPicPr>
                          <pic:cNvPr id="52" name="Image 52"/>
                          <pic:cNvPicPr/>
                        </pic:nvPicPr>
                        <pic:blipFill>
                          <a:blip r:embed="rId13" cstate="print"/>
                          <a:stretch>
                            <a:fillRect/>
                          </a:stretch>
                        </pic:blipFill>
                        <pic:spPr>
                          <a:xfrm>
                            <a:off x="3762747" y="109586"/>
                            <a:ext cx="1024362" cy="298097"/>
                          </a:xfrm>
                          <a:prstGeom prst="rect">
                            <a:avLst/>
                          </a:prstGeom>
                        </pic:spPr>
                      </pic:pic>
                      <pic:pic xmlns:pic="http://schemas.openxmlformats.org/drawingml/2006/picture">
                        <pic:nvPicPr>
                          <pic:cNvPr id="53" name="Image 53"/>
                          <pic:cNvPicPr/>
                        </pic:nvPicPr>
                        <pic:blipFill>
                          <a:blip r:embed="rId14" cstate="print"/>
                          <a:stretch>
                            <a:fillRect/>
                          </a:stretch>
                        </pic:blipFill>
                        <pic:spPr>
                          <a:xfrm>
                            <a:off x="2273383" y="0"/>
                            <a:ext cx="530301" cy="530301"/>
                          </a:xfrm>
                          <a:prstGeom prst="rect">
                            <a:avLst/>
                          </a:prstGeom>
                        </pic:spPr>
                      </pic:pic>
                      <wps:wsp>
                        <wps:cNvPr id="54" name="Graphic 54"/>
                        <wps:cNvSpPr/>
                        <wps:spPr>
                          <a:xfrm>
                            <a:off x="297974" y="185165"/>
                            <a:ext cx="5885180" cy="7862570"/>
                          </a:xfrm>
                          <a:custGeom>
                            <a:avLst/>
                            <a:gdLst/>
                            <a:ahLst/>
                            <a:cxnLst/>
                            <a:rect l="l" t="t" r="r" b="b"/>
                            <a:pathLst>
                              <a:path w="5885180" h="7862570">
                                <a:moveTo>
                                  <a:pt x="5885053" y="0"/>
                                </a:moveTo>
                                <a:lnTo>
                                  <a:pt x="0" y="0"/>
                                </a:lnTo>
                                <a:lnTo>
                                  <a:pt x="0" y="7862061"/>
                                </a:lnTo>
                                <a:lnTo>
                                  <a:pt x="5885053" y="7862061"/>
                                </a:lnTo>
                                <a:lnTo>
                                  <a:pt x="5885053" y="0"/>
                                </a:lnTo>
                                <a:close/>
                              </a:path>
                            </a:pathLst>
                          </a:custGeom>
                          <a:solidFill>
                            <a:srgbClr val="FFFFFF"/>
                          </a:solidFill>
                        </wps:spPr>
                        <wps:bodyPr wrap="square" lIns="0" tIns="0" rIns="0" bIns="0" rtlCol="0">
                          <a:noAutofit/>
                        </wps:bodyPr>
                      </wps:wsp>
                      <pic:pic xmlns:pic="http://schemas.openxmlformats.org/drawingml/2006/picture">
                        <pic:nvPicPr>
                          <pic:cNvPr id="55" name="Image 55"/>
                          <pic:cNvPicPr/>
                        </pic:nvPicPr>
                        <pic:blipFill>
                          <a:blip r:embed="rId21" cstate="print"/>
                          <a:stretch>
                            <a:fillRect/>
                          </a:stretch>
                        </pic:blipFill>
                        <pic:spPr>
                          <a:xfrm>
                            <a:off x="315450" y="616458"/>
                            <a:ext cx="6250305" cy="7239000"/>
                          </a:xfrm>
                          <a:prstGeom prst="rect">
                            <a:avLst/>
                          </a:prstGeom>
                        </pic:spPr>
                      </pic:pic>
                    </wpg:wgp>
                  </a:graphicData>
                </a:graphic>
              </wp:inline>
            </w:drawing>
          </mc:Choice>
          <mc:Fallback>
            <w:pict>
              <v:group id="_x0000_s1026" o:spid="_x0000_s1026" o:spt="203" style="height:633.65pt;width:517pt;" coordsize="6565900,8047355" o:gfxdata="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">
                <o:lock v:ext="edit" aspectratio="f"/>
                <v:shape id="Image 50" o:spid="_x0000_s1026" o:spt="75" type="#_x0000_t75" style="position:absolute;left:0;top:131159;height:282442;width:1299295;" filled="f" o:preferrelative="t" stroked="f" coordsize="21600,21600" o:gfxdata="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FLSFvQAA&#10;ANsAAAAPAAAAAAAAAAEAIAAAACIAAABkcnMvZG93bnJldi54bWxQSwECFAAUAAAACACHTuJAMy8F&#10;njsAAAA5AAAAEAAAAAAAAAABACAAAAAMAQAAZHJzL3NoYXBleG1sLnhtbFBLBQYAAAAABgAGAFsB&#10;AAC2AwAAAAA=&#10;">
                  <v:fill on="f" focussize="0,0"/>
                  <v:stroke on="f"/>
                  <v:imagedata r:id="rId11" o:title=""/>
                  <o:lock v:ext="edit" aspectratio="f"/>
                </v:shape>
                <v:shape id="Image 51" o:spid="_x0000_s1026" o:spt="75" type="#_x0000_t75" style="position:absolute;left:5757709;top:97400;height:328819;width:662322;" filled="f" o:preferrelative="t" stroked="f" coordsize="21600,21600" o:gfxdata="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RaG8AAAA&#10;2wAAAA8AAAAAAAAAAQAgAAAAIgAAAGRycy9kb3ducmV2LnhtbFBLAQIUABQAAAAIAIdO4kAzLwWe&#10;OwAAADkAAAAQAAAAAAAAAAEAIAAAAAsBAABkcnMvc2hhcGV4bWwueG1sUEsFBgAAAAAGAAYAWwEA&#10;ALUDAAAAAA==&#10;">
                  <v:fill on="f" focussize="0,0"/>
                  <v:stroke on="f"/>
                  <v:imagedata r:id="rId12" o:title=""/>
                  <o:lock v:ext="edit" aspectratio="f"/>
                </v:shape>
                <v:shape id="Image 52" o:spid="_x0000_s1026" o:spt="75" type="#_x0000_t75" style="position:absolute;left:3762747;top:109586;height:298097;width:1024362;" filled="f" o:preferrelative="t" stroked="f" coordsize="21600,21600" o:gfxdata="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Re8r4A&#10;AADbAAAADwAAAAAAAAABACAAAAAiAAAAZHJzL2Rvd25yZXYueG1sUEsBAhQAFAAAAAgAh07iQDMv&#10;BZ47AAAAOQAAABAAAAAAAAAAAQAgAAAADQEAAGRycy9zaGFwZXhtbC54bWxQSwUGAAAAAAYABgBb&#10;AQAAtwMAAAAA&#10;">
                  <v:fill on="f" focussize="0,0"/>
                  <v:stroke on="f"/>
                  <v:imagedata r:id="rId13" o:title=""/>
                  <o:lock v:ext="edit" aspectratio="f"/>
                </v:shape>
                <v:shape id="Image 53" o:spid="_x0000_s1026" o:spt="75" type="#_x0000_t75" style="position:absolute;left:2273383;top:0;height:530301;width:530301;" filled="f" o:preferrelative="t" stroked="f" coordsize="21600,21600" o:gfxdata="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eRka/&#10;AAAA2wAAAA8AAAAAAAAAAQAgAAAAIgAAAGRycy9kb3ducmV2LnhtbFBLAQIUABQAAAAIAIdO4kAz&#10;LwWeOwAAADkAAAAQAAAAAAAAAAEAIAAAAA4BAABkcnMvc2hhcGV4bWwueG1sUEsFBgAAAAAGAAYA&#10;WwEAALgDAAAAAA==&#10;">
                  <v:fill on="f" focussize="0,0"/>
                  <v:stroke on="f"/>
                  <v:imagedata r:id="rId14" o:title=""/>
                  <o:lock v:ext="edit" aspectratio="f"/>
                </v:shape>
                <v:shape id="Graphic 54" o:spid="_x0000_s1026" o:spt="100" style="position:absolute;left:297974;top:185165;height:7862570;width:5885180;" fillcolor="#FFFFFF" filled="t" stroked="f" coordsize="5885180,7862570" o:gfxdata="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8U64r4A&#10;AADbAAAADwAAAAAAAAABACAAAAAiAAAAZHJzL2Rvd25yZXYueG1sUEsBAhQAFAAAAAgAh07iQDMv&#10;BZ47AAAAOQAAABAAAAAAAAAAAQAgAAAADQEAAGRycy9zaGFwZXhtbC54bWxQSwUGAAAAAAYABgBb&#10;AQAAtwMAAAAA&#10;" path="m5885053,0l0,0,0,7862061,5885053,7862061,5885053,0xe">
                  <v:fill on="t" focussize="0,0"/>
                  <v:stroke on="f"/>
                  <v:imagedata o:title=""/>
                  <o:lock v:ext="edit" aspectratio="f"/>
                  <v:textbox inset="0mm,0mm,0mm,0mm"/>
                </v:shape>
                <v:shape id="Image 55" o:spid="_x0000_s1026" o:spt="75" type="#_x0000_t75" style="position:absolute;left:315450;top:616458;height:7239000;width:6250305;" filled="f" o:preferrelative="t" stroked="f" coordsize="21600,21600" o:gfxdata="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PM7vQAA&#10;ANsAAAAPAAAAAAAAAAEAIAAAACIAAABkcnMvZG93bnJldi54bWxQSwECFAAUAAAACACHTuJAMy8F&#10;njsAAAA5AAAAEAAAAAAAAAABACAAAAAMAQAAZHJzL3NoYXBleG1sLnhtbFBLBQYAAAAABgAGAFsB&#10;AAC2AwAAAAA=&#10;">
                  <v:fill on="f" focussize="0,0"/>
                  <v:stroke on="f"/>
                  <v:imagedata r:id="rId21" o:title=""/>
                  <o:lock v:ext="edit" aspectratio="f"/>
                </v:shape>
                <w10:wrap type="none"/>
                <w10:anchorlock/>
              </v:group>
            </w:pict>
          </mc:Fallback>
        </mc:AlternateContent>
      </w:r>
    </w:p>
    <w:p>
      <w:pPr>
        <w:pStyle w:val="10"/>
        <w:spacing w:line="360" w:lineRule="auto"/>
        <w:ind w:left="681" w:right="1020"/>
        <w:jc w:val="both"/>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spacing w:line="360" w:lineRule="auto"/>
        <w:jc w:val="both"/>
        <w:sectPr>
          <w:headerReference r:id="rId6" w:type="default"/>
          <w:footerReference r:id="rId7" w:type="default"/>
          <w:pgSz w:w="11910" w:h="16840"/>
          <w:pgMar w:top="460" w:right="260" w:bottom="1220" w:left="740" w:header="0" w:footer="1020" w:gutter="0"/>
          <w:cols w:space="720" w:num="1"/>
        </w:sect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95"/>
        <w:rPr>
          <w:sz w:val="20"/>
        </w:rPr>
      </w:pPr>
    </w:p>
    <w:p>
      <w:pPr>
        <w:pStyle w:val="10"/>
        <w:ind w:left="680"/>
        <w:rPr>
          <w:sz w:val="20"/>
        </w:rPr>
      </w:pPr>
      <w:r>
        <w:rPr>
          <w:sz w:val="20"/>
          <w:lang w:bidi="ta-IN"/>
        </w:rPr>
        <w:drawing>
          <wp:inline distT="0" distB="0" distL="0" distR="0">
            <wp:extent cx="6084570" cy="2711450"/>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2" cstate="print"/>
                    <a:stretch>
                      <a:fillRect/>
                    </a:stretch>
                  </pic:blipFill>
                  <pic:spPr>
                    <a:xfrm>
                      <a:off x="0" y="0"/>
                      <a:ext cx="6084647" cy="2711767"/>
                    </a:xfrm>
                    <a:prstGeom prst="rect">
                      <a:avLst/>
                    </a:prstGeom>
                  </pic:spPr>
                </pic:pic>
              </a:graphicData>
            </a:graphic>
          </wp:inline>
        </w:drawing>
      </w: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59"/>
        <w:rPr>
          <w:sz w:val="20"/>
        </w:rPr>
      </w:pPr>
      <w:r>
        <w:rPr>
          <w:lang w:bidi="ta-IN"/>
        </w:rPr>
        <w:drawing>
          <wp:anchor distT="0" distB="0" distL="0" distR="0" simplePos="0" relativeHeight="251674624" behindDoc="1" locked="0" layoutInCell="1" allowOverlap="1">
            <wp:simplePos x="0" y="0"/>
            <wp:positionH relativeFrom="page">
              <wp:posOffset>901700</wp:posOffset>
            </wp:positionH>
            <wp:positionV relativeFrom="paragraph">
              <wp:posOffset>261620</wp:posOffset>
            </wp:positionV>
            <wp:extent cx="5724525" cy="3735705"/>
            <wp:effectExtent l="0" t="0" r="0" b="0"/>
            <wp:wrapTopAndBottom/>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3" cstate="print"/>
                    <a:stretch>
                      <a:fillRect/>
                    </a:stretch>
                  </pic:blipFill>
                  <pic:spPr>
                    <a:xfrm>
                      <a:off x="0" y="0"/>
                      <a:ext cx="5724398" cy="3735704"/>
                    </a:xfrm>
                    <a:prstGeom prst="rect">
                      <a:avLst/>
                    </a:prstGeom>
                  </pic:spPr>
                </pic:pic>
              </a:graphicData>
            </a:graphic>
          </wp:anchor>
        </w:drawing>
      </w:r>
    </w:p>
    <w:p>
      <w:pPr>
        <w:rPr>
          <w:sz w:val="20"/>
        </w:rPr>
        <w:sectPr>
          <w:headerReference r:id="rId8" w:type="default"/>
          <w:footerReference r:id="rId9" w:type="default"/>
          <w:pgSz w:w="11910" w:h="16840"/>
          <w:pgMar w:top="1300" w:right="260" w:bottom="1220" w:left="740" w:header="469" w:footer="1020" w:gutter="0"/>
          <w:cols w:space="720" w:num="1"/>
        </w:sect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35"/>
        <w:rPr>
          <w:sz w:val="20"/>
        </w:rPr>
      </w:pPr>
    </w:p>
    <w:p>
      <w:pPr>
        <w:pStyle w:val="10"/>
        <w:ind w:left="680"/>
        <w:rPr>
          <w:sz w:val="20"/>
        </w:rPr>
      </w:pPr>
      <w:r>
        <w:rPr>
          <w:sz w:val="20"/>
          <w:lang w:bidi="ta-IN"/>
        </w:rPr>
        <w:drawing>
          <wp:inline distT="0" distB="0" distL="0" distR="0">
            <wp:extent cx="5903595" cy="1324610"/>
            <wp:effectExtent l="0" t="0" r="0" b="0"/>
            <wp:docPr id="63" name="Image 6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5903887" cy="1324737"/>
                    </a:xfrm>
                    <a:prstGeom prst="rect">
                      <a:avLst/>
                    </a:prstGeom>
                  </pic:spPr>
                </pic:pic>
              </a:graphicData>
            </a:graphic>
          </wp:inline>
        </w:drawing>
      </w:r>
    </w:p>
    <w:p>
      <w:pPr>
        <w:pStyle w:val="10"/>
        <w:spacing w:before="18"/>
        <w:rPr>
          <w:sz w:val="24"/>
        </w:rPr>
      </w:pPr>
    </w:p>
    <w:p>
      <w:pPr>
        <w:ind w:left="1060"/>
        <w:rPr>
          <w:rFonts w:ascii="Arial"/>
          <w:b/>
          <w:sz w:val="24"/>
        </w:rPr>
      </w:pPr>
      <w:r>
        <w:rPr>
          <w:rFonts w:ascii="Arial"/>
          <w:b/>
          <w:color w:val="232323"/>
          <w:sz w:val="24"/>
        </w:rPr>
        <w:t>Replacing</w:t>
      </w:r>
      <w:r>
        <w:rPr>
          <w:rFonts w:ascii="Arial"/>
          <w:b/>
          <w:color w:val="232323"/>
          <w:spacing w:val="-15"/>
          <w:sz w:val="24"/>
        </w:rPr>
        <w:t xml:space="preserve"> </w:t>
      </w:r>
      <w:r>
        <w:rPr>
          <w:rFonts w:ascii="Arial"/>
          <w:b/>
          <w:color w:val="232323"/>
          <w:spacing w:val="-2"/>
          <w:sz w:val="24"/>
        </w:rPr>
        <w:t>values</w:t>
      </w:r>
    </w:p>
    <w:p>
      <w:pPr>
        <w:spacing w:before="204" w:line="417" w:lineRule="auto"/>
        <w:ind w:left="1060" w:right="1035"/>
        <w:rPr>
          <w:rFonts w:ascii="Arial"/>
          <w:sz w:val="24"/>
        </w:rPr>
      </w:pPr>
      <w:r>
        <w:rPr>
          <w:rFonts w:ascii="Arial"/>
          <w:color w:val="232323"/>
          <w:sz w:val="24"/>
        </w:rPr>
        <w:t>Set</w:t>
      </w:r>
      <w:r>
        <w:rPr>
          <w:rFonts w:ascii="Arial"/>
          <w:color w:val="232323"/>
          <w:spacing w:val="-3"/>
          <w:sz w:val="24"/>
        </w:rPr>
        <w:t xml:space="preserve"> </w:t>
      </w:r>
      <w:r>
        <w:rPr>
          <w:rFonts w:ascii="Arial"/>
          <w:color w:val="232323"/>
          <w:sz w:val="24"/>
        </w:rPr>
        <w:t>some</w:t>
      </w:r>
      <w:r>
        <w:rPr>
          <w:rFonts w:ascii="Arial"/>
          <w:color w:val="232323"/>
          <w:spacing w:val="-5"/>
          <w:sz w:val="24"/>
        </w:rPr>
        <w:t xml:space="preserve"> </w:t>
      </w:r>
      <w:r>
        <w:rPr>
          <w:rFonts w:ascii="Arial"/>
          <w:color w:val="232323"/>
          <w:sz w:val="24"/>
        </w:rPr>
        <w:t>fields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w:t>
      </w:r>
      <w:r>
        <w:rPr>
          <w:rFonts w:ascii="Arial"/>
          <w:color w:val="232323"/>
          <w:spacing w:val="-3"/>
          <w:sz w:val="24"/>
        </w:rPr>
        <w:t xml:space="preserve"> </w:t>
      </w:r>
      <w:r>
        <w:rPr>
          <w:rFonts w:ascii="Arial"/>
          <w:color w:val="232323"/>
          <w:sz w:val="24"/>
        </w:rPr>
        <w:t>for</w:t>
      </w:r>
      <w:r>
        <w:rPr>
          <w:rFonts w:ascii="Arial"/>
          <w:color w:val="232323"/>
          <w:spacing w:val="-3"/>
          <w:sz w:val="24"/>
        </w:rPr>
        <w:t xml:space="preserve"> </w:t>
      </w:r>
      <w:r>
        <w:rPr>
          <w:rFonts w:ascii="Arial"/>
          <w:color w:val="232323"/>
          <w:sz w:val="24"/>
        </w:rPr>
        <w:t>easy</w:t>
      </w:r>
      <w:r>
        <w:rPr>
          <w:rFonts w:ascii="Arial"/>
          <w:color w:val="232323"/>
          <w:spacing w:val="-3"/>
          <w:sz w:val="24"/>
        </w:rPr>
        <w:t xml:space="preserve"> </w:t>
      </w:r>
      <w:r>
        <w:rPr>
          <w:rFonts w:ascii="Arial"/>
          <w:color w:val="232323"/>
          <w:sz w:val="24"/>
        </w:rPr>
        <w:t>understanding,</w:t>
      </w:r>
      <w:r>
        <w:rPr>
          <w:rFonts w:ascii="Arial"/>
          <w:color w:val="232323"/>
          <w:spacing w:val="-3"/>
          <w:sz w:val="24"/>
        </w:rPr>
        <w:t xml:space="preserve"> </w:t>
      </w:r>
      <w:r>
        <w:rPr>
          <w:rFonts w:ascii="Arial"/>
          <w:color w:val="232323"/>
          <w:sz w:val="24"/>
        </w:rPr>
        <w:t>we</w:t>
      </w:r>
      <w:r>
        <w:rPr>
          <w:rFonts w:ascii="Arial"/>
          <w:color w:val="232323"/>
          <w:spacing w:val="-3"/>
          <w:sz w:val="24"/>
        </w:rPr>
        <w:t xml:space="preserve"> </w:t>
      </w:r>
      <w:r>
        <w:rPr>
          <w:rFonts w:ascii="Arial"/>
          <w:color w:val="232323"/>
          <w:sz w:val="24"/>
        </w:rPr>
        <w:t>replace</w:t>
      </w:r>
      <w:r>
        <w:rPr>
          <w:rFonts w:ascii="Arial"/>
          <w:color w:val="232323"/>
          <w:spacing w:val="-2"/>
          <w:sz w:val="24"/>
        </w:rPr>
        <w:t xml:space="preserve"> </w:t>
      </w:r>
      <w:r>
        <w:rPr>
          <w:rFonts w:ascii="Arial"/>
          <w:color w:val="232323"/>
          <w:sz w:val="24"/>
        </w:rPr>
        <w:t>values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 with the Power Query Editor.</w:t>
      </w:r>
    </w:p>
    <w:p>
      <w:pPr>
        <w:pStyle w:val="10"/>
        <w:rPr>
          <w:rFonts w:ascii="Arial"/>
          <w:sz w:val="20"/>
        </w:rPr>
      </w:pPr>
    </w:p>
    <w:p>
      <w:pPr>
        <w:pStyle w:val="10"/>
        <w:rPr>
          <w:rFonts w:ascii="Arial"/>
          <w:sz w:val="20"/>
        </w:rPr>
      </w:pPr>
    </w:p>
    <w:p>
      <w:pPr>
        <w:pStyle w:val="10"/>
        <w:spacing w:before="86"/>
        <w:rPr>
          <w:rFonts w:ascii="Arial"/>
          <w:sz w:val="20"/>
        </w:rPr>
      </w:pPr>
      <w:r>
        <w:rPr>
          <w:lang w:bidi="ta-IN"/>
        </w:rPr>
        <w:drawing>
          <wp:anchor distT="0" distB="0" distL="0" distR="0" simplePos="0" relativeHeight="251675648" behindDoc="1" locked="0" layoutInCell="1" allowOverlap="1">
            <wp:simplePos x="0" y="0"/>
            <wp:positionH relativeFrom="page">
              <wp:posOffset>901700</wp:posOffset>
            </wp:positionH>
            <wp:positionV relativeFrom="paragraph">
              <wp:posOffset>215900</wp:posOffset>
            </wp:positionV>
            <wp:extent cx="5805805" cy="3877310"/>
            <wp:effectExtent l="0" t="0" r="0" b="0"/>
            <wp:wrapTopAndBottom/>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5" cstate="print"/>
                    <a:stretch>
                      <a:fillRect/>
                    </a:stretch>
                  </pic:blipFill>
                  <pic:spPr>
                    <a:xfrm>
                      <a:off x="0" y="0"/>
                      <a:ext cx="5805580" cy="3877055"/>
                    </a:xfrm>
                    <a:prstGeom prst="rect">
                      <a:avLst/>
                    </a:prstGeom>
                  </pic:spPr>
                </pic:pic>
              </a:graphicData>
            </a:graphic>
          </wp:anchor>
        </w:drawing>
      </w:r>
    </w:p>
    <w:p>
      <w:pPr>
        <w:rPr>
          <w:rFonts w:ascii="Arial"/>
          <w:sz w:val="20"/>
        </w:rPr>
        <w:sectPr>
          <w:pgSz w:w="11910" w:h="16840"/>
          <w:pgMar w:top="1300" w:right="260" w:bottom="1220" w:left="740" w:header="469" w:footer="1020" w:gutter="0"/>
          <w:cols w:space="720" w:num="1"/>
        </w:sectPr>
      </w:pPr>
    </w:p>
    <w:p>
      <w:pPr>
        <w:pStyle w:val="10"/>
        <w:spacing w:before="9"/>
        <w:rPr>
          <w:rFonts w:ascii="Arial"/>
          <w:sz w:val="11"/>
        </w:rPr>
      </w:pPr>
    </w:p>
    <w:p>
      <w:pPr>
        <w:pStyle w:val="10"/>
        <w:ind w:left="680"/>
        <w:rPr>
          <w:rFonts w:ascii="Arial"/>
          <w:sz w:val="20"/>
        </w:rPr>
      </w:pPr>
      <w:r>
        <w:rPr>
          <w:rFonts w:ascii="Arial"/>
          <w:sz w:val="20"/>
          <w:lang w:bidi="ta-IN"/>
        </w:rPr>
        <w:drawing>
          <wp:inline distT="0" distB="0" distL="0" distR="0">
            <wp:extent cx="6320155" cy="6319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6" cstate="print"/>
                    <a:stretch>
                      <a:fillRect/>
                    </a:stretch>
                  </pic:blipFill>
                  <pic:spPr>
                    <a:xfrm>
                      <a:off x="0" y="0"/>
                      <a:ext cx="6320407" cy="6320028"/>
                    </a:xfrm>
                    <a:prstGeom prst="rect">
                      <a:avLst/>
                    </a:prstGeom>
                  </pic:spPr>
                </pic:pic>
              </a:graphicData>
            </a:graphic>
          </wp:inline>
        </w:drawing>
      </w:r>
    </w:p>
    <w:p>
      <w:pPr>
        <w:rPr>
          <w:rFonts w:ascii="Arial"/>
          <w:sz w:val="20"/>
        </w:rPr>
        <w:sectPr>
          <w:pgSz w:w="11910" w:h="16840"/>
          <w:pgMar w:top="1300" w:right="260" w:bottom="1220" w:left="740" w:header="469" w:footer="1020" w:gutter="0"/>
          <w:cols w:space="720" w:num="1"/>
        </w:sectPr>
      </w:pPr>
    </w:p>
    <w:p>
      <w:pPr>
        <w:pStyle w:val="10"/>
        <w:rPr>
          <w:rFonts w:ascii="Arial"/>
          <w:sz w:val="36"/>
        </w:rPr>
      </w:pPr>
    </w:p>
    <w:p>
      <w:pPr>
        <w:pStyle w:val="10"/>
        <w:spacing w:before="88"/>
        <w:rPr>
          <w:rFonts w:ascii="Arial"/>
          <w:sz w:val="36"/>
        </w:rPr>
      </w:pPr>
    </w:p>
    <w:p>
      <w:pPr>
        <w:pStyle w:val="2"/>
        <w:spacing w:before="1"/>
        <w:ind w:left="700"/>
        <w:rPr>
          <w:rFonts w:ascii="Arial"/>
        </w:rPr>
      </w:pPr>
      <w:r>
        <w:rPr>
          <w:rFonts w:ascii="Arial"/>
          <w:spacing w:val="-2"/>
        </w:rPr>
        <w:t>Dashboard</w:t>
      </w:r>
    </w:p>
    <w:p>
      <w:pPr>
        <w:pStyle w:val="10"/>
        <w:rPr>
          <w:rFonts w:ascii="Arial"/>
          <w:b/>
          <w:sz w:val="20"/>
        </w:rPr>
      </w:pPr>
    </w:p>
    <w:p>
      <w:pPr>
        <w:pStyle w:val="10"/>
        <w:spacing w:before="122"/>
        <w:rPr>
          <w:rFonts w:ascii="Arial"/>
          <w:b/>
          <w:sz w:val="20"/>
        </w:rPr>
      </w:pPr>
      <w:r>
        <w:rPr>
          <w:lang w:bidi="ta-IN"/>
        </w:rPr>
        <w:drawing>
          <wp:anchor distT="0" distB="0" distL="0" distR="0" simplePos="0" relativeHeight="251675648" behindDoc="1" locked="0" layoutInCell="1" allowOverlap="1">
            <wp:simplePos x="0" y="0"/>
            <wp:positionH relativeFrom="page">
              <wp:posOffset>1027430</wp:posOffset>
            </wp:positionH>
            <wp:positionV relativeFrom="paragraph">
              <wp:posOffset>238760</wp:posOffset>
            </wp:positionV>
            <wp:extent cx="6153785" cy="4206240"/>
            <wp:effectExtent l="0" t="0" r="0" b="0"/>
            <wp:wrapTopAndBottom/>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7" cstate="print"/>
                    <a:stretch>
                      <a:fillRect/>
                    </a:stretch>
                  </pic:blipFill>
                  <pic:spPr>
                    <a:xfrm>
                      <a:off x="0" y="0"/>
                      <a:ext cx="6153559" cy="4206240"/>
                    </a:xfrm>
                    <a:prstGeom prst="rect">
                      <a:avLst/>
                    </a:prstGeom>
                  </pic:spPr>
                </pic:pic>
              </a:graphicData>
            </a:graphic>
          </wp:anchor>
        </w:drawing>
      </w:r>
    </w:p>
    <w:p>
      <w:pPr>
        <w:rPr>
          <w:rFonts w:ascii="Arial"/>
          <w:sz w:val="20"/>
        </w:rPr>
        <w:sectPr>
          <w:pgSz w:w="11910" w:h="16840"/>
          <w:pgMar w:top="1300" w:right="260" w:bottom="1220" w:left="740" w:header="469" w:footer="1020" w:gutter="0"/>
          <w:cols w:space="720" w:num="1"/>
        </w:sectPr>
      </w:pPr>
    </w:p>
    <w:p>
      <w:pPr>
        <w:pStyle w:val="10"/>
        <w:rPr>
          <w:rFonts w:ascii="Arial"/>
          <w:b/>
          <w:sz w:val="32"/>
        </w:rPr>
      </w:pPr>
    </w:p>
    <w:p>
      <w:pPr>
        <w:pStyle w:val="10"/>
        <w:rPr>
          <w:rFonts w:ascii="Arial"/>
          <w:b/>
          <w:sz w:val="32"/>
        </w:rPr>
      </w:pPr>
    </w:p>
    <w:p>
      <w:pPr>
        <w:pStyle w:val="10"/>
        <w:spacing w:before="343"/>
        <w:rPr>
          <w:rFonts w:ascii="Arial"/>
          <w:b/>
          <w:sz w:val="32"/>
        </w:rPr>
      </w:pPr>
    </w:p>
    <w:p>
      <w:pPr>
        <w:pStyle w:val="3"/>
        <w:spacing w:before="1"/>
        <w:ind w:right="337"/>
        <w:jc w:val="center"/>
      </w:pPr>
      <w:r>
        <w:rPr>
          <w:spacing w:val="-2"/>
        </w:rPr>
        <w:t>CONCLUSION</w:t>
      </w:r>
    </w:p>
    <w:p>
      <w:pPr>
        <w:spacing w:before="342" w:line="360" w:lineRule="auto"/>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spacing w:line="360" w:lineRule="auto"/>
        <w:jc w:val="both"/>
        <w:rPr>
          <w:sz w:val="34"/>
        </w:rPr>
        <w:sectPr>
          <w:pgSz w:w="11910" w:h="16840"/>
          <w:pgMar w:top="1300" w:right="260" w:bottom="1220" w:left="740" w:header="469" w:footer="1020" w:gutter="0"/>
          <w:cols w:space="720" w:num="1"/>
        </w:sectPr>
      </w:pPr>
    </w:p>
    <w:p>
      <w:pPr>
        <w:pStyle w:val="3"/>
        <w:spacing w:before="137"/>
        <w:ind w:left="779"/>
      </w:pPr>
      <w:r>
        <w:rPr>
          <w:lang w:bidi="ta-IN"/>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ragraph">
                  <wp:posOffset>224155</wp:posOffset>
                </wp:positionV>
                <wp:extent cx="50800" cy="11430"/>
                <wp:effectExtent l="0" t="0" r="0" b="0"/>
                <wp:wrapNone/>
                <wp:docPr id="67" name="Graphic 67"/>
                <wp:cNvGraphicFramePr/>
                <a:graphic xmlns:a="http://schemas.openxmlformats.org/drawingml/2006/main">
                  <a:graphicData uri="http://schemas.microsoft.com/office/word/2010/wordprocessingShape">
                    <wps:wsp>
                      <wps:cNvSpPr/>
                      <wps:spPr>
                        <a:xfrm>
                          <a:off x="0" y="0"/>
                          <a:ext cx="50800" cy="11430"/>
                        </a:xfrm>
                        <a:custGeom>
                          <a:avLst/>
                          <a:gdLst/>
                          <a:ahLst/>
                          <a:cxnLst/>
                          <a:rect l="l" t="t" r="r" b="b"/>
                          <a:pathLst>
                            <a:path w="50800" h="11430">
                              <a:moveTo>
                                <a:pt x="50291" y="0"/>
                              </a:moveTo>
                              <a:lnTo>
                                <a:pt x="0" y="0"/>
                              </a:lnTo>
                              <a:lnTo>
                                <a:pt x="0" y="10972"/>
                              </a:lnTo>
                              <a:lnTo>
                                <a:pt x="50291" y="10972"/>
                              </a:lnTo>
                              <a:lnTo>
                                <a:pt x="50291" y="0"/>
                              </a:lnTo>
                              <a:close/>
                            </a:path>
                          </a:pathLst>
                        </a:custGeom>
                        <a:solidFill>
                          <a:srgbClr val="D13438"/>
                        </a:solidFill>
                      </wps:spPr>
                      <wps:bodyPr wrap="square" lIns="0" tIns="0" rIns="0" bIns="0" rtlCol="0">
                        <a:noAutofit/>
                      </wps:bodyPr>
                    </wps:wsp>
                  </a:graphicData>
                </a:graphic>
              </wp:anchor>
            </w:drawing>
          </mc:Choice>
          <mc:Fallback>
            <w:pict>
              <v:shape id="Graphic 67" o:spid="_x0000_s1026" o:spt="100" style="position:absolute;left:0pt;margin-left:72pt;margin-top:17.65pt;height:0.9pt;width:4pt;mso-position-horizontal-relative:page;z-index:251660288;mso-width-relative:page;mso-height-relative:page;" fillcolor="#D13438" filled="t" stroked="f" coordsize="50800,11430" o:gfxdata="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WbmI9kAAAAJAQAADwAAAAAAAAABACAAAAAiAAAAZHJzL2Rvd25yZXYueG1sUEsBAhQAFAAAAAgA&#10;h07iQIz4fWAkAgAA2AQAAA4AAAAAAAAAAQAgAAAAKAEAAGRycy9lMm9Eb2MueG1sUEsFBgAAAAAG&#10;AAYAWQEAAL4FAAAAAA==&#10;" path="m50291,0l0,0,0,10972,50291,10972,50291,0xe">
                <v:fill on="t" focussize="0,0"/>
                <v:stroke on="f"/>
                <v:imagedata o:title=""/>
                <o:lock v:ext="edit" aspectratio="f"/>
                <v:textbox inset="0mm,0mm,0mm,0mm"/>
              </v:shape>
            </w:pict>
          </mc:Fallback>
        </mc:AlternateContent>
      </w:r>
      <w:r>
        <w:t xml:space="preserve">                                       FUTURE</w:t>
      </w:r>
      <w:r>
        <w:rPr>
          <w:spacing w:val="-14"/>
        </w:rPr>
        <w:t xml:space="preserve"> </w:t>
      </w:r>
      <w:r>
        <w:rPr>
          <w:spacing w:val="-4"/>
        </w:rPr>
        <w:t>SCOPE</w:t>
      </w:r>
    </w:p>
    <w:p>
      <w:pPr>
        <w:pStyle w:val="5"/>
        <w:spacing w:before="344" w:line="360" w:lineRule="auto"/>
      </w:pPr>
      <w:r>
        <w:rPr>
          <w:lang w:bidi="ta-IN"/>
        </w:rPr>
        <mc:AlternateContent>
          <mc:Choice Requires="wps">
            <w:drawing>
              <wp:anchor distT="0" distB="0" distL="0" distR="0" simplePos="0" relativeHeight="251661312" behindDoc="0" locked="0" layoutInCell="1" allowOverlap="1">
                <wp:simplePos x="0" y="0"/>
                <wp:positionH relativeFrom="page">
                  <wp:posOffset>457200</wp:posOffset>
                </wp:positionH>
                <wp:positionV relativeFrom="paragraph">
                  <wp:posOffset>-234315</wp:posOffset>
                </wp:positionV>
                <wp:extent cx="9525" cy="453390"/>
                <wp:effectExtent l="0" t="0" r="0" b="0"/>
                <wp:wrapNone/>
                <wp:docPr id="68" name="Graphic 68"/>
                <wp:cNvGraphicFramePr/>
                <a:graphic xmlns:a="http://schemas.openxmlformats.org/drawingml/2006/main">
                  <a:graphicData uri="http://schemas.microsoft.com/office/word/2010/wordprocessingShape">
                    <wps:wsp>
                      <wps:cNvSpPr/>
                      <wps:spPr>
                        <a:xfrm>
                          <a:off x="0" y="0"/>
                          <a:ext cx="9525" cy="453390"/>
                        </a:xfrm>
                        <a:custGeom>
                          <a:avLst/>
                          <a:gdLst/>
                          <a:ahLst/>
                          <a:cxnLst/>
                          <a:rect l="l" t="t" r="r" b="b"/>
                          <a:pathLst>
                            <a:path w="9525" h="453390">
                              <a:moveTo>
                                <a:pt x="9143" y="0"/>
                              </a:moveTo>
                              <a:lnTo>
                                <a:pt x="0" y="0"/>
                              </a:lnTo>
                              <a:lnTo>
                                <a:pt x="0" y="452932"/>
                              </a:lnTo>
                              <a:lnTo>
                                <a:pt x="9143" y="452932"/>
                              </a:lnTo>
                              <a:lnTo>
                                <a:pt x="9143" y="0"/>
                              </a:lnTo>
                              <a:close/>
                            </a:path>
                          </a:pathLst>
                        </a:custGeom>
                        <a:solidFill>
                          <a:srgbClr val="000000"/>
                        </a:solidFill>
                      </wps:spPr>
                      <wps:bodyPr wrap="square" lIns="0" tIns="0" rIns="0" bIns="0" rtlCol="0">
                        <a:noAutofit/>
                      </wps:bodyPr>
                    </wps:wsp>
                  </a:graphicData>
                </a:graphic>
              </wp:anchor>
            </w:drawing>
          </mc:Choice>
          <mc:Fallback>
            <w:pict>
              <v:shape id="Graphic 68" o:spid="_x0000_s1026" o:spt="100" style="position:absolute;left:0pt;margin-left:36pt;margin-top:-18.45pt;height:35.7pt;width:0.75pt;mso-position-horizontal-relative:page;z-index:251661312;mso-width-relative:page;mso-height-relative:page;" fillcolor="#000000" filled="t" stroked="f" coordsize="9525,453390" o:gfxdata="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686&#10;9tkAAAAIAQAADwAAAAAAAAABACAAAAAiAAAAZHJzL2Rvd25yZXYueG1sUEsBAhQAFAAAAAgAh07i&#10;QCDL/YghAgAA1wQAAA4AAAAAAAAAAQAgAAAAKAEAAGRycy9lMm9Eb2MueG1sUEsFBgAAAAAGAAYA&#10;WQEAALsFAAAAAA==&#10;" path="m9143,0l0,0,0,452932,9143,452932,9143,0xe">
                <v:fill on="t" focussize="0,0"/>
                <v:stroke on="f"/>
                <v:imagedata o:title=""/>
                <o:lock v:ext="edit" aspectratio="f"/>
                <v:textbox inset="0mm,0mm,0mm,0mm"/>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spacing w:line="360" w:lineRule="auto"/>
        <w:sectPr>
          <w:pgSz w:w="11910" w:h="16840"/>
          <w:pgMar w:top="1300" w:right="260" w:bottom="1220" w:left="740" w:header="469" w:footer="1020" w:gutter="0"/>
          <w:cols w:space="720" w:num="1"/>
        </w:sectPr>
      </w:pPr>
    </w:p>
    <w:p>
      <w:pPr>
        <w:spacing w:before="137" w:line="360" w:lineRule="auto"/>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vertAlign w:val="subscript"/>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rPr>
          <w:sz w:val="30"/>
        </w:rPr>
      </w:pPr>
    </w:p>
    <w:p>
      <w:pPr>
        <w:pStyle w:val="10"/>
        <w:spacing w:before="61"/>
        <w:rPr>
          <w:sz w:val="30"/>
        </w:rPr>
      </w:pPr>
    </w:p>
    <w:p>
      <w:pPr>
        <w:spacing w:before="197"/>
        <w:ind w:right="337"/>
        <w:jc w:val="center"/>
        <w:rPr>
          <w:sz w:val="26"/>
          <w:u w:val="single"/>
        </w:rPr>
      </w:pPr>
    </w:p>
    <w:sectPr>
      <w:pgSz w:w="11910" w:h="16840"/>
      <w:pgMar w:top="1300" w:right="260" w:bottom="1220" w:left="740" w:header="469" w:footer="10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rlito">
    <w:altName w:val="Calibri"/>
    <w:panose1 w:val="020F0502020204030204"/>
    <w:charset w:val="00"/>
    <w:family w:val="swiss"/>
    <w:pitch w:val="default"/>
    <w:sig w:usb0="00000000" w:usb1="00000000" w:usb2="00000009" w:usb3="00000000" w:csb0="0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Roboto">
    <w:altName w:val="Times New Roman"/>
    <w:panose1 w:val="00000000000000000000"/>
    <w:charset w:val="00"/>
    <w:family w:val="auto"/>
    <w:pitch w:val="default"/>
    <w:sig w:usb0="00000000" w:usb1="00000000"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mc:AlternateContent>
        <mc:Choice Requires="wps">
          <w:drawing>
            <wp:anchor distT="0" distB="0" distL="0" distR="0" simplePos="0" relativeHeight="251668480" behindDoc="1" locked="0" layoutInCell="1" allowOverlap="1">
              <wp:simplePos x="0" y="0"/>
              <wp:positionH relativeFrom="page">
                <wp:posOffset>4605655</wp:posOffset>
              </wp:positionH>
              <wp:positionV relativeFrom="page">
                <wp:posOffset>9904730</wp:posOffset>
              </wp:positionV>
              <wp:extent cx="2185035" cy="170815"/>
              <wp:effectExtent l="0" t="0" r="0" b="0"/>
              <wp:wrapNone/>
              <wp:docPr id="20" name="Textbox 20"/>
              <wp:cNvGraphicFramePr/>
              <a:graphic xmlns:a="http://schemas.openxmlformats.org/drawingml/2006/main">
                <a:graphicData uri="http://schemas.microsoft.com/office/word/2010/wordprocessingShape">
                  <wps:wsp>
                    <wps:cNvSpPr txBox="1"/>
                    <wps:spPr>
                      <a:xfrm>
                        <a:off x="0" y="0"/>
                        <a:ext cx="2185035" cy="170815"/>
                      </a:xfrm>
                      <a:prstGeom prst="rect">
                        <a:avLst/>
                      </a:prstGeom>
                    </wps:spPr>
                    <wps:txbx>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w:t>
                          </w:r>
                          <w:r>
                            <w:rPr>
                              <w:rFonts w:ascii="Carlito" w:hAnsi="Carlito"/>
                              <w:spacing w:val="-5"/>
                              <w:w w:val="85"/>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left:362.65pt;margin-top:779.9pt;height:13.45pt;width:172.05pt;mso-position-horizontal-relative:page;mso-position-vertical-relative:page;z-index:-251648000;mso-width-relative:page;mso-height-relative:page;" filled="f" stroked="f" coordsize="21600,21600" o:gfxdata="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O72d9sAAAAOAQAADwAAAAAAAAABACAAAAAiAAAAZHJzL2Rvd25yZXYueG1sUEsBAhQAFAAA&#10;AAgAh07iQA0BD0mzAQAAdgMAAA4AAAAAAAAAAQAgAAAAKgEAAGRycy9lMm9Eb2MueG1sUEsFBgAA&#10;AAAGAAYAWQEAAE8FAAAAAA==&#10;">
              <v:fill on="f" focussize="0,0"/>
              <v:stroke on="f"/>
              <v:imagedata o:title=""/>
              <o:lock v:ext="edit" aspectratio="f"/>
              <v:textbox inset="0mm,0mm,0mm,0mm">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w:t>
                    </w:r>
                    <w:r>
                      <w:rPr>
                        <w:rFonts w:ascii="Carlito" w:hAnsi="Carlito"/>
                        <w:spacing w:val="-5"/>
                        <w:w w:val="8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mc:AlternateContent>
        <mc:Choice Requires="wps">
          <w:drawing>
            <wp:anchor distT="0" distB="0" distL="0" distR="0" simplePos="0" relativeHeight="251669504" behindDoc="1" locked="0" layoutInCell="1" allowOverlap="1">
              <wp:simplePos x="0" y="0"/>
              <wp:positionH relativeFrom="page">
                <wp:posOffset>4533900</wp:posOffset>
              </wp:positionH>
              <wp:positionV relativeFrom="page">
                <wp:posOffset>9904730</wp:posOffset>
              </wp:positionV>
              <wp:extent cx="2257425" cy="170815"/>
              <wp:effectExtent l="0" t="0" r="0" b="0"/>
              <wp:wrapNone/>
              <wp:docPr id="48" name="Textbox 48"/>
              <wp:cNvGraphicFramePr/>
              <a:graphic xmlns:a="http://schemas.openxmlformats.org/drawingml/2006/main">
                <a:graphicData uri="http://schemas.microsoft.com/office/word/2010/wordprocessingShape">
                  <wps:wsp>
                    <wps:cNvSpPr txBox="1"/>
                    <wps:spPr>
                      <a:xfrm>
                        <a:off x="0" y="0"/>
                        <a:ext cx="2257425" cy="170815"/>
                      </a:xfrm>
                      <a:prstGeom prst="rect">
                        <a:avLst/>
                      </a:prstGeom>
                    </wps:spPr>
                    <wps:txbx>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11</w:t>
                          </w:r>
                          <w:r>
                            <w:rPr>
                              <w:rFonts w:ascii="Carlito" w:hAnsi="Carlito"/>
                              <w:spacing w:val="-5"/>
                              <w:w w:val="85"/>
                            </w:rPr>
                            <w:fldChar w:fldCharType="end"/>
                          </w:r>
                        </w:p>
                      </w:txbxContent>
                    </wps:txbx>
                    <wps:bodyPr wrap="square" lIns="0" tIns="0" rIns="0" bIns="0" rtlCol="0">
                      <a:noAutofit/>
                    </wps:bodyPr>
                  </wps:wsp>
                </a:graphicData>
              </a:graphic>
            </wp:anchor>
          </w:drawing>
        </mc:Choice>
        <mc:Fallback>
          <w:pict>
            <v:shape id="Textbox 48" o:spid="_x0000_s1026" o:spt="202" type="#_x0000_t202" style="position:absolute;left:0pt;margin-left:357pt;margin-top:779.9pt;height:13.45pt;width:177.75pt;mso-position-horizontal-relative:page;mso-position-vertical-relative:page;z-index:-251646976;mso-width-relative:page;mso-height-relative:page;" filled="f" stroked="f" coordsize="21600,21600" o:gfxdata="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FLa1/bAAAADgEAAA8AAAAAAAAAAQAgAAAAIgAAAGRycy9kb3ducmV2LnhtbFBLAQIUABQA&#10;AAAIAIdO4kC+0ujPtAEAAHYDAAAOAAAAAAAAAAEAIAAAACoBAABkcnMvZTJvRG9jLnhtbFBLBQYA&#10;AAAABgAGAFkBAABQBQAAAAA=&#10;">
              <v:fill on="f" focussize="0,0"/>
              <v:stroke on="f"/>
              <v:imagedata o:title=""/>
              <o:lock v:ext="edit" aspectratio="f"/>
              <v:textbox inset="0mm,0mm,0mm,0mm">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11</w:t>
                    </w:r>
                    <w:r>
                      <w:rPr>
                        <w:rFonts w:ascii="Carlito" w:hAnsi="Carlito"/>
                        <w:spacing w:val="-5"/>
                        <w:w w:val="8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mc:AlternateContent>
        <mc:Choice Requires="wps">
          <w:drawing>
            <wp:anchor distT="0" distB="0" distL="0" distR="0" simplePos="0" relativeHeight="251671552" behindDoc="1" locked="0" layoutInCell="1" allowOverlap="1">
              <wp:simplePos x="0" y="0"/>
              <wp:positionH relativeFrom="page">
                <wp:posOffset>4533900</wp:posOffset>
              </wp:positionH>
              <wp:positionV relativeFrom="page">
                <wp:posOffset>9904730</wp:posOffset>
              </wp:positionV>
              <wp:extent cx="2257425" cy="170815"/>
              <wp:effectExtent l="0" t="0" r="0" b="0"/>
              <wp:wrapNone/>
              <wp:docPr id="60" name="Textbox 60"/>
              <wp:cNvGraphicFramePr/>
              <a:graphic xmlns:a="http://schemas.openxmlformats.org/drawingml/2006/main">
                <a:graphicData uri="http://schemas.microsoft.com/office/word/2010/wordprocessingShape">
                  <wps:wsp>
                    <wps:cNvSpPr txBox="1"/>
                    <wps:spPr>
                      <a:xfrm>
                        <a:off x="0" y="0"/>
                        <a:ext cx="2257425" cy="170815"/>
                      </a:xfrm>
                      <a:prstGeom prst="rect">
                        <a:avLst/>
                      </a:prstGeom>
                    </wps:spPr>
                    <wps:txbx>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12</w:t>
                          </w:r>
                          <w:r>
                            <w:rPr>
                              <w:rFonts w:ascii="Carlito" w:hAnsi="Carlito"/>
                              <w:spacing w:val="-5"/>
                              <w:w w:val="85"/>
                            </w:rPr>
                            <w:fldChar w:fldCharType="end"/>
                          </w:r>
                        </w:p>
                      </w:txbxContent>
                    </wps:txbx>
                    <wps:bodyPr wrap="square" lIns="0" tIns="0" rIns="0" bIns="0" rtlCol="0">
                      <a:noAutofit/>
                    </wps:bodyPr>
                  </wps:wsp>
                </a:graphicData>
              </a:graphic>
            </wp:anchor>
          </w:drawing>
        </mc:Choice>
        <mc:Fallback>
          <w:pict>
            <v:shape id="Textbox 60" o:spid="_x0000_s1026" o:spt="202" type="#_x0000_t202" style="position:absolute;left:0pt;margin-left:357pt;margin-top:779.9pt;height:13.45pt;width:177.75pt;mso-position-horizontal-relative:page;mso-position-vertical-relative:page;z-index:-251644928;mso-width-relative:page;mso-height-relative:page;" filled="f" stroked="f" coordsize="21600,21600" o:gfxdata="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FLa1/bAAAADgEAAA8AAAAAAAAAAQAgAAAAIgAAAGRycy9kb3ducmV2LnhtbFBLAQIUABQA&#10;AAAIAIdO4kDvqHB7tAEAAHYDAAAOAAAAAAAAAAEAIAAAACoBAABkcnMvZTJvRG9jLnhtbFBLBQYA&#10;AAAABgAGAFkBAABQBQAAAAA=&#10;">
              <v:fill on="f" focussize="0,0"/>
              <v:stroke on="f"/>
              <v:imagedata o:title=""/>
              <o:lock v:ext="edit" aspectratio="f"/>
              <v:textbox inset="0mm,0mm,0mm,0mm">
                <w:txbxContent>
                  <w:p>
                    <w:pPr>
                      <w:spacing w:line="253" w:lineRule="exact"/>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spacing w:val="-5"/>
                        <w:w w:val="85"/>
                      </w:rPr>
                      <w:t>12</w:t>
                    </w:r>
                    <w:r>
                      <w:rPr>
                        <w:rFonts w:ascii="Carlito" w:hAnsi="Carlito"/>
                        <w:spacing w:val="-5"/>
                        <w:w w:val="8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w:drawing>
        <wp:anchor distT="0" distB="0" distL="0" distR="0" simplePos="0" relativeHeight="251664384"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0301" cy="530301"/>
                  </a:xfrm>
                  <a:prstGeom prst="rect">
                    <a:avLst/>
                  </a:prstGeom>
                </pic:spPr>
              </pic:pic>
            </a:graphicData>
          </a:graphic>
        </wp:anchor>
      </w:drawing>
    </w:r>
    <w:r>
      <w:rPr>
        <w:lang w:bidi="ta-IN"/>
      </w:rPr>
      <w:drawing>
        <wp:anchor distT="0" distB="0" distL="0" distR="0" simplePos="0" relativeHeight="251665408"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 cstate="print"/>
                  <a:stretch>
                    <a:fillRect/>
                  </a:stretch>
                </pic:blipFill>
                <pic:spPr>
                  <a:xfrm>
                    <a:off x="0" y="0"/>
                    <a:ext cx="662322" cy="328819"/>
                  </a:xfrm>
                  <a:prstGeom prst="rect">
                    <a:avLst/>
                  </a:prstGeom>
                </pic:spPr>
              </pic:pic>
            </a:graphicData>
          </a:graphic>
        </wp:anchor>
      </w:drawing>
    </w:r>
    <w:r>
      <w:rPr>
        <w:lang w:bidi="ta-IN"/>
      </w:rPr>
      <w:drawing>
        <wp:anchor distT="0" distB="0" distL="0" distR="0" simplePos="0" relativeHeight="251665408"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1024362" cy="298097"/>
                  </a:xfrm>
                  <a:prstGeom prst="rect">
                    <a:avLst/>
                  </a:prstGeom>
                </pic:spPr>
              </pic:pic>
            </a:graphicData>
          </a:graphic>
        </wp:anchor>
      </w:drawing>
    </w:r>
    <w:r>
      <w:rPr>
        <w:lang w:bidi="ta-IN"/>
      </w:rPr>
      <w:drawing>
        <wp:anchor distT="0" distB="0" distL="0" distR="0" simplePos="0" relativeHeight="251666432"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w:drawing>
        <wp:anchor distT="0" distB="0" distL="0" distR="0" simplePos="0" relativeHeight="251666432"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0301" cy="530301"/>
                  </a:xfrm>
                  <a:prstGeom prst="rect">
                    <a:avLst/>
                  </a:prstGeom>
                </pic:spPr>
              </pic:pic>
            </a:graphicData>
          </a:graphic>
        </wp:anchor>
      </w:drawing>
    </w:r>
    <w:r>
      <w:rPr>
        <w:lang w:bidi="ta-IN"/>
      </w:rPr>
      <w:drawing>
        <wp:anchor distT="0" distB="0" distL="0" distR="0" simplePos="0" relativeHeight="251667456"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cstate="print"/>
                  <a:stretch>
                    <a:fillRect/>
                  </a:stretch>
                </pic:blipFill>
                <pic:spPr>
                  <a:xfrm>
                    <a:off x="0" y="0"/>
                    <a:ext cx="662322" cy="328819"/>
                  </a:xfrm>
                  <a:prstGeom prst="rect">
                    <a:avLst/>
                  </a:prstGeom>
                </pic:spPr>
              </pic:pic>
            </a:graphicData>
          </a:graphic>
        </wp:anchor>
      </w:drawing>
    </w:r>
    <w:r>
      <w:rPr>
        <w:lang w:bidi="ta-IN"/>
      </w:rPr>
      <w:drawing>
        <wp:anchor distT="0" distB="0" distL="0" distR="0" simplePos="0" relativeHeight="251667456"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 cstate="print"/>
                  <a:stretch>
                    <a:fillRect/>
                  </a:stretch>
                </pic:blipFill>
                <pic:spPr>
                  <a:xfrm>
                    <a:off x="0" y="0"/>
                    <a:ext cx="1024362" cy="298097"/>
                  </a:xfrm>
                  <a:prstGeom prst="rect">
                    <a:avLst/>
                  </a:prstGeom>
                </pic:spPr>
              </pic:pic>
            </a:graphicData>
          </a:graphic>
        </wp:anchor>
      </w:drawing>
    </w:r>
    <w:r>
      <w:rPr>
        <w:lang w:bidi="ta-IN"/>
      </w:rPr>
      <w:drawing>
        <wp:anchor distT="0" distB="0" distL="0" distR="0" simplePos="0" relativeHeight="251668480"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lang w:bidi="ta-IN"/>
      </w:rPr>
      <w:drawing>
        <wp:anchor distT="0" distB="0" distL="0" distR="0" simplePos="0" relativeHeight="251669504"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 cstate="print"/>
                  <a:stretch>
                    <a:fillRect/>
                  </a:stretch>
                </pic:blipFill>
                <pic:spPr>
                  <a:xfrm>
                    <a:off x="0" y="0"/>
                    <a:ext cx="530301" cy="530301"/>
                  </a:xfrm>
                  <a:prstGeom prst="rect">
                    <a:avLst/>
                  </a:prstGeom>
                </pic:spPr>
              </pic:pic>
            </a:graphicData>
          </a:graphic>
        </wp:anchor>
      </w:drawing>
    </w:r>
    <w:r>
      <w:rPr>
        <w:lang w:bidi="ta-IN"/>
      </w:rPr>
      <w:drawing>
        <wp:anchor distT="0" distB="0" distL="0" distR="0" simplePos="0" relativeHeight="251670528"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 cstate="print"/>
                  <a:stretch>
                    <a:fillRect/>
                  </a:stretch>
                </pic:blipFill>
                <pic:spPr>
                  <a:xfrm>
                    <a:off x="0" y="0"/>
                    <a:ext cx="662322" cy="328819"/>
                  </a:xfrm>
                  <a:prstGeom prst="rect">
                    <a:avLst/>
                  </a:prstGeom>
                </pic:spPr>
              </pic:pic>
            </a:graphicData>
          </a:graphic>
        </wp:anchor>
      </w:drawing>
    </w:r>
    <w:r>
      <w:rPr>
        <w:lang w:bidi="ta-IN"/>
      </w:rPr>
      <w:drawing>
        <wp:anchor distT="0" distB="0" distL="0" distR="0" simplePos="0" relativeHeight="251670528"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 cstate="print"/>
                  <a:stretch>
                    <a:fillRect/>
                  </a:stretch>
                </pic:blipFill>
                <pic:spPr>
                  <a:xfrm>
                    <a:off x="0" y="0"/>
                    <a:ext cx="1024362" cy="298097"/>
                  </a:xfrm>
                  <a:prstGeom prst="rect">
                    <a:avLst/>
                  </a:prstGeom>
                </pic:spPr>
              </pic:pic>
            </a:graphicData>
          </a:graphic>
        </wp:anchor>
      </w:drawing>
    </w:r>
    <w:r>
      <w:rPr>
        <w:lang w:bidi="ta-IN"/>
      </w:rPr>
      <w:drawing>
        <wp:anchor distT="0" distB="0" distL="0" distR="0" simplePos="0" relativeHeight="251671552"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B6186"/>
    <w:multiLevelType w:val="multilevel"/>
    <w:tmpl w:val="11BB6186"/>
    <w:lvl w:ilvl="0" w:tentative="0">
      <w:start w:val="0"/>
      <w:numFmt w:val="bullet"/>
      <w:lvlText w:val=""/>
      <w:lvlJc w:val="left"/>
      <w:pPr>
        <w:ind w:left="491" w:hanging="3570"/>
      </w:pPr>
      <w:rPr>
        <w:rFonts w:hint="default" w:ascii="Symbol" w:hAnsi="Symbol" w:eastAsia="Symbol" w:cs="Symbol"/>
        <w:b w:val="0"/>
        <w:bCs w:val="0"/>
        <w:i w:val="0"/>
        <w:iCs w:val="0"/>
        <w:color w:val="0D0D0D"/>
        <w:spacing w:val="0"/>
        <w:w w:val="99"/>
        <w:sz w:val="26"/>
        <w:szCs w:val="26"/>
        <w:lang w:val="en-US" w:eastAsia="en-US" w:bidi="ar-SA"/>
      </w:rPr>
    </w:lvl>
    <w:lvl w:ilvl="1" w:tentative="0">
      <w:start w:val="0"/>
      <w:numFmt w:val="bullet"/>
      <w:lvlText w:val="o"/>
      <w:lvlJc w:val="left"/>
      <w:pPr>
        <w:ind w:left="1211" w:hanging="5315"/>
      </w:pPr>
      <w:rPr>
        <w:rFonts w:hint="default" w:ascii="Courier New" w:hAnsi="Courier New" w:eastAsia="Courier New" w:cs="Courier New"/>
        <w:b w:val="0"/>
        <w:bCs w:val="0"/>
        <w:i w:val="0"/>
        <w:iCs w:val="0"/>
        <w:color w:val="0D0D0D"/>
        <w:spacing w:val="0"/>
        <w:w w:val="99"/>
        <w:sz w:val="26"/>
        <w:szCs w:val="26"/>
        <w:lang w:val="en-US" w:eastAsia="en-US" w:bidi="ar-SA"/>
      </w:rPr>
    </w:lvl>
    <w:lvl w:ilvl="2" w:tentative="0">
      <w:start w:val="0"/>
      <w:numFmt w:val="bullet"/>
      <w:lvlText w:val="•"/>
      <w:lvlJc w:val="left"/>
      <w:pPr>
        <w:ind w:left="2081" w:hanging="5315"/>
      </w:pPr>
      <w:rPr>
        <w:rFonts w:hint="default"/>
        <w:lang w:val="en-US" w:eastAsia="en-US" w:bidi="ar-SA"/>
      </w:rPr>
    </w:lvl>
    <w:lvl w:ilvl="3" w:tentative="0">
      <w:start w:val="0"/>
      <w:numFmt w:val="bullet"/>
      <w:lvlText w:val="•"/>
      <w:lvlJc w:val="left"/>
      <w:pPr>
        <w:ind w:left="2943" w:hanging="5315"/>
      </w:pPr>
      <w:rPr>
        <w:rFonts w:hint="default"/>
        <w:lang w:val="en-US" w:eastAsia="en-US" w:bidi="ar-SA"/>
      </w:rPr>
    </w:lvl>
    <w:lvl w:ilvl="4" w:tentative="0">
      <w:start w:val="0"/>
      <w:numFmt w:val="bullet"/>
      <w:lvlText w:val="•"/>
      <w:lvlJc w:val="left"/>
      <w:pPr>
        <w:ind w:left="3805" w:hanging="5315"/>
      </w:pPr>
      <w:rPr>
        <w:rFonts w:hint="default"/>
        <w:lang w:val="en-US" w:eastAsia="en-US" w:bidi="ar-SA"/>
      </w:rPr>
    </w:lvl>
    <w:lvl w:ilvl="5" w:tentative="0">
      <w:start w:val="0"/>
      <w:numFmt w:val="bullet"/>
      <w:lvlText w:val="•"/>
      <w:lvlJc w:val="left"/>
      <w:pPr>
        <w:ind w:left="4667" w:hanging="5315"/>
      </w:pPr>
      <w:rPr>
        <w:rFonts w:hint="default"/>
        <w:lang w:val="en-US" w:eastAsia="en-US" w:bidi="ar-SA"/>
      </w:rPr>
    </w:lvl>
    <w:lvl w:ilvl="6" w:tentative="0">
      <w:start w:val="0"/>
      <w:numFmt w:val="bullet"/>
      <w:lvlText w:val="•"/>
      <w:lvlJc w:val="left"/>
      <w:pPr>
        <w:ind w:left="5529" w:hanging="5315"/>
      </w:pPr>
      <w:rPr>
        <w:rFonts w:hint="default"/>
        <w:lang w:val="en-US" w:eastAsia="en-US" w:bidi="ar-SA"/>
      </w:rPr>
    </w:lvl>
    <w:lvl w:ilvl="7" w:tentative="0">
      <w:start w:val="0"/>
      <w:numFmt w:val="bullet"/>
      <w:lvlText w:val="•"/>
      <w:lvlJc w:val="left"/>
      <w:pPr>
        <w:ind w:left="6391" w:hanging="5315"/>
      </w:pPr>
      <w:rPr>
        <w:rFonts w:hint="default"/>
        <w:lang w:val="en-US" w:eastAsia="en-US" w:bidi="ar-SA"/>
      </w:rPr>
    </w:lvl>
    <w:lvl w:ilvl="8" w:tentative="0">
      <w:start w:val="0"/>
      <w:numFmt w:val="bullet"/>
      <w:lvlText w:val="•"/>
      <w:lvlJc w:val="left"/>
      <w:pPr>
        <w:ind w:left="7253" w:hanging="5315"/>
      </w:pPr>
      <w:rPr>
        <w:rFonts w:hint="default"/>
        <w:lang w:val="en-US" w:eastAsia="en-US" w:bidi="ar-SA"/>
      </w:rPr>
    </w:lvl>
  </w:abstractNum>
  <w:abstractNum w:abstractNumId="1">
    <w:nsid w:val="192A0E04"/>
    <w:multiLevelType w:val="multilevel"/>
    <w:tmpl w:val="192A0E04"/>
    <w:lvl w:ilvl="0" w:tentative="0">
      <w:start w:val="0"/>
      <w:numFmt w:val="bullet"/>
      <w:lvlText w:val=""/>
      <w:lvlJc w:val="left"/>
      <w:pPr>
        <w:ind w:left="686" w:hanging="361"/>
      </w:pPr>
      <w:rPr>
        <w:rFonts w:hint="default" w:ascii="Symbol" w:hAnsi="Symbol" w:eastAsia="Symbol" w:cs="Symbol"/>
        <w:spacing w:val="0"/>
        <w:w w:val="100"/>
        <w:lang w:val="en-US" w:eastAsia="en-US" w:bidi="ar-SA"/>
      </w:rPr>
    </w:lvl>
    <w:lvl w:ilvl="1" w:tentative="0">
      <w:start w:val="0"/>
      <w:numFmt w:val="bullet"/>
      <w:lvlText w:val="•"/>
      <w:lvlJc w:val="left"/>
      <w:pPr>
        <w:ind w:left="1702" w:hanging="361"/>
      </w:pPr>
      <w:rPr>
        <w:rFonts w:hint="default"/>
        <w:lang w:val="en-US" w:eastAsia="en-US" w:bidi="ar-SA"/>
      </w:rPr>
    </w:lvl>
    <w:lvl w:ilvl="2" w:tentative="0">
      <w:start w:val="0"/>
      <w:numFmt w:val="bullet"/>
      <w:lvlText w:val="•"/>
      <w:lvlJc w:val="left"/>
      <w:pPr>
        <w:ind w:left="2725" w:hanging="361"/>
      </w:pPr>
      <w:rPr>
        <w:rFonts w:hint="default"/>
        <w:lang w:val="en-US" w:eastAsia="en-US" w:bidi="ar-SA"/>
      </w:rPr>
    </w:lvl>
    <w:lvl w:ilvl="3" w:tentative="0">
      <w:start w:val="0"/>
      <w:numFmt w:val="bullet"/>
      <w:lvlText w:val="•"/>
      <w:lvlJc w:val="left"/>
      <w:pPr>
        <w:ind w:left="3747" w:hanging="361"/>
      </w:pPr>
      <w:rPr>
        <w:rFonts w:hint="default"/>
        <w:lang w:val="en-US" w:eastAsia="en-US" w:bidi="ar-SA"/>
      </w:rPr>
    </w:lvl>
    <w:lvl w:ilvl="4" w:tentative="0">
      <w:start w:val="0"/>
      <w:numFmt w:val="bullet"/>
      <w:lvlText w:val="•"/>
      <w:lvlJc w:val="left"/>
      <w:pPr>
        <w:ind w:left="4770" w:hanging="361"/>
      </w:pPr>
      <w:rPr>
        <w:rFonts w:hint="default"/>
        <w:lang w:val="en-US" w:eastAsia="en-US" w:bidi="ar-SA"/>
      </w:rPr>
    </w:lvl>
    <w:lvl w:ilvl="5" w:tentative="0">
      <w:start w:val="0"/>
      <w:numFmt w:val="bullet"/>
      <w:lvlText w:val="•"/>
      <w:lvlJc w:val="left"/>
      <w:pPr>
        <w:ind w:left="5793" w:hanging="361"/>
      </w:pPr>
      <w:rPr>
        <w:rFonts w:hint="default"/>
        <w:lang w:val="en-US" w:eastAsia="en-US" w:bidi="ar-SA"/>
      </w:rPr>
    </w:lvl>
    <w:lvl w:ilvl="6" w:tentative="0">
      <w:start w:val="0"/>
      <w:numFmt w:val="bullet"/>
      <w:lvlText w:val="•"/>
      <w:lvlJc w:val="left"/>
      <w:pPr>
        <w:ind w:left="6815" w:hanging="361"/>
      </w:pPr>
      <w:rPr>
        <w:rFonts w:hint="default"/>
        <w:lang w:val="en-US" w:eastAsia="en-US" w:bidi="ar-SA"/>
      </w:rPr>
    </w:lvl>
    <w:lvl w:ilvl="7" w:tentative="0">
      <w:start w:val="0"/>
      <w:numFmt w:val="bullet"/>
      <w:lvlText w:val="•"/>
      <w:lvlJc w:val="left"/>
      <w:pPr>
        <w:ind w:left="7838" w:hanging="361"/>
      </w:pPr>
      <w:rPr>
        <w:rFonts w:hint="default"/>
        <w:lang w:val="en-US" w:eastAsia="en-US" w:bidi="ar-SA"/>
      </w:rPr>
    </w:lvl>
    <w:lvl w:ilvl="8" w:tentative="0">
      <w:start w:val="0"/>
      <w:numFmt w:val="bullet"/>
      <w:lvlText w:val="•"/>
      <w:lvlJc w:val="left"/>
      <w:pPr>
        <w:ind w:left="8861" w:hanging="361"/>
      </w:pPr>
      <w:rPr>
        <w:rFonts w:hint="default"/>
        <w:lang w:val="en-US" w:eastAsia="en-US" w:bidi="ar-SA"/>
      </w:rPr>
    </w:lvl>
  </w:abstractNum>
  <w:abstractNum w:abstractNumId="2">
    <w:nsid w:val="333E0136"/>
    <w:multiLevelType w:val="multilevel"/>
    <w:tmpl w:val="333E0136"/>
    <w:lvl w:ilvl="0" w:tentative="0">
      <w:start w:val="3"/>
      <w:numFmt w:val="decimal"/>
      <w:lvlText w:val="%1"/>
      <w:lvlJc w:val="left"/>
      <w:pPr>
        <w:ind w:left="1180" w:hanging="480"/>
        <w:jc w:val="left"/>
      </w:pPr>
      <w:rPr>
        <w:rFonts w:hint="default"/>
        <w:lang w:val="en-US" w:eastAsia="en-US" w:bidi="ar-SA"/>
      </w:rPr>
    </w:lvl>
    <w:lvl w:ilvl="1" w:tentative="0">
      <w:start w:val="1"/>
      <w:numFmt w:val="decimal"/>
      <w:lvlText w:val="%1.%2"/>
      <w:lvlJc w:val="left"/>
      <w:pPr>
        <w:ind w:left="1180"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tentative="0">
      <w:start w:val="0"/>
      <w:numFmt w:val="bullet"/>
      <w:lvlText w:val=""/>
      <w:lvlJc w:val="left"/>
      <w:pPr>
        <w:ind w:left="1420" w:hanging="365"/>
      </w:pPr>
      <w:rPr>
        <w:rFonts w:hint="default" w:ascii="Symbol" w:hAnsi="Symbol" w:eastAsia="Symbol" w:cs="Symbol"/>
        <w:b w:val="0"/>
        <w:bCs w:val="0"/>
        <w:i w:val="0"/>
        <w:iCs w:val="0"/>
        <w:color w:val="0D0D0D"/>
        <w:spacing w:val="0"/>
        <w:w w:val="98"/>
        <w:sz w:val="20"/>
        <w:szCs w:val="20"/>
        <w:lang w:val="en-US" w:eastAsia="en-US" w:bidi="ar-SA"/>
      </w:rPr>
    </w:lvl>
    <w:lvl w:ilvl="3" w:tentative="0">
      <w:start w:val="0"/>
      <w:numFmt w:val="bullet"/>
      <w:lvlText w:val="•"/>
      <w:lvlJc w:val="left"/>
      <w:pPr>
        <w:ind w:left="3528" w:hanging="365"/>
      </w:pPr>
      <w:rPr>
        <w:rFonts w:hint="default"/>
        <w:lang w:val="en-US" w:eastAsia="en-US" w:bidi="ar-SA"/>
      </w:rPr>
    </w:lvl>
    <w:lvl w:ilvl="4" w:tentative="0">
      <w:start w:val="0"/>
      <w:numFmt w:val="bullet"/>
      <w:lvlText w:val="•"/>
      <w:lvlJc w:val="left"/>
      <w:pPr>
        <w:ind w:left="4582" w:hanging="365"/>
      </w:pPr>
      <w:rPr>
        <w:rFonts w:hint="default"/>
        <w:lang w:val="en-US" w:eastAsia="en-US" w:bidi="ar-SA"/>
      </w:rPr>
    </w:lvl>
    <w:lvl w:ilvl="5" w:tentative="0">
      <w:start w:val="0"/>
      <w:numFmt w:val="bullet"/>
      <w:lvlText w:val="•"/>
      <w:lvlJc w:val="left"/>
      <w:pPr>
        <w:ind w:left="5636" w:hanging="365"/>
      </w:pPr>
      <w:rPr>
        <w:rFonts w:hint="default"/>
        <w:lang w:val="en-US" w:eastAsia="en-US" w:bidi="ar-SA"/>
      </w:rPr>
    </w:lvl>
    <w:lvl w:ilvl="6" w:tentative="0">
      <w:start w:val="0"/>
      <w:numFmt w:val="bullet"/>
      <w:lvlText w:val="•"/>
      <w:lvlJc w:val="left"/>
      <w:pPr>
        <w:ind w:left="6690" w:hanging="365"/>
      </w:pPr>
      <w:rPr>
        <w:rFonts w:hint="default"/>
        <w:lang w:val="en-US" w:eastAsia="en-US" w:bidi="ar-SA"/>
      </w:rPr>
    </w:lvl>
    <w:lvl w:ilvl="7" w:tentative="0">
      <w:start w:val="0"/>
      <w:numFmt w:val="bullet"/>
      <w:lvlText w:val="•"/>
      <w:lvlJc w:val="left"/>
      <w:pPr>
        <w:ind w:left="7744" w:hanging="365"/>
      </w:pPr>
      <w:rPr>
        <w:rFonts w:hint="default"/>
        <w:lang w:val="en-US" w:eastAsia="en-US" w:bidi="ar-SA"/>
      </w:rPr>
    </w:lvl>
    <w:lvl w:ilvl="8" w:tentative="0">
      <w:start w:val="0"/>
      <w:numFmt w:val="bullet"/>
      <w:lvlText w:val="•"/>
      <w:lvlJc w:val="left"/>
      <w:pPr>
        <w:ind w:left="8798" w:hanging="365"/>
      </w:pPr>
      <w:rPr>
        <w:rFonts w:hint="default"/>
        <w:lang w:val="en-US" w:eastAsia="en-US" w:bidi="ar-SA"/>
      </w:rPr>
    </w:lvl>
  </w:abstractNum>
  <w:abstractNum w:abstractNumId="3">
    <w:nsid w:val="517A0704"/>
    <w:multiLevelType w:val="multilevel"/>
    <w:tmpl w:val="517A0704"/>
    <w:lvl w:ilvl="0" w:tentative="0">
      <w:start w:val="1"/>
      <w:numFmt w:val="decimal"/>
      <w:lvlText w:val="%1"/>
      <w:lvlJc w:val="left"/>
      <w:pPr>
        <w:ind w:left="1120" w:hanging="420"/>
        <w:jc w:val="left"/>
      </w:pPr>
      <w:rPr>
        <w:rFonts w:hint="default"/>
        <w:lang w:val="en-US" w:eastAsia="en-US" w:bidi="ar-SA"/>
      </w:rPr>
    </w:lvl>
    <w:lvl w:ilvl="1" w:tentative="0">
      <w:start w:val="1"/>
      <w:numFmt w:val="decimal"/>
      <w:lvlText w:val="%1.%2"/>
      <w:lvlJc w:val="left"/>
      <w:pPr>
        <w:ind w:left="1120" w:hanging="420"/>
        <w:jc w:val="left"/>
      </w:pPr>
      <w:rPr>
        <w:rFonts w:hint="default"/>
        <w:spacing w:val="0"/>
        <w:w w:val="100"/>
        <w:lang w:val="en-US" w:eastAsia="en-US" w:bidi="ar-SA"/>
      </w:rPr>
    </w:lvl>
    <w:lvl w:ilvl="2" w:tentative="0">
      <w:start w:val="0"/>
      <w:numFmt w:val="bullet"/>
      <w:lvlText w:val="•"/>
      <w:lvlJc w:val="left"/>
      <w:pPr>
        <w:ind w:left="3077" w:hanging="420"/>
      </w:pPr>
      <w:rPr>
        <w:rFonts w:hint="default"/>
        <w:lang w:val="en-US" w:eastAsia="en-US" w:bidi="ar-SA"/>
      </w:rPr>
    </w:lvl>
    <w:lvl w:ilvl="3" w:tentative="0">
      <w:start w:val="0"/>
      <w:numFmt w:val="bullet"/>
      <w:lvlText w:val="•"/>
      <w:lvlJc w:val="left"/>
      <w:pPr>
        <w:ind w:left="4055" w:hanging="420"/>
      </w:pPr>
      <w:rPr>
        <w:rFonts w:hint="default"/>
        <w:lang w:val="en-US" w:eastAsia="en-US" w:bidi="ar-SA"/>
      </w:rPr>
    </w:lvl>
    <w:lvl w:ilvl="4" w:tentative="0">
      <w:start w:val="0"/>
      <w:numFmt w:val="bullet"/>
      <w:lvlText w:val="•"/>
      <w:lvlJc w:val="left"/>
      <w:pPr>
        <w:ind w:left="5034" w:hanging="420"/>
      </w:pPr>
      <w:rPr>
        <w:rFonts w:hint="default"/>
        <w:lang w:val="en-US" w:eastAsia="en-US" w:bidi="ar-SA"/>
      </w:rPr>
    </w:lvl>
    <w:lvl w:ilvl="5" w:tentative="0">
      <w:start w:val="0"/>
      <w:numFmt w:val="bullet"/>
      <w:lvlText w:val="•"/>
      <w:lvlJc w:val="left"/>
      <w:pPr>
        <w:ind w:left="6013" w:hanging="420"/>
      </w:pPr>
      <w:rPr>
        <w:rFonts w:hint="default"/>
        <w:lang w:val="en-US" w:eastAsia="en-US" w:bidi="ar-SA"/>
      </w:rPr>
    </w:lvl>
    <w:lvl w:ilvl="6" w:tentative="0">
      <w:start w:val="0"/>
      <w:numFmt w:val="bullet"/>
      <w:lvlText w:val="•"/>
      <w:lvlJc w:val="left"/>
      <w:pPr>
        <w:ind w:left="6991" w:hanging="420"/>
      </w:pPr>
      <w:rPr>
        <w:rFonts w:hint="default"/>
        <w:lang w:val="en-US" w:eastAsia="en-US" w:bidi="ar-SA"/>
      </w:rPr>
    </w:lvl>
    <w:lvl w:ilvl="7" w:tentative="0">
      <w:start w:val="0"/>
      <w:numFmt w:val="bullet"/>
      <w:lvlText w:val="•"/>
      <w:lvlJc w:val="left"/>
      <w:pPr>
        <w:ind w:left="7970" w:hanging="420"/>
      </w:pPr>
      <w:rPr>
        <w:rFonts w:hint="default"/>
        <w:lang w:val="en-US" w:eastAsia="en-US" w:bidi="ar-SA"/>
      </w:rPr>
    </w:lvl>
    <w:lvl w:ilvl="8" w:tentative="0">
      <w:start w:val="0"/>
      <w:numFmt w:val="bullet"/>
      <w:lvlText w:val="•"/>
      <w:lvlJc w:val="left"/>
      <w:pPr>
        <w:ind w:left="8949" w:hanging="420"/>
      </w:pPr>
      <w:rPr>
        <w:rFonts w:hint="default"/>
        <w:lang w:val="en-US" w:eastAsia="en-US" w:bidi="ar-SA"/>
      </w:rPr>
    </w:lvl>
  </w:abstractNum>
  <w:abstractNum w:abstractNumId="4">
    <w:nsid w:val="563278A1"/>
    <w:multiLevelType w:val="multilevel"/>
    <w:tmpl w:val="563278A1"/>
    <w:lvl w:ilvl="0" w:tentative="0">
      <w:start w:val="0"/>
      <w:numFmt w:val="bullet"/>
      <w:lvlText w:val=""/>
      <w:lvlJc w:val="left"/>
      <w:pPr>
        <w:ind w:left="2496" w:hanging="2497"/>
      </w:pPr>
      <w:rPr>
        <w:rFonts w:hint="default" w:ascii="Symbol" w:hAnsi="Symbol" w:eastAsia="Symbol" w:cs="Symbol"/>
        <w:b w:val="0"/>
        <w:bCs w:val="0"/>
        <w:i w:val="0"/>
        <w:iCs w:val="0"/>
        <w:color w:val="0D0D0D"/>
        <w:spacing w:val="0"/>
        <w:w w:val="99"/>
        <w:sz w:val="20"/>
        <w:szCs w:val="20"/>
        <w:lang w:val="en-US" w:eastAsia="en-US" w:bidi="ar-SA"/>
      </w:rPr>
    </w:lvl>
    <w:lvl w:ilvl="1" w:tentative="0">
      <w:start w:val="0"/>
      <w:numFmt w:val="bullet"/>
      <w:lvlText w:val="•"/>
      <w:lvlJc w:val="left"/>
      <w:pPr>
        <w:ind w:left="3133" w:hanging="2497"/>
      </w:pPr>
      <w:rPr>
        <w:rFonts w:hint="default"/>
        <w:lang w:val="en-US" w:eastAsia="en-US" w:bidi="ar-SA"/>
      </w:rPr>
    </w:lvl>
    <w:lvl w:ilvl="2" w:tentative="0">
      <w:start w:val="0"/>
      <w:numFmt w:val="bullet"/>
      <w:lvlText w:val="•"/>
      <w:lvlJc w:val="left"/>
      <w:pPr>
        <w:ind w:left="3766" w:hanging="2497"/>
      </w:pPr>
      <w:rPr>
        <w:rFonts w:hint="default"/>
        <w:lang w:val="en-US" w:eastAsia="en-US" w:bidi="ar-SA"/>
      </w:rPr>
    </w:lvl>
    <w:lvl w:ilvl="3" w:tentative="0">
      <w:start w:val="0"/>
      <w:numFmt w:val="bullet"/>
      <w:lvlText w:val="•"/>
      <w:lvlJc w:val="left"/>
      <w:pPr>
        <w:ind w:left="4399" w:hanging="2497"/>
      </w:pPr>
      <w:rPr>
        <w:rFonts w:hint="default"/>
        <w:lang w:val="en-US" w:eastAsia="en-US" w:bidi="ar-SA"/>
      </w:rPr>
    </w:lvl>
    <w:lvl w:ilvl="4" w:tentative="0">
      <w:start w:val="0"/>
      <w:numFmt w:val="bullet"/>
      <w:lvlText w:val="•"/>
      <w:lvlJc w:val="left"/>
      <w:pPr>
        <w:ind w:left="5032" w:hanging="2497"/>
      </w:pPr>
      <w:rPr>
        <w:rFonts w:hint="default"/>
        <w:lang w:val="en-US" w:eastAsia="en-US" w:bidi="ar-SA"/>
      </w:rPr>
    </w:lvl>
    <w:lvl w:ilvl="5" w:tentative="0">
      <w:start w:val="0"/>
      <w:numFmt w:val="bullet"/>
      <w:lvlText w:val="•"/>
      <w:lvlJc w:val="left"/>
      <w:pPr>
        <w:ind w:left="5665" w:hanging="2497"/>
      </w:pPr>
      <w:rPr>
        <w:rFonts w:hint="default"/>
        <w:lang w:val="en-US" w:eastAsia="en-US" w:bidi="ar-SA"/>
      </w:rPr>
    </w:lvl>
    <w:lvl w:ilvl="6" w:tentative="0">
      <w:start w:val="0"/>
      <w:numFmt w:val="bullet"/>
      <w:lvlText w:val="•"/>
      <w:lvlJc w:val="left"/>
      <w:pPr>
        <w:ind w:left="6298" w:hanging="2497"/>
      </w:pPr>
      <w:rPr>
        <w:rFonts w:hint="default"/>
        <w:lang w:val="en-US" w:eastAsia="en-US" w:bidi="ar-SA"/>
      </w:rPr>
    </w:lvl>
    <w:lvl w:ilvl="7" w:tentative="0">
      <w:start w:val="0"/>
      <w:numFmt w:val="bullet"/>
      <w:lvlText w:val="•"/>
      <w:lvlJc w:val="left"/>
      <w:pPr>
        <w:ind w:left="6931" w:hanging="2497"/>
      </w:pPr>
      <w:rPr>
        <w:rFonts w:hint="default"/>
        <w:lang w:val="en-US" w:eastAsia="en-US" w:bidi="ar-SA"/>
      </w:rPr>
    </w:lvl>
    <w:lvl w:ilvl="8" w:tentative="0">
      <w:start w:val="0"/>
      <w:numFmt w:val="bullet"/>
      <w:lvlText w:val="•"/>
      <w:lvlJc w:val="left"/>
      <w:pPr>
        <w:ind w:left="7564" w:hanging="2497"/>
      </w:pPr>
      <w:rPr>
        <w:rFonts w:hint="default"/>
        <w:lang w:val="en-US" w:eastAsia="en-US" w:bidi="ar-SA"/>
      </w:rPr>
    </w:lvl>
  </w:abstractNum>
  <w:abstractNum w:abstractNumId="5">
    <w:nsid w:val="67E04700"/>
    <w:multiLevelType w:val="multilevel"/>
    <w:tmpl w:val="67E04700"/>
    <w:lvl w:ilvl="0" w:tentative="0">
      <w:start w:val="0"/>
      <w:numFmt w:val="bullet"/>
      <w:lvlText w:val=""/>
      <w:lvlJc w:val="left"/>
      <w:pPr>
        <w:ind w:left="494" w:hanging="365"/>
      </w:pPr>
      <w:rPr>
        <w:rFonts w:hint="default" w:ascii="Symbol" w:hAnsi="Symbol" w:eastAsia="Symbol" w:cs="Symbol"/>
        <w:b w:val="0"/>
        <w:bCs w:val="0"/>
        <w:i w:val="0"/>
        <w:iCs w:val="0"/>
        <w:color w:val="0D0D0D"/>
        <w:spacing w:val="0"/>
        <w:w w:val="99"/>
        <w:sz w:val="20"/>
        <w:szCs w:val="20"/>
        <w:lang w:val="en-US" w:eastAsia="en-US" w:bidi="ar-SA"/>
      </w:rPr>
    </w:lvl>
    <w:lvl w:ilvl="1" w:tentative="0">
      <w:start w:val="0"/>
      <w:numFmt w:val="bullet"/>
      <w:lvlText w:val="•"/>
      <w:lvlJc w:val="left"/>
      <w:pPr>
        <w:ind w:left="1346" w:hanging="365"/>
      </w:pPr>
      <w:rPr>
        <w:rFonts w:hint="default"/>
        <w:lang w:val="en-US" w:eastAsia="en-US" w:bidi="ar-SA"/>
      </w:rPr>
    </w:lvl>
    <w:lvl w:ilvl="2" w:tentative="0">
      <w:start w:val="0"/>
      <w:numFmt w:val="bullet"/>
      <w:lvlText w:val="•"/>
      <w:lvlJc w:val="left"/>
      <w:pPr>
        <w:ind w:left="2193" w:hanging="365"/>
      </w:pPr>
      <w:rPr>
        <w:rFonts w:hint="default"/>
        <w:lang w:val="en-US" w:eastAsia="en-US" w:bidi="ar-SA"/>
      </w:rPr>
    </w:lvl>
    <w:lvl w:ilvl="3" w:tentative="0">
      <w:start w:val="0"/>
      <w:numFmt w:val="bullet"/>
      <w:lvlText w:val="•"/>
      <w:lvlJc w:val="left"/>
      <w:pPr>
        <w:ind w:left="3040" w:hanging="365"/>
      </w:pPr>
      <w:rPr>
        <w:rFonts w:hint="default"/>
        <w:lang w:val="en-US" w:eastAsia="en-US" w:bidi="ar-SA"/>
      </w:rPr>
    </w:lvl>
    <w:lvl w:ilvl="4" w:tentative="0">
      <w:start w:val="0"/>
      <w:numFmt w:val="bullet"/>
      <w:lvlText w:val="•"/>
      <w:lvlJc w:val="left"/>
      <w:pPr>
        <w:ind w:left="3887" w:hanging="365"/>
      </w:pPr>
      <w:rPr>
        <w:rFonts w:hint="default"/>
        <w:lang w:val="en-US" w:eastAsia="en-US" w:bidi="ar-SA"/>
      </w:rPr>
    </w:lvl>
    <w:lvl w:ilvl="5" w:tentative="0">
      <w:start w:val="0"/>
      <w:numFmt w:val="bullet"/>
      <w:lvlText w:val="•"/>
      <w:lvlJc w:val="left"/>
      <w:pPr>
        <w:ind w:left="4734" w:hanging="365"/>
      </w:pPr>
      <w:rPr>
        <w:rFonts w:hint="default"/>
        <w:lang w:val="en-US" w:eastAsia="en-US" w:bidi="ar-SA"/>
      </w:rPr>
    </w:lvl>
    <w:lvl w:ilvl="6" w:tentative="0">
      <w:start w:val="0"/>
      <w:numFmt w:val="bullet"/>
      <w:lvlText w:val="•"/>
      <w:lvlJc w:val="left"/>
      <w:pPr>
        <w:ind w:left="5580" w:hanging="365"/>
      </w:pPr>
      <w:rPr>
        <w:rFonts w:hint="default"/>
        <w:lang w:val="en-US" w:eastAsia="en-US" w:bidi="ar-SA"/>
      </w:rPr>
    </w:lvl>
    <w:lvl w:ilvl="7" w:tentative="0">
      <w:start w:val="0"/>
      <w:numFmt w:val="bullet"/>
      <w:lvlText w:val="•"/>
      <w:lvlJc w:val="left"/>
      <w:pPr>
        <w:ind w:left="6427" w:hanging="365"/>
      </w:pPr>
      <w:rPr>
        <w:rFonts w:hint="default"/>
        <w:lang w:val="en-US" w:eastAsia="en-US" w:bidi="ar-SA"/>
      </w:rPr>
    </w:lvl>
    <w:lvl w:ilvl="8" w:tentative="0">
      <w:start w:val="0"/>
      <w:numFmt w:val="bullet"/>
      <w:lvlText w:val="•"/>
      <w:lvlJc w:val="left"/>
      <w:pPr>
        <w:ind w:left="7274" w:hanging="365"/>
      </w:pPr>
      <w:rPr>
        <w:rFonts w:hint="default"/>
        <w:lang w:val="en-US" w:eastAsia="en-US" w:bidi="ar-SA"/>
      </w:rPr>
    </w:lvl>
  </w:abstractNum>
  <w:abstractNum w:abstractNumId="6">
    <w:nsid w:val="75BF7A7F"/>
    <w:multiLevelType w:val="multilevel"/>
    <w:tmpl w:val="75BF7A7F"/>
    <w:lvl w:ilvl="0" w:tentative="0">
      <w:start w:val="0"/>
      <w:numFmt w:val="bullet"/>
      <w:lvlText w:val=""/>
      <w:lvlJc w:val="left"/>
      <w:pPr>
        <w:ind w:left="6881" w:hanging="6882"/>
      </w:pPr>
      <w:rPr>
        <w:rFonts w:hint="default" w:ascii="Symbol" w:hAnsi="Symbol" w:eastAsia="Symbol" w:cs="Symbol"/>
        <w:b w:val="0"/>
        <w:bCs w:val="0"/>
        <w:i w:val="0"/>
        <w:iCs w:val="0"/>
        <w:color w:val="0D0D0D"/>
        <w:spacing w:val="0"/>
        <w:w w:val="99"/>
        <w:sz w:val="20"/>
        <w:szCs w:val="20"/>
        <w:lang w:val="en-US" w:eastAsia="en-US" w:bidi="ar-SA"/>
      </w:rPr>
    </w:lvl>
    <w:lvl w:ilvl="1" w:tentative="0">
      <w:start w:val="0"/>
      <w:numFmt w:val="bullet"/>
      <w:lvlText w:val="•"/>
      <w:lvlJc w:val="left"/>
      <w:pPr>
        <w:ind w:left="7075" w:hanging="6882"/>
      </w:pPr>
      <w:rPr>
        <w:rFonts w:hint="default"/>
        <w:lang w:val="en-US" w:eastAsia="en-US" w:bidi="ar-SA"/>
      </w:rPr>
    </w:lvl>
    <w:lvl w:ilvl="2" w:tentative="0">
      <w:start w:val="0"/>
      <w:numFmt w:val="bullet"/>
      <w:lvlText w:val="•"/>
      <w:lvlJc w:val="left"/>
      <w:pPr>
        <w:ind w:left="7269" w:hanging="6882"/>
      </w:pPr>
      <w:rPr>
        <w:rFonts w:hint="default"/>
        <w:lang w:val="en-US" w:eastAsia="en-US" w:bidi="ar-SA"/>
      </w:rPr>
    </w:lvl>
    <w:lvl w:ilvl="3" w:tentative="0">
      <w:start w:val="0"/>
      <w:numFmt w:val="bullet"/>
      <w:lvlText w:val="•"/>
      <w:lvlJc w:val="left"/>
      <w:pPr>
        <w:ind w:left="7464" w:hanging="6882"/>
      </w:pPr>
      <w:rPr>
        <w:rFonts w:hint="default"/>
        <w:lang w:val="en-US" w:eastAsia="en-US" w:bidi="ar-SA"/>
      </w:rPr>
    </w:lvl>
    <w:lvl w:ilvl="4" w:tentative="0">
      <w:start w:val="0"/>
      <w:numFmt w:val="bullet"/>
      <w:lvlText w:val="•"/>
      <w:lvlJc w:val="left"/>
      <w:pPr>
        <w:ind w:left="7659" w:hanging="6882"/>
      </w:pPr>
      <w:rPr>
        <w:rFonts w:hint="default"/>
        <w:lang w:val="en-US" w:eastAsia="en-US" w:bidi="ar-SA"/>
      </w:rPr>
    </w:lvl>
    <w:lvl w:ilvl="5" w:tentative="0">
      <w:start w:val="0"/>
      <w:numFmt w:val="bullet"/>
      <w:lvlText w:val="•"/>
      <w:lvlJc w:val="left"/>
      <w:pPr>
        <w:ind w:left="7854" w:hanging="6882"/>
      </w:pPr>
      <w:rPr>
        <w:rFonts w:hint="default"/>
        <w:lang w:val="en-US" w:eastAsia="en-US" w:bidi="ar-SA"/>
      </w:rPr>
    </w:lvl>
    <w:lvl w:ilvl="6" w:tentative="0">
      <w:start w:val="0"/>
      <w:numFmt w:val="bullet"/>
      <w:lvlText w:val="•"/>
      <w:lvlJc w:val="left"/>
      <w:pPr>
        <w:ind w:left="8049" w:hanging="6882"/>
      </w:pPr>
      <w:rPr>
        <w:rFonts w:hint="default"/>
        <w:lang w:val="en-US" w:eastAsia="en-US" w:bidi="ar-SA"/>
      </w:rPr>
    </w:lvl>
    <w:lvl w:ilvl="7" w:tentative="0">
      <w:start w:val="0"/>
      <w:numFmt w:val="bullet"/>
      <w:lvlText w:val="•"/>
      <w:lvlJc w:val="left"/>
      <w:pPr>
        <w:ind w:left="8244" w:hanging="6882"/>
      </w:pPr>
      <w:rPr>
        <w:rFonts w:hint="default"/>
        <w:lang w:val="en-US" w:eastAsia="en-US" w:bidi="ar-SA"/>
      </w:rPr>
    </w:lvl>
    <w:lvl w:ilvl="8" w:tentative="0">
      <w:start w:val="0"/>
      <w:numFmt w:val="bullet"/>
      <w:lvlText w:val="•"/>
      <w:lvlJc w:val="left"/>
      <w:pPr>
        <w:ind w:left="8439" w:hanging="6882"/>
      </w:pPr>
      <w:rPr>
        <w:rFonts w:hint="default"/>
        <w:lang w:val="en-US" w:eastAsia="en-US" w:bidi="ar-SA"/>
      </w:rPr>
    </w:lvl>
  </w:abstractNum>
  <w:abstractNum w:abstractNumId="7">
    <w:nsid w:val="76C8211D"/>
    <w:multiLevelType w:val="multilevel"/>
    <w:tmpl w:val="76C8211D"/>
    <w:lvl w:ilvl="0" w:tentative="0">
      <w:start w:val="2"/>
      <w:numFmt w:val="decimal"/>
      <w:lvlText w:val="%1"/>
      <w:lvlJc w:val="left"/>
      <w:pPr>
        <w:ind w:left="1122" w:hanging="423"/>
        <w:jc w:val="left"/>
      </w:pPr>
      <w:rPr>
        <w:rFonts w:hint="default"/>
        <w:lang w:val="en-US" w:eastAsia="en-US" w:bidi="ar-SA"/>
      </w:rPr>
    </w:lvl>
    <w:lvl w:ilvl="1" w:tentative="0">
      <w:start w:val="1"/>
      <w:numFmt w:val="decimal"/>
      <w:lvlText w:val="%1.%2"/>
      <w:lvlJc w:val="left"/>
      <w:pPr>
        <w:ind w:left="112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1420" w:hanging="360"/>
      </w:pPr>
      <w:rPr>
        <w:rFonts w:hint="default" w:ascii="Symbol" w:hAnsi="Symbol" w:eastAsia="Symbol" w:cs="Symbol"/>
        <w:spacing w:val="0"/>
        <w:w w:val="100"/>
        <w:lang w:val="en-US" w:eastAsia="en-US" w:bidi="ar-SA"/>
      </w:rPr>
    </w:lvl>
    <w:lvl w:ilvl="3" w:tentative="0">
      <w:start w:val="0"/>
      <w:numFmt w:val="bullet"/>
      <w:lvlText w:val="•"/>
      <w:lvlJc w:val="left"/>
      <w:pPr>
        <w:ind w:left="3528" w:hanging="360"/>
      </w:pPr>
      <w:rPr>
        <w:rFonts w:hint="default"/>
        <w:lang w:val="en-US" w:eastAsia="en-US" w:bidi="ar-SA"/>
      </w:rPr>
    </w:lvl>
    <w:lvl w:ilvl="4" w:tentative="0">
      <w:start w:val="0"/>
      <w:numFmt w:val="bullet"/>
      <w:lvlText w:val="•"/>
      <w:lvlJc w:val="left"/>
      <w:pPr>
        <w:ind w:left="4582" w:hanging="360"/>
      </w:pPr>
      <w:rPr>
        <w:rFonts w:hint="default"/>
        <w:lang w:val="en-US" w:eastAsia="en-US" w:bidi="ar-SA"/>
      </w:rPr>
    </w:lvl>
    <w:lvl w:ilvl="5" w:tentative="0">
      <w:start w:val="0"/>
      <w:numFmt w:val="bullet"/>
      <w:lvlText w:val="•"/>
      <w:lvlJc w:val="left"/>
      <w:pPr>
        <w:ind w:left="5636" w:hanging="360"/>
      </w:pPr>
      <w:rPr>
        <w:rFonts w:hint="default"/>
        <w:lang w:val="en-US" w:eastAsia="en-US" w:bidi="ar-SA"/>
      </w:rPr>
    </w:lvl>
    <w:lvl w:ilvl="6" w:tentative="0">
      <w:start w:val="0"/>
      <w:numFmt w:val="bullet"/>
      <w:lvlText w:val="•"/>
      <w:lvlJc w:val="left"/>
      <w:pPr>
        <w:ind w:left="6690" w:hanging="360"/>
      </w:pPr>
      <w:rPr>
        <w:rFonts w:hint="default"/>
        <w:lang w:val="en-US" w:eastAsia="en-US" w:bidi="ar-SA"/>
      </w:rPr>
    </w:lvl>
    <w:lvl w:ilvl="7" w:tentative="0">
      <w:start w:val="0"/>
      <w:numFmt w:val="bullet"/>
      <w:lvlText w:val="•"/>
      <w:lvlJc w:val="left"/>
      <w:pPr>
        <w:ind w:left="7744" w:hanging="360"/>
      </w:pPr>
      <w:rPr>
        <w:rFonts w:hint="default"/>
        <w:lang w:val="en-US" w:eastAsia="en-US" w:bidi="ar-SA"/>
      </w:rPr>
    </w:lvl>
    <w:lvl w:ilvl="8" w:tentative="0">
      <w:start w:val="0"/>
      <w:numFmt w:val="bullet"/>
      <w:lvlText w:val="•"/>
      <w:lvlJc w:val="left"/>
      <w:pPr>
        <w:ind w:left="8798" w:hanging="360"/>
      </w:pPr>
      <w:rPr>
        <w:rFonts w:hint="default"/>
        <w:lang w:val="en-US" w:eastAsia="en-US" w:bidi="ar-SA"/>
      </w:rPr>
    </w:lvl>
  </w:abstractNum>
  <w:num w:numId="1">
    <w:abstractNumId w:val="3"/>
  </w:num>
  <w:num w:numId="2">
    <w:abstractNumId w:val="1"/>
  </w:num>
  <w:num w:numId="3">
    <w:abstractNumId w:val="7"/>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B6D45"/>
    <w:rsid w:val="000D7F18"/>
    <w:rsid w:val="000F130F"/>
    <w:rsid w:val="00131F1E"/>
    <w:rsid w:val="0032019C"/>
    <w:rsid w:val="003D60F3"/>
    <w:rsid w:val="003F128A"/>
    <w:rsid w:val="0055542E"/>
    <w:rsid w:val="006966B2"/>
    <w:rsid w:val="008B5A7D"/>
    <w:rsid w:val="0097108F"/>
    <w:rsid w:val="00AC5DF8"/>
    <w:rsid w:val="00BB42D5"/>
    <w:rsid w:val="00C12839"/>
    <w:rsid w:val="00CB6D45"/>
    <w:rsid w:val="00D9130C"/>
    <w:rsid w:val="00DB3E4A"/>
    <w:rsid w:val="093B3D2A"/>
    <w:rsid w:val="0CED578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05"/>
      <w:outlineLvl w:val="0"/>
    </w:pPr>
    <w:rPr>
      <w:b/>
      <w:bCs/>
      <w:sz w:val="36"/>
      <w:szCs w:val="36"/>
    </w:rPr>
  </w:style>
  <w:style w:type="paragraph" w:styleId="3">
    <w:name w:val="heading 2"/>
    <w:basedOn w:val="1"/>
    <w:unhideWhenUsed/>
    <w:qFormat/>
    <w:uiPriority w:val="9"/>
    <w:pPr>
      <w:outlineLvl w:val="1"/>
    </w:pPr>
    <w:rPr>
      <w:b/>
      <w:bCs/>
      <w:sz w:val="32"/>
      <w:szCs w:val="32"/>
    </w:rPr>
  </w:style>
  <w:style w:type="paragraph" w:styleId="4">
    <w:name w:val="heading 3"/>
    <w:basedOn w:val="1"/>
    <w:unhideWhenUsed/>
    <w:qFormat/>
    <w:uiPriority w:val="9"/>
    <w:pPr>
      <w:ind w:left="700" w:hanging="419"/>
      <w:jc w:val="both"/>
      <w:outlineLvl w:val="2"/>
    </w:pPr>
    <w:rPr>
      <w:b/>
      <w:bCs/>
      <w:sz w:val="30"/>
      <w:szCs w:val="30"/>
    </w:rPr>
  </w:style>
  <w:style w:type="paragraph" w:styleId="5">
    <w:name w:val="heading 4"/>
    <w:basedOn w:val="1"/>
    <w:unhideWhenUsed/>
    <w:qFormat/>
    <w:uiPriority w:val="9"/>
    <w:pPr>
      <w:spacing w:before="137"/>
      <w:ind w:left="700" w:right="1031"/>
      <w:jc w:val="both"/>
      <w:outlineLvl w:val="3"/>
    </w:pPr>
    <w:rPr>
      <w:sz w:val="30"/>
      <w:szCs w:val="30"/>
    </w:rPr>
  </w:style>
  <w:style w:type="paragraph" w:styleId="6">
    <w:name w:val="heading 5"/>
    <w:basedOn w:val="1"/>
    <w:unhideWhenUsed/>
    <w:qFormat/>
    <w:uiPriority w:val="9"/>
    <w:pPr>
      <w:ind w:left="1119" w:hanging="419"/>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6"/>
    <w:semiHidden/>
    <w:unhideWhenUsed/>
    <w:uiPriority w:val="99"/>
    <w:rPr>
      <w:rFonts w:ascii="Tahoma" w:hAnsi="Tahoma" w:cs="Tahoma"/>
      <w:sz w:val="16"/>
      <w:szCs w:val="16"/>
    </w:rPr>
  </w:style>
  <w:style w:type="paragraph" w:styleId="10">
    <w:name w:val="Body Text"/>
    <w:basedOn w:val="1"/>
    <w:qFormat/>
    <w:uiPriority w:val="1"/>
    <w:rPr>
      <w:sz w:val="28"/>
      <w:szCs w:val="28"/>
    </w:rPr>
  </w:style>
  <w:style w:type="character" w:styleId="11">
    <w:name w:val="Hyperlink"/>
    <w:basedOn w:val="7"/>
    <w:unhideWhenUsed/>
    <w:qFormat/>
    <w:uiPriority w:val="99"/>
    <w:rPr>
      <w:color w:val="0000FF" w:themeColor="hyperlink"/>
      <w:u w:val="single"/>
      <w14:textFill>
        <w14:solidFill>
          <w14:schemeClr w14:val="hlink"/>
        </w14:solidFill>
      </w14:textFill>
    </w:rPr>
  </w:style>
  <w:style w:type="paragraph" w:styleId="12">
    <w:name w:val="Title"/>
    <w:basedOn w:val="1"/>
    <w:qFormat/>
    <w:uiPriority w:val="10"/>
    <w:pPr>
      <w:spacing w:line="1138" w:lineRule="exact"/>
      <w:ind w:right="388"/>
      <w:jc w:val="center"/>
    </w:pPr>
    <w:rPr>
      <w:rFonts w:ascii="Carlito" w:hAnsi="Carlito" w:eastAsia="Carlito" w:cs="Carlito"/>
      <w:b/>
      <w:bCs/>
      <w:sz w:val="100"/>
      <w:szCs w:val="100"/>
    </w:rPr>
  </w:style>
  <w:style w:type="paragraph" w:styleId="13">
    <w:name w:val="List Paragraph"/>
    <w:basedOn w:val="1"/>
    <w:qFormat/>
    <w:uiPriority w:val="1"/>
    <w:pPr>
      <w:ind w:left="1420" w:hanging="360"/>
      <w:jc w:val="both"/>
    </w:pPr>
  </w:style>
  <w:style w:type="paragraph" w:customStyle="1" w:styleId="14">
    <w:name w:val="Table Paragraph"/>
    <w:basedOn w:val="1"/>
    <w:qFormat/>
    <w:uiPriority w:val="1"/>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Balloon Text Char"/>
    <w:basedOn w:val="7"/>
    <w:link w:val="9"/>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2065</Words>
  <Characters>11775</Characters>
  <Lines>98</Lines>
  <Paragraphs>27</Paragraphs>
  <TotalTime>211</TotalTime>
  <ScaleCrop>false</ScaleCrop>
  <LinksUpToDate>false</LinksUpToDate>
  <CharactersWithSpaces>13813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2024-03-25T05:53:00Z</dcterms:created>
  <dc:creator>NSTI MUMBAI</dc:creator>
  <cp:lastModifiedBy>VIRA TAMIZAN DA</cp:lastModifiedBy>
  <cp:lastPrinted>2024-03-26T06:14:00Z</cp:lastPrinted>
  <dcterms:modified xsi:type="dcterms:W3CDTF">2024-03-27T14:21:31Z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KSOProductBuildVer">
    <vt:lpwstr>1033-12.2.0.13431</vt:lpwstr>
  </property>
  <property fmtid="{D5CDD505-2E9C-101B-9397-08002B2CF9AE}" pid="7" name="ICV">
    <vt:lpwstr>9421993D304740F1B10BC443DDE3DDBE_12</vt:lpwstr>
  </property>
</Properties>
</file>