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B96" w:rsidRPr="00087B96" w:rsidRDefault="00087B96" w:rsidP="00087B96">
      <w:r w:rsidRPr="00087B96">
        <w:t>2.       </w:t>
      </w:r>
      <w:r w:rsidRPr="00087B96">
        <w:t>下面哪一项不能用于</w:t>
      </w:r>
      <w:r w:rsidRPr="00087B96">
        <w:t>Widows</w:t>
      </w:r>
      <w:r w:rsidRPr="00087B96">
        <w:t>中进程间通信？</w:t>
      </w:r>
    </w:p>
    <w:p w:rsidR="00087B96" w:rsidRPr="00087B96" w:rsidRDefault="00087B96" w:rsidP="00087B96">
      <w:r w:rsidRPr="00087B96">
        <w:t xml:space="preserve">A.       </w:t>
      </w:r>
      <w:r w:rsidRPr="00087B96">
        <w:t>命名事件</w:t>
      </w:r>
    </w:p>
    <w:p w:rsidR="00087B96" w:rsidRPr="00087B96" w:rsidRDefault="00087B96" w:rsidP="00087B96">
      <w:r w:rsidRPr="00087B96">
        <w:t xml:space="preserve">B.       </w:t>
      </w:r>
      <w:r w:rsidRPr="00087B96">
        <w:t>命名管道</w:t>
      </w:r>
    </w:p>
    <w:p w:rsidR="00087B96" w:rsidRPr="00087B96" w:rsidRDefault="00087B96" w:rsidP="00087B96">
      <w:r w:rsidRPr="00087B96">
        <w:t xml:space="preserve">C.       </w:t>
      </w:r>
      <w:r w:rsidRPr="00087B96">
        <w:t>临界区</w:t>
      </w:r>
    </w:p>
    <w:p w:rsidR="00087B96" w:rsidRPr="00087B96" w:rsidRDefault="00087B96" w:rsidP="00087B96">
      <w:r w:rsidRPr="00087B96">
        <w:t xml:space="preserve">D.       </w:t>
      </w:r>
      <w:r w:rsidRPr="00087B96">
        <w:t>共享内存</w:t>
      </w:r>
    </w:p>
    <w:p w:rsidR="00087B96" w:rsidRPr="00087B96" w:rsidRDefault="00087B96" w:rsidP="00087B96">
      <w:r w:rsidRPr="00087B96">
        <w:t>3.        </w:t>
      </w:r>
      <w:r w:rsidRPr="00087B96">
        <w:t>下面哪一种操作不是</w:t>
      </w:r>
      <w:r w:rsidRPr="00087B96">
        <w:t>stack</w:t>
      </w:r>
      <w:r w:rsidRPr="00087B96">
        <w:t>的基本操作？</w:t>
      </w:r>
    </w:p>
    <w:p w:rsidR="00087B96" w:rsidRPr="00087B96" w:rsidRDefault="00087B96" w:rsidP="00087B96">
      <w:r w:rsidRPr="00087B96">
        <w:t xml:space="preserve">A.       </w:t>
      </w:r>
      <w:r w:rsidRPr="00087B96">
        <w:t>入栈</w:t>
      </w:r>
    </w:p>
    <w:p w:rsidR="00087B96" w:rsidRPr="00087B96" w:rsidRDefault="00087B96" w:rsidP="00087B96">
      <w:r w:rsidRPr="00087B96">
        <w:t xml:space="preserve">B.       </w:t>
      </w:r>
      <w:r w:rsidRPr="00087B96">
        <w:t>出栈</w:t>
      </w:r>
    </w:p>
    <w:p w:rsidR="00087B96" w:rsidRPr="00087B96" w:rsidRDefault="00087B96" w:rsidP="00087B96">
      <w:r w:rsidRPr="00087B96">
        <w:t xml:space="preserve">C.       </w:t>
      </w:r>
      <w:r w:rsidRPr="00087B96">
        <w:t>检查是否为空</w:t>
      </w:r>
    </w:p>
    <w:p w:rsidR="00087B96" w:rsidRPr="00087B96" w:rsidRDefault="00087B96" w:rsidP="00087B96">
      <w:r w:rsidRPr="00087B96">
        <w:t xml:space="preserve">D.       </w:t>
      </w:r>
      <w:r w:rsidRPr="00087B96">
        <w:t>排序栈中元素</w:t>
      </w:r>
    </w:p>
    <w:p w:rsidR="00087B96" w:rsidRPr="00087B96" w:rsidRDefault="00087B96" w:rsidP="00087B96">
      <w:r w:rsidRPr="00087B96">
        <w:t>4.        </w:t>
      </w:r>
      <w:r w:rsidRPr="00087B96">
        <w:t>下面哪一种属于</w:t>
      </w:r>
      <w:r w:rsidRPr="00087B96">
        <w:t>“creational”</w:t>
      </w:r>
      <w:r w:rsidRPr="00087B96">
        <w:t>的设计模式？</w:t>
      </w:r>
    </w:p>
    <w:p w:rsidR="00087B96" w:rsidRPr="00087B96" w:rsidRDefault="00087B96" w:rsidP="00087B96">
      <w:r w:rsidRPr="00087B96">
        <w:t>A.       Façade</w:t>
      </w:r>
    </w:p>
    <w:p w:rsidR="00087B96" w:rsidRPr="00087B96" w:rsidRDefault="00087B96" w:rsidP="00087B96">
      <w:r w:rsidRPr="00087B96">
        <w:t>B.       Singleton</w:t>
      </w:r>
    </w:p>
    <w:p w:rsidR="00087B96" w:rsidRPr="00087B96" w:rsidRDefault="00087B96" w:rsidP="00087B96">
      <w:r w:rsidRPr="00087B96">
        <w:t>C.       Bridge</w:t>
      </w:r>
    </w:p>
    <w:p w:rsidR="00087B96" w:rsidRPr="00087B96" w:rsidRDefault="00087B96" w:rsidP="00087B96">
      <w:r w:rsidRPr="00087B96">
        <w:t>D.       Composite</w:t>
      </w:r>
    </w:p>
    <w:p w:rsidR="00087B96" w:rsidRPr="00087B96" w:rsidRDefault="00087B96" w:rsidP="00087B96">
      <w:r w:rsidRPr="00087B96">
        <w:t>E.       </w:t>
      </w:r>
      <w:r w:rsidRPr="00087B96">
        <w:t>上面都不是</w:t>
      </w:r>
    </w:p>
    <w:p w:rsidR="00087B96" w:rsidRPr="00087B96" w:rsidRDefault="00087B96" w:rsidP="00087B96">
      <w:r w:rsidRPr="00087B96">
        <w:t>5.        </w:t>
      </w:r>
      <w:r w:rsidRPr="00087B96">
        <w:t>当建立连接时，下面哪一个数据包发送顺序是正确的</w:t>
      </w:r>
      <w:r w:rsidRPr="00087B96">
        <w:t>TCP</w:t>
      </w:r>
      <w:r w:rsidRPr="00087B96">
        <w:t>握手协议过程？</w:t>
      </w:r>
    </w:p>
    <w:p w:rsidR="00087B96" w:rsidRPr="00087B96" w:rsidRDefault="00087B96" w:rsidP="00087B96">
      <w:r w:rsidRPr="00087B96">
        <w:t>A.       SYN</w:t>
      </w:r>
      <w:r w:rsidRPr="00087B96">
        <w:t>，</w:t>
      </w:r>
      <w:r w:rsidRPr="00087B96">
        <w:t>SYN+ACK</w:t>
      </w:r>
      <w:r w:rsidRPr="00087B96">
        <w:t>，</w:t>
      </w:r>
      <w:r w:rsidRPr="00087B96">
        <w:t>SYN+ACK</w:t>
      </w:r>
    </w:p>
    <w:p w:rsidR="00087B96" w:rsidRPr="00087B96" w:rsidRDefault="00087B96" w:rsidP="00087B96">
      <w:r w:rsidRPr="00087B96">
        <w:t>B.       SYN+ACK</w:t>
      </w:r>
      <w:r w:rsidRPr="00087B96">
        <w:t>，</w:t>
      </w:r>
      <w:r w:rsidRPr="00087B96">
        <w:t>SYN+ACK</w:t>
      </w:r>
      <w:r w:rsidRPr="00087B96">
        <w:t>，</w:t>
      </w:r>
      <w:r w:rsidRPr="00087B96">
        <w:t>SYN</w:t>
      </w:r>
    </w:p>
    <w:p w:rsidR="00087B96" w:rsidRPr="00087B96" w:rsidRDefault="00087B96" w:rsidP="00087B96">
      <w:r w:rsidRPr="00087B96">
        <w:t>C.       SYN</w:t>
      </w:r>
      <w:r w:rsidRPr="00087B96">
        <w:t>，</w:t>
      </w:r>
      <w:r w:rsidRPr="00087B96">
        <w:t>SYN+ACK</w:t>
      </w:r>
      <w:r w:rsidRPr="00087B96">
        <w:t>，</w:t>
      </w:r>
      <w:r w:rsidRPr="00087B96">
        <w:t>RST</w:t>
      </w:r>
    </w:p>
    <w:p w:rsidR="00087B96" w:rsidRPr="00087B96" w:rsidRDefault="00087B96" w:rsidP="00087B96">
      <w:r w:rsidRPr="00087B96">
        <w:t>D.       SYN</w:t>
      </w:r>
      <w:r w:rsidRPr="00087B96">
        <w:t>，</w:t>
      </w:r>
      <w:r w:rsidRPr="00087B96">
        <w:t>SYN</w:t>
      </w:r>
      <w:r w:rsidRPr="00087B96">
        <w:t>，</w:t>
      </w:r>
      <w:r w:rsidRPr="00087B96">
        <w:t>ACK</w:t>
      </w:r>
    </w:p>
    <w:p w:rsidR="00087B96" w:rsidRPr="00087B96" w:rsidRDefault="00087B96" w:rsidP="00087B96">
      <w:r w:rsidRPr="00087B96">
        <w:t>E.       </w:t>
      </w:r>
      <w:r w:rsidRPr="00087B96">
        <w:t>以上都不是</w:t>
      </w:r>
    </w:p>
    <w:p w:rsidR="00087B96" w:rsidRPr="00087B96" w:rsidRDefault="00087B96" w:rsidP="00087B96">
      <w:r w:rsidRPr="00087B96">
        <w:t>6.        </w:t>
      </w:r>
      <w:r w:rsidRPr="00087B96">
        <w:t>函数式编程的性质有？（</w:t>
      </w:r>
      <w:r w:rsidRPr="00087B96">
        <w:t>TheCharacteristicsof functional programming are?</w:t>
      </w:r>
      <w:r w:rsidRPr="00087B96">
        <w:t>）</w:t>
      </w:r>
    </w:p>
    <w:p w:rsidR="00087B96" w:rsidRPr="00087B96" w:rsidRDefault="00087B96" w:rsidP="00087B96">
      <w:r w:rsidRPr="00087B96">
        <w:t>A.       Avoidof changing state and mutable data</w:t>
      </w:r>
    </w:p>
    <w:p w:rsidR="00087B96" w:rsidRPr="00087B96" w:rsidRDefault="00087B96" w:rsidP="00087B96">
      <w:r w:rsidRPr="00087B96">
        <w:t>B.       Referentialtransparency</w:t>
      </w:r>
    </w:p>
    <w:p w:rsidR="00087B96" w:rsidRPr="00087B96" w:rsidRDefault="00087B96" w:rsidP="00087B96">
      <w:r w:rsidRPr="00087B96">
        <w:t>C.       Lambdacalculus</w:t>
      </w:r>
    </w:p>
    <w:p w:rsidR="00087B96" w:rsidRPr="00087B96" w:rsidRDefault="00087B96" w:rsidP="00087B96">
      <w:r w:rsidRPr="00087B96">
        <w:t>D.       Threadsafe</w:t>
      </w:r>
    </w:p>
    <w:p w:rsidR="00087B96" w:rsidRPr="00087B96" w:rsidRDefault="00087B96" w:rsidP="00087B96">
      <w:r w:rsidRPr="00087B96">
        <w:t>E.       All of Above</w:t>
      </w:r>
    </w:p>
    <w:p w:rsidR="00087B96" w:rsidRPr="00087B96" w:rsidRDefault="00087B96" w:rsidP="00087B96">
      <w:r w:rsidRPr="00087B96">
        <w:t>7.        </w:t>
      </w:r>
      <w:r w:rsidRPr="00087B96">
        <w:t>关于</w:t>
      </w:r>
      <w:r w:rsidRPr="00087B96">
        <w:t>HTTP</w:t>
      </w:r>
      <w:r w:rsidRPr="00087B96">
        <w:t>协议说明，哪些是正确的？</w:t>
      </w:r>
    </w:p>
    <w:p w:rsidR="00087B96" w:rsidRPr="00087B96" w:rsidRDefault="00087B96" w:rsidP="00087B96">
      <w:r w:rsidRPr="00087B96">
        <w:t xml:space="preserve">A.       </w:t>
      </w:r>
      <w:r w:rsidRPr="00087B96">
        <w:t>在</w:t>
      </w:r>
      <w:r w:rsidRPr="00087B96">
        <w:t>CS</w:t>
      </w:r>
      <w:r w:rsidRPr="00087B96">
        <w:t>模式下，作为一种</w:t>
      </w:r>
      <w:r w:rsidRPr="00087B96">
        <w:t>request-response</w:t>
      </w:r>
      <w:r w:rsidRPr="00087B96">
        <w:t>协议</w:t>
      </w:r>
    </w:p>
    <w:p w:rsidR="00087B96" w:rsidRPr="00087B96" w:rsidRDefault="00087B96" w:rsidP="00087B96">
      <w:r w:rsidRPr="00087B96">
        <w:t xml:space="preserve">B.       </w:t>
      </w:r>
      <w:r w:rsidRPr="00087B96">
        <w:t>无状态，对每一个请求看成独立的</w:t>
      </w:r>
    </w:p>
    <w:p w:rsidR="00087B96" w:rsidRPr="00087B96" w:rsidRDefault="00087B96" w:rsidP="00087B96">
      <w:r w:rsidRPr="00087B96">
        <w:t>C.       WWW</w:t>
      </w:r>
      <w:r w:rsidRPr="00087B96">
        <w:t>和</w:t>
      </w:r>
      <w:r w:rsidRPr="00087B96">
        <w:t>Email</w:t>
      </w:r>
      <w:r w:rsidRPr="00087B96">
        <w:t>使用的协议</w:t>
      </w:r>
    </w:p>
    <w:p w:rsidR="00087B96" w:rsidRPr="00087B96" w:rsidRDefault="00087B96" w:rsidP="00087B96">
      <w:r w:rsidRPr="00087B96">
        <w:t>D.       HTTP</w:t>
      </w:r>
      <w:r w:rsidRPr="00087B96">
        <w:t>响应包括数字状态码，</w:t>
      </w:r>
      <w:r w:rsidRPr="00087B96">
        <w:t>404</w:t>
      </w:r>
      <w:r w:rsidRPr="00087B96">
        <w:t>经常代表</w:t>
      </w:r>
      <w:r w:rsidRPr="00087B96">
        <w:t>“PageNot Found”</w:t>
      </w:r>
    </w:p>
    <w:p w:rsidR="00087B96" w:rsidRPr="00087B96" w:rsidRDefault="00087B96" w:rsidP="00087B96">
      <w:r w:rsidRPr="00087B96">
        <w:t>E.       </w:t>
      </w:r>
      <w:r w:rsidRPr="00087B96">
        <w:t>以上都不是</w:t>
      </w:r>
    </w:p>
    <w:p w:rsidR="00087B96" w:rsidRPr="00087B96" w:rsidRDefault="00087B96" w:rsidP="00087B96">
      <w:r w:rsidRPr="00087B96">
        <w:t>9.        4</w:t>
      </w:r>
      <w:r w:rsidRPr="00087B96">
        <w:t>个袋子，</w:t>
      </w:r>
      <w:r w:rsidRPr="00087B96">
        <w:t>15</w:t>
      </w:r>
      <w:r w:rsidRPr="00087B96">
        <w:t>个球，每个袋子至少放一个球，而且袋子中的球数量不能重复，有多少种方式？</w:t>
      </w:r>
    </w:p>
    <w:p w:rsidR="00087B96" w:rsidRPr="00087B96" w:rsidRDefault="00087B96" w:rsidP="00087B96">
      <w:r w:rsidRPr="00087B96">
        <w:t>A.       4</w:t>
      </w:r>
    </w:p>
    <w:p w:rsidR="00087B96" w:rsidRPr="00087B96" w:rsidRDefault="00087B96" w:rsidP="00087B96">
      <w:r w:rsidRPr="00087B96">
        <w:t>B.       5</w:t>
      </w:r>
    </w:p>
    <w:p w:rsidR="00087B96" w:rsidRPr="00087B96" w:rsidRDefault="00087B96" w:rsidP="00087B96">
      <w:r w:rsidRPr="00087B96">
        <w:t>C.       6</w:t>
      </w:r>
    </w:p>
    <w:p w:rsidR="00087B96" w:rsidRPr="00087B96" w:rsidRDefault="00087B96" w:rsidP="00087B96">
      <w:r w:rsidRPr="00087B96">
        <w:t>D.       7</w:t>
      </w:r>
    </w:p>
    <w:p w:rsidR="00087B96" w:rsidRPr="00087B96" w:rsidRDefault="00087B96" w:rsidP="00087B96">
      <w:r w:rsidRPr="00087B96">
        <w:t xml:space="preserve">11.     </w:t>
      </w:r>
      <w:r w:rsidRPr="00087B96">
        <w:t>有两个</w:t>
      </w:r>
      <w:r w:rsidRPr="00087B96">
        <w:t>32bit</w:t>
      </w:r>
      <w:r w:rsidRPr="00087B96">
        <w:t>的数</w:t>
      </w:r>
      <w:r w:rsidRPr="00087B96">
        <w:t>A</w:t>
      </w:r>
      <w:r w:rsidRPr="00087B96">
        <w:t>、</w:t>
      </w:r>
      <w:r w:rsidRPr="00087B96">
        <w:t>B</w:t>
      </w:r>
      <w:r w:rsidRPr="00087B96">
        <w:t>，使用下面方式得到</w:t>
      </w:r>
      <w:r w:rsidRPr="00087B96">
        <w:t>32bit</w:t>
      </w:r>
      <w:r w:rsidRPr="00087B96">
        <w:t>的数</w:t>
      </w:r>
      <w:r w:rsidRPr="00087B96">
        <w:t>C</w:t>
      </w:r>
      <w:r w:rsidRPr="00087B96">
        <w:t>、</w:t>
      </w:r>
      <w:r w:rsidRPr="00087B96">
        <w:t>D</w:t>
      </w:r>
      <w:r w:rsidRPr="00087B96">
        <w:t>。哪一种可以使用</w:t>
      </w:r>
      <w:r w:rsidRPr="00087B96">
        <w:t>C</w:t>
      </w:r>
      <w:r w:rsidRPr="00087B96">
        <w:t>、</w:t>
      </w:r>
      <w:r w:rsidRPr="00087B96">
        <w:t>D</w:t>
      </w:r>
      <w:r w:rsidRPr="00087B96">
        <w:t>得到</w:t>
      </w:r>
      <w:r w:rsidRPr="00087B96">
        <w:t>A</w:t>
      </w:r>
      <w:r w:rsidRPr="00087B96">
        <w:t>、</w:t>
      </w:r>
      <w:r w:rsidRPr="00087B96">
        <w:t>B</w:t>
      </w:r>
      <w:r w:rsidRPr="00087B96">
        <w:t>的值</w:t>
      </w:r>
    </w:p>
    <w:p w:rsidR="00087B96" w:rsidRPr="00087B96" w:rsidRDefault="00087B96" w:rsidP="00087B96">
      <w:r w:rsidRPr="00087B96">
        <w:t>A.       C=</w:t>
      </w:r>
      <w:r w:rsidRPr="00087B96">
        <w:t>（</w:t>
      </w:r>
      <w:r w:rsidRPr="00087B96">
        <w:t>int32</w:t>
      </w:r>
      <w:r w:rsidRPr="00087B96">
        <w:t>）</w:t>
      </w:r>
      <w:r w:rsidRPr="00087B96">
        <w:t>(A+B),D=(int32)(A-B)</w:t>
      </w:r>
    </w:p>
    <w:p w:rsidR="00087B96" w:rsidRPr="00087B96" w:rsidRDefault="00087B96" w:rsidP="00087B96">
      <w:r w:rsidRPr="00087B96">
        <w:t>B.       C=</w:t>
      </w:r>
      <w:r w:rsidRPr="00087B96">
        <w:t>（</w:t>
      </w:r>
      <w:r w:rsidRPr="00087B96">
        <w:t>int32</w:t>
      </w:r>
      <w:r w:rsidRPr="00087B96">
        <w:t>）</w:t>
      </w:r>
      <w:r w:rsidRPr="00087B96">
        <w:t>(A+B),D=(int32)((A-B)&gt;&gt;1)</w:t>
      </w:r>
    </w:p>
    <w:p w:rsidR="00087B96" w:rsidRPr="00087B96" w:rsidRDefault="00087B96" w:rsidP="00087B96">
      <w:r w:rsidRPr="00087B96">
        <w:lastRenderedPageBreak/>
        <w:t>C.       C=</w:t>
      </w:r>
      <w:r w:rsidRPr="00087B96">
        <w:t>（</w:t>
      </w:r>
      <w:r w:rsidRPr="00087B96">
        <w:t>int32</w:t>
      </w:r>
      <w:r w:rsidRPr="00087B96">
        <w:t>）</w:t>
      </w:r>
      <w:r w:rsidRPr="00087B96">
        <w:t>(A+B),D=B</w:t>
      </w:r>
    </w:p>
    <w:p w:rsidR="00087B96" w:rsidRPr="00087B96" w:rsidRDefault="00087B96" w:rsidP="00087B96">
      <w:r w:rsidRPr="00087B96">
        <w:t>D.       C=</w:t>
      </w:r>
      <w:r w:rsidRPr="00087B96">
        <w:t>（</w:t>
      </w:r>
      <w:r w:rsidRPr="00087B96">
        <w:t>int32</w:t>
      </w:r>
      <w:r w:rsidRPr="00087B96">
        <w:t>）</w:t>
      </w:r>
      <w:r w:rsidRPr="00087B96">
        <w:t>(A+B),D=(int32)(A+2*B)</w:t>
      </w:r>
    </w:p>
    <w:p w:rsidR="00087B96" w:rsidRPr="00087B96" w:rsidRDefault="00087B96" w:rsidP="00087B96">
      <w:r w:rsidRPr="00087B96">
        <w:t>E.       C=</w:t>
      </w:r>
      <w:r w:rsidRPr="00087B96">
        <w:t>（</w:t>
      </w:r>
      <w:r w:rsidRPr="00087B96">
        <w:t>int32</w:t>
      </w:r>
      <w:r w:rsidRPr="00087B96">
        <w:t>）</w:t>
      </w:r>
      <w:r w:rsidRPr="00087B96">
        <w:t>(A*B),D=(int32)(A/B)</w:t>
      </w:r>
    </w:p>
    <w:p w:rsidR="00087B96" w:rsidRPr="00087B96" w:rsidRDefault="00087B96" w:rsidP="00087B96">
      <w:r w:rsidRPr="00087B96">
        <w:t xml:space="preserve">12.     </w:t>
      </w:r>
      <w:r w:rsidRPr="00087B96">
        <w:t>如果一个二叉树的前序遍历结果是</w:t>
      </w:r>
      <w:r w:rsidRPr="00087B96">
        <w:t>abcdefg</w:t>
      </w:r>
      <w:r w:rsidRPr="00087B96">
        <w:t>，下面哪一个是可能的中序遍历结果？</w:t>
      </w:r>
      <w:r w:rsidRPr="00087B96">
        <w:t>ABCE</w:t>
      </w:r>
    </w:p>
    <w:p w:rsidR="00087B96" w:rsidRPr="00087B96" w:rsidRDefault="00087B96" w:rsidP="00087B96">
      <w:r w:rsidRPr="00087B96">
        <w:t>A.       abcdefg</w:t>
      </w:r>
    </w:p>
    <w:p w:rsidR="00087B96" w:rsidRPr="00087B96" w:rsidRDefault="00087B96" w:rsidP="00087B96">
      <w:r w:rsidRPr="00087B96">
        <w:t>B.       gfedcba</w:t>
      </w:r>
    </w:p>
    <w:p w:rsidR="00087B96" w:rsidRPr="00087B96" w:rsidRDefault="00087B96" w:rsidP="00087B96">
      <w:r w:rsidRPr="00087B96">
        <w:t>C.       bcdefga</w:t>
      </w:r>
    </w:p>
    <w:p w:rsidR="00087B96" w:rsidRPr="00087B96" w:rsidRDefault="00087B96" w:rsidP="00087B96">
      <w:r w:rsidRPr="00087B96">
        <w:t>D.       bceadfg</w:t>
      </w:r>
    </w:p>
    <w:p w:rsidR="00087B96" w:rsidRPr="00087B96" w:rsidRDefault="00087B96" w:rsidP="00087B96">
      <w:r w:rsidRPr="00087B96">
        <w:t>E.       bcdaefg</w:t>
      </w:r>
    </w:p>
    <w:p w:rsidR="00087B96" w:rsidRPr="00087B96" w:rsidRDefault="00087B96" w:rsidP="00087B96">
      <w:r w:rsidRPr="00087B96">
        <w:t>13.     T(n)=1(n&lt;=1),T(n)=25+T(n/5)+n^2,T(n)</w:t>
      </w:r>
      <w:r w:rsidRPr="00087B96">
        <w:t>复杂度是多少？</w:t>
      </w:r>
      <w:r w:rsidRPr="00087B96">
        <w:t>B</w:t>
      </w:r>
    </w:p>
    <w:p w:rsidR="00087B96" w:rsidRPr="00087B96" w:rsidRDefault="00087B96" w:rsidP="00087B96">
      <w:r w:rsidRPr="00087B96">
        <w:t>A.       O(nlogn)</w:t>
      </w:r>
    </w:p>
    <w:p w:rsidR="00087B96" w:rsidRPr="00087B96" w:rsidRDefault="00087B96" w:rsidP="00087B96">
      <w:r w:rsidRPr="00087B96">
        <w:t>B.       O(n^2logn)</w:t>
      </w:r>
    </w:p>
    <w:p w:rsidR="00087B96" w:rsidRPr="00087B96" w:rsidRDefault="00087B96" w:rsidP="00087B96">
      <w:r w:rsidRPr="00087B96">
        <w:t>C.       O(n^2)</w:t>
      </w:r>
    </w:p>
    <w:p w:rsidR="00087B96" w:rsidRPr="00087B96" w:rsidRDefault="00087B96" w:rsidP="00087B96">
      <w:r w:rsidRPr="00087B96">
        <w:t>D.       O(n^3)</w:t>
      </w:r>
    </w:p>
    <w:p w:rsidR="00087B96" w:rsidRPr="00087B96" w:rsidRDefault="00087B96" w:rsidP="00087B96">
      <w:r w:rsidRPr="00087B96">
        <w:t>E.       O(n^3logn)</w:t>
      </w:r>
    </w:p>
    <w:p w:rsidR="00087B96" w:rsidRPr="00087B96" w:rsidRDefault="00087B96" w:rsidP="00087B96">
      <w:r w:rsidRPr="00087B96">
        <w:t xml:space="preserve">14.     </w:t>
      </w:r>
      <w:r w:rsidRPr="00087B96">
        <w:t>两个线程运行在双核机器上，每个线程主程序如下，线程</w:t>
      </w:r>
      <w:r w:rsidRPr="00087B96">
        <w:t>1</w:t>
      </w:r>
      <w:r w:rsidRPr="00087B96">
        <w:t>：</w:t>
      </w:r>
      <w:r w:rsidRPr="00087B96">
        <w:t>x=1;r1=y;</w:t>
      </w:r>
      <w:r w:rsidRPr="00087B96">
        <w:t>线程</w:t>
      </w:r>
      <w:r w:rsidRPr="00087B96">
        <w:t>2</w:t>
      </w:r>
      <w:r w:rsidRPr="00087B96">
        <w:t>：</w:t>
      </w:r>
      <w:r w:rsidRPr="00087B96">
        <w:t>y=1;r2=x</w:t>
      </w:r>
      <w:r w:rsidRPr="00087B96">
        <w:t>。</w:t>
      </w:r>
      <w:r w:rsidRPr="00087B96">
        <w:t>x</w:t>
      </w:r>
      <w:r w:rsidRPr="00087B96">
        <w:t>和</w:t>
      </w:r>
      <w:r w:rsidRPr="00087B96">
        <w:t>y</w:t>
      </w:r>
      <w:r w:rsidRPr="00087B96">
        <w:t>是两个全局变量，初始为</w:t>
      </w:r>
      <w:r w:rsidRPr="00087B96">
        <w:t>0</w:t>
      </w:r>
      <w:r w:rsidRPr="00087B96">
        <w:t>。以下哪一个是</w:t>
      </w:r>
      <w:r w:rsidRPr="00087B96">
        <w:t>r1</w:t>
      </w:r>
      <w:r w:rsidRPr="00087B96">
        <w:t>和</w:t>
      </w:r>
      <w:r w:rsidRPr="00087B96">
        <w:t>r2</w:t>
      </w:r>
      <w:r w:rsidRPr="00087B96">
        <w:t>的可能值？</w:t>
      </w:r>
      <w:r w:rsidRPr="00087B96">
        <w:t>ABC</w:t>
      </w:r>
    </w:p>
    <w:p w:rsidR="00087B96" w:rsidRPr="00087B96" w:rsidRDefault="00087B96" w:rsidP="00087B96">
      <w:r w:rsidRPr="00087B96">
        <w:t>A.       r1=1,r2=1</w:t>
      </w:r>
    </w:p>
    <w:p w:rsidR="00087B96" w:rsidRPr="00087B96" w:rsidRDefault="00087B96" w:rsidP="00087B96">
      <w:r w:rsidRPr="00087B96">
        <w:t>B.       r1=1,r2=0</w:t>
      </w:r>
    </w:p>
    <w:p w:rsidR="00087B96" w:rsidRPr="00087B96" w:rsidRDefault="00087B96" w:rsidP="00087B96">
      <w:r w:rsidRPr="00087B96">
        <w:t>C.       r1=0,r2=1</w:t>
      </w:r>
    </w:p>
    <w:p w:rsidR="00087B96" w:rsidRPr="00087B96" w:rsidRDefault="00087B96" w:rsidP="00087B96">
      <w:r w:rsidRPr="00087B96">
        <w:t>D.       r1=0,r2=0</w:t>
      </w:r>
    </w:p>
    <w:p w:rsidR="00087B96" w:rsidRPr="00087B96" w:rsidRDefault="00087B96" w:rsidP="00087B96">
      <w:r w:rsidRPr="00087B96">
        <w:t xml:space="preserve">15.     </w:t>
      </w:r>
      <w:r w:rsidRPr="00087B96">
        <w:t>有</w:t>
      </w:r>
      <w:r w:rsidRPr="00087B96">
        <w:t>n</w:t>
      </w:r>
      <w:r w:rsidRPr="00087B96">
        <w:t>个元素的完全二叉树的深度是：</w:t>
      </w:r>
    </w:p>
    <w:p w:rsidR="00087B96" w:rsidRPr="00087B96" w:rsidRDefault="00087B96" w:rsidP="00087B96">
      <w:r w:rsidRPr="00087B96">
        <w:t>A.       D(n)=log2(n)</w:t>
      </w:r>
    </w:p>
    <w:p w:rsidR="00087B96" w:rsidRPr="00087B96" w:rsidRDefault="00087B96" w:rsidP="00087B96">
      <w:r w:rsidRPr="00087B96">
        <w:t>B.       D(n)=1+log2(n)</w:t>
      </w:r>
    </w:p>
    <w:p w:rsidR="00087B96" w:rsidRPr="00087B96" w:rsidRDefault="00087B96" w:rsidP="00087B96">
      <w:r w:rsidRPr="00087B96">
        <w:t>C.       D(n)=n+log2(n)</w:t>
      </w:r>
    </w:p>
    <w:p w:rsidR="00087B96" w:rsidRPr="00087B96" w:rsidRDefault="00087B96" w:rsidP="00087B96">
      <w:r w:rsidRPr="00087B96">
        <w:t>D.       D(n)=1+n*log2(n)</w:t>
      </w:r>
    </w:p>
    <w:p w:rsidR="00087B96" w:rsidRPr="00087B96" w:rsidRDefault="00087B96" w:rsidP="00087B96">
      <w:r w:rsidRPr="00087B96">
        <w:t>16.     1,2,3,…999,1000?</w:t>
      </w:r>
    </w:p>
    <w:p w:rsidR="00087B96" w:rsidRPr="00087B96" w:rsidRDefault="00087B96" w:rsidP="00087B96">
      <w:r w:rsidRPr="00087B96">
        <w:t>A.       189</w:t>
      </w:r>
    </w:p>
    <w:p w:rsidR="00087B96" w:rsidRPr="00087B96" w:rsidRDefault="00087B96" w:rsidP="00087B96">
      <w:r w:rsidRPr="00087B96">
        <w:t>B.       191</w:t>
      </w:r>
    </w:p>
    <w:p w:rsidR="00087B96" w:rsidRPr="00087B96" w:rsidRDefault="00087B96" w:rsidP="00087B96">
      <w:r w:rsidRPr="00087B96">
        <w:t>C.       193</w:t>
      </w:r>
    </w:p>
    <w:p w:rsidR="00087B96" w:rsidRPr="00087B96" w:rsidRDefault="00087B96" w:rsidP="00087B96">
      <w:r w:rsidRPr="00087B96">
        <w:t>D.       195</w:t>
      </w:r>
    </w:p>
    <w:p w:rsidR="00087B96" w:rsidRPr="00087B96" w:rsidRDefault="00087B96" w:rsidP="00087B96">
      <w:r w:rsidRPr="00087B96">
        <w:t>17.     2</w:t>
      </w:r>
      <w:r w:rsidRPr="00087B96">
        <w:t>月</w:t>
      </w:r>
      <w:r w:rsidRPr="00087B96">
        <w:t>28</w:t>
      </w:r>
      <w:r w:rsidRPr="00087B96">
        <w:t>日出生和</w:t>
      </w:r>
      <w:r w:rsidRPr="00087B96">
        <w:t>2</w:t>
      </w:r>
      <w:r w:rsidRPr="00087B96">
        <w:t>月</w:t>
      </w:r>
      <w:r w:rsidRPr="00087B96">
        <w:t>29</w:t>
      </w:r>
      <w:r w:rsidRPr="00087B96">
        <w:t>日出生的人的比例是多少？</w:t>
      </w:r>
      <w:r w:rsidRPr="00087B96">
        <w:t>2012</w:t>
      </w:r>
      <w:r w:rsidRPr="00087B96">
        <w:t>年</w:t>
      </w:r>
      <w:r w:rsidRPr="00087B96">
        <w:t>2</w:t>
      </w:r>
      <w:r w:rsidRPr="00087B96">
        <w:t>月</w:t>
      </w:r>
      <w:r w:rsidRPr="00087B96">
        <w:t>28</w:t>
      </w:r>
      <w:r w:rsidRPr="00087B96">
        <w:t>日和</w:t>
      </w:r>
      <w:r w:rsidRPr="00087B96">
        <w:t>2012</w:t>
      </w:r>
      <w:r w:rsidRPr="00087B96">
        <w:t>年</w:t>
      </w:r>
      <w:r w:rsidRPr="00087B96">
        <w:t>2</w:t>
      </w:r>
      <w:r w:rsidRPr="00087B96">
        <w:t>月</w:t>
      </w:r>
      <w:r w:rsidRPr="00087B96">
        <w:t>29</w:t>
      </w:r>
      <w:r w:rsidRPr="00087B96">
        <w:t>日出生的人的比例是多少？</w:t>
      </w:r>
      <w:r w:rsidRPr="00087B96">
        <w:t>B</w:t>
      </w:r>
    </w:p>
    <w:p w:rsidR="00087B96" w:rsidRPr="00087B96" w:rsidRDefault="00087B96" w:rsidP="00087B96">
      <w:r w:rsidRPr="00087B96">
        <w:t>A.       1:1</w:t>
      </w:r>
      <w:r w:rsidRPr="00087B96">
        <w:t>和</w:t>
      </w:r>
      <w:r w:rsidRPr="00087B96">
        <w:t>1:1</w:t>
      </w:r>
    </w:p>
    <w:p w:rsidR="00087B96" w:rsidRPr="00087B96" w:rsidRDefault="00087B96" w:rsidP="00087B96">
      <w:r w:rsidRPr="00087B96">
        <w:t>B.       4:1</w:t>
      </w:r>
      <w:r w:rsidRPr="00087B96">
        <w:t>和</w:t>
      </w:r>
      <w:r w:rsidRPr="00087B96">
        <w:t>1:1</w:t>
      </w:r>
    </w:p>
    <w:p w:rsidR="00087B96" w:rsidRPr="00087B96" w:rsidRDefault="00087B96" w:rsidP="00087B96">
      <w:r w:rsidRPr="00087B96">
        <w:t>C.       1:1</w:t>
      </w:r>
      <w:r w:rsidRPr="00087B96">
        <w:t>和</w:t>
      </w:r>
      <w:r w:rsidRPr="00087B96">
        <w:t>4:1</w:t>
      </w:r>
    </w:p>
    <w:p w:rsidR="00087B96" w:rsidRPr="00087B96" w:rsidRDefault="00087B96" w:rsidP="00087B96">
      <w:r w:rsidRPr="00087B96">
        <w:t>D.       4:1</w:t>
      </w:r>
      <w:r w:rsidRPr="00087B96">
        <w:t>和</w:t>
      </w:r>
      <w:r w:rsidRPr="00087B96">
        <w:t>4:1</w:t>
      </w:r>
    </w:p>
    <w:p w:rsidR="00087B96" w:rsidRPr="00087B96" w:rsidRDefault="00087B96" w:rsidP="00087B96">
      <w:r w:rsidRPr="00087B96">
        <w:t xml:space="preserve">18.     </w:t>
      </w:r>
      <w:r w:rsidRPr="00087B96">
        <w:t>下面哪些使用的是贪心算法</w:t>
      </w:r>
    </w:p>
    <w:p w:rsidR="00087B96" w:rsidRPr="00087B96" w:rsidRDefault="00087B96" w:rsidP="00087B96">
      <w:r w:rsidRPr="00087B96">
        <w:t xml:space="preserve">A.       </w:t>
      </w:r>
      <w:r w:rsidRPr="00087B96">
        <w:t>单源最短路径中的</w:t>
      </w:r>
      <w:r w:rsidRPr="00087B96">
        <w:t>Dijkstra</w:t>
      </w:r>
      <w:r w:rsidRPr="00087B96">
        <w:t>算法</w:t>
      </w:r>
    </w:p>
    <w:p w:rsidR="00087B96" w:rsidRPr="00087B96" w:rsidRDefault="00087B96" w:rsidP="00087B96">
      <w:r w:rsidRPr="00087B96">
        <w:t xml:space="preserve">B.       </w:t>
      </w:r>
      <w:r w:rsidRPr="00087B96">
        <w:t>最小生成树的</w:t>
      </w:r>
      <w:r w:rsidRPr="00087B96">
        <w:t>Prim</w:t>
      </w:r>
      <w:r w:rsidRPr="00087B96">
        <w:t>算法</w:t>
      </w:r>
    </w:p>
    <w:p w:rsidR="00087B96" w:rsidRPr="00087B96" w:rsidRDefault="00087B96" w:rsidP="00087B96">
      <w:r w:rsidRPr="00087B96">
        <w:t xml:space="preserve">C.       </w:t>
      </w:r>
      <w:r w:rsidRPr="00087B96">
        <w:t>最小生成树的</w:t>
      </w:r>
      <w:r w:rsidRPr="00087B96">
        <w:t>Kruskal</w:t>
      </w:r>
      <w:r w:rsidRPr="00087B96">
        <w:t>算法</w:t>
      </w:r>
    </w:p>
    <w:p w:rsidR="00087B96" w:rsidRPr="00087B96" w:rsidRDefault="00087B96" w:rsidP="00087B96">
      <w:r w:rsidRPr="00087B96">
        <w:t xml:space="preserve">D.       </w:t>
      </w:r>
      <w:r w:rsidRPr="00087B96">
        <w:t>计算每对顶点最短路径的</w:t>
      </w:r>
      <w:r w:rsidRPr="00087B96">
        <w:t>Floyd-Warshall</w:t>
      </w:r>
      <w:r w:rsidRPr="00087B96">
        <w:t>算法</w:t>
      </w:r>
    </w:p>
    <w:p w:rsidR="00087B96" w:rsidRPr="00087B96" w:rsidRDefault="00087B96" w:rsidP="00087B96">
      <w:r w:rsidRPr="00087B96">
        <w:t>E.       </w:t>
      </w:r>
      <w:r w:rsidRPr="00087B96">
        <w:t>字符串匹配中的</w:t>
      </w:r>
      <w:r w:rsidRPr="00087B96">
        <w:t>KMP</w:t>
      </w:r>
      <w:r w:rsidRPr="00087B96">
        <w:t>算法</w:t>
      </w:r>
    </w:p>
    <w:p w:rsidR="00087B96" w:rsidRPr="00087B96" w:rsidRDefault="00087B96" w:rsidP="00087B96">
      <w:r w:rsidRPr="00087B96">
        <w:lastRenderedPageBreak/>
        <w:t>19.      </w:t>
      </w:r>
    </w:p>
    <w:p w:rsidR="00087B96" w:rsidRPr="00087B96" w:rsidRDefault="00087B96" w:rsidP="00087B96">
      <w:r w:rsidRPr="00087B96">
        <w:t>Class A{</w:t>
      </w:r>
    </w:p>
    <w:p w:rsidR="00087B96" w:rsidRPr="00087B96" w:rsidRDefault="00087B96" w:rsidP="00087B96">
      <w:r w:rsidRPr="00087B96">
        <w:t>Public:</w:t>
      </w:r>
    </w:p>
    <w:p w:rsidR="00087B96" w:rsidRPr="00087B96" w:rsidRDefault="00087B96" w:rsidP="00087B96">
      <w:r w:rsidRPr="00087B96">
        <w:t>Intk1;int k2;</w:t>
      </w:r>
    </w:p>
    <w:p w:rsidR="00087B96" w:rsidRPr="00087B96" w:rsidRDefault="00087B96" w:rsidP="00087B96">
      <w:r w:rsidRPr="00087B96">
        <w:t>};</w:t>
      </w:r>
    </w:p>
    <w:p w:rsidR="00087B96" w:rsidRPr="00087B96" w:rsidRDefault="00087B96" w:rsidP="00087B96">
      <w:r w:rsidRPr="00087B96">
        <w:t>一个数组</w:t>
      </w:r>
      <w:r w:rsidRPr="00087B96">
        <w:t>A a[5]={{3,4},{6,5},{2,7},{3,1},{1,2}}</w:t>
      </w:r>
    </w:p>
    <w:p w:rsidR="00087B96" w:rsidRPr="00087B96" w:rsidRDefault="00087B96" w:rsidP="00087B96">
      <w:r w:rsidRPr="00087B96">
        <w:t>下面哪一个是函数调用之后的结果</w:t>
      </w:r>
    </w:p>
    <w:p w:rsidR="00087B96" w:rsidRPr="00087B96" w:rsidRDefault="00087B96" w:rsidP="00087B96">
      <w:r w:rsidRPr="00087B96">
        <w:t>{{1,2},{2,7},{3,1},{3,4},{6,5}}</w:t>
      </w:r>
    </w:p>
    <w:p w:rsidR="00087B96" w:rsidRPr="00087B96" w:rsidRDefault="00087B96" w:rsidP="00087B96">
      <w:r w:rsidRPr="00087B96">
        <w:t> </w:t>
      </w:r>
    </w:p>
    <w:p w:rsidR="00087B96" w:rsidRPr="00087B96" w:rsidRDefault="00087B96" w:rsidP="00087B96">
      <w:r w:rsidRPr="00087B96">
        <w:t>A.       f1(a,5,cmp)</w:t>
      </w:r>
    </w:p>
    <w:p w:rsidR="00087B96" w:rsidRPr="00087B96" w:rsidRDefault="00087B96" w:rsidP="00087B96">
      <w:r w:rsidRPr="00087B96">
        <w:t>B.       f2(a,5,cmp)</w:t>
      </w:r>
    </w:p>
    <w:p w:rsidR="00087B96" w:rsidRPr="00087B96" w:rsidRDefault="00087B96" w:rsidP="00087B96">
      <w:r w:rsidRPr="00087B96">
        <w:t>C.       f3(a,5,cmp)</w:t>
      </w:r>
    </w:p>
    <w:p w:rsidR="00087B96" w:rsidRPr="00087B96" w:rsidRDefault="00087B96" w:rsidP="00087B96">
      <w:r w:rsidRPr="00087B96">
        <w:t>D.       f4(a,5,cmp)</w:t>
      </w:r>
    </w:p>
    <w:p w:rsidR="00087B96" w:rsidRPr="00087B96" w:rsidRDefault="00087B96" w:rsidP="00087B96">
      <w:r w:rsidRPr="00087B96">
        <w:t>E.       </w:t>
      </w:r>
      <w:r w:rsidRPr="00087B96">
        <w:t>以上都不对</w:t>
      </w:r>
    </w:p>
    <w:p w:rsidR="00087B96" w:rsidRPr="00087B96" w:rsidRDefault="00087B96" w:rsidP="00087B96">
      <w:r w:rsidRPr="00087B96">
        <w:t>20.      </w:t>
      </w:r>
    </w:p>
    <w:p w:rsidR="00087B96" w:rsidRPr="00087B96" w:rsidRDefault="00087B96" w:rsidP="00087B96">
      <w:r w:rsidRPr="00087B96">
        <w:t>&lt;word&gt;:: &lt;letter&gt;|&lt;letter&gt;&lt;pairlet&gt;|&lt;letter&gt;&lt;pairdig&gt;</w:t>
      </w:r>
    </w:p>
    <w:p w:rsidR="00087B96" w:rsidRPr="00087B96" w:rsidRDefault="00087B96" w:rsidP="00087B96">
      <w:r w:rsidRPr="00087B96">
        <w:t>&lt;pairlet&gt;:: &lt;letter&gt;&lt;letter&gt;|&lt;pairlet&gt;&lt;letter&gt;&lt;letter&gt;</w:t>
      </w:r>
    </w:p>
    <w:p w:rsidR="00087B96" w:rsidRPr="00087B96" w:rsidRDefault="00087B96" w:rsidP="00087B96">
      <w:r w:rsidRPr="00087B96">
        <w:t>&lt;pairdig&gt;::&lt;digit&gt;&lt;digit&gt;|&lt;pairdig&gt;&lt;digit&gt;&lt;digit&gt;</w:t>
      </w:r>
    </w:p>
    <w:p w:rsidR="00087B96" w:rsidRPr="00087B96" w:rsidRDefault="00087B96" w:rsidP="00087B96">
      <w:r w:rsidRPr="00087B96">
        <w:t>&lt;letter&gt;::a|b|c|…|y|z</w:t>
      </w:r>
    </w:p>
    <w:p w:rsidR="00087B96" w:rsidRPr="00087B96" w:rsidRDefault="00087B96" w:rsidP="00087B96">
      <w:r w:rsidRPr="00087B96">
        <w:t>&lt;digit&gt;::0|1|2|…|9</w:t>
      </w:r>
    </w:p>
    <w:p w:rsidR="00087B96" w:rsidRPr="00087B96" w:rsidRDefault="00087B96" w:rsidP="00087B96">
      <w:r w:rsidRPr="00087B96">
        <w:t>下面哪一个词可以从</w:t>
      </w:r>
      <w:r w:rsidRPr="00087B96">
        <w:t>&lt;word&gt;</w:t>
      </w:r>
      <w:r w:rsidRPr="00087B96">
        <w:t>的规则中产生？</w:t>
      </w:r>
      <w:r w:rsidRPr="00087B96">
        <w:t>Iabcd II bcdef III d22</w:t>
      </w:r>
    </w:p>
    <w:p w:rsidR="00087B96" w:rsidRPr="00087B96" w:rsidRDefault="00087B96" w:rsidP="00087B96">
      <w:r w:rsidRPr="00087B96">
        <w:t xml:space="preserve">A.       </w:t>
      </w:r>
      <w:r w:rsidRPr="00087B96">
        <w:t>都不是</w:t>
      </w:r>
    </w:p>
    <w:p w:rsidR="00087B96" w:rsidRPr="00087B96" w:rsidRDefault="00087B96" w:rsidP="00087B96">
      <w:r w:rsidRPr="00087B96">
        <w:t xml:space="preserve">B.       </w:t>
      </w:r>
      <w:r w:rsidRPr="00087B96">
        <w:t>只有</w:t>
      </w:r>
      <w:r w:rsidRPr="00087B96">
        <w:t>I</w:t>
      </w:r>
      <w:r w:rsidRPr="00087B96">
        <w:t>和</w:t>
      </w:r>
      <w:r w:rsidRPr="00087B96">
        <w:t>II</w:t>
      </w:r>
    </w:p>
    <w:p w:rsidR="00087B96" w:rsidRPr="00087B96" w:rsidRDefault="00087B96" w:rsidP="00087B96">
      <w:r w:rsidRPr="00087B96">
        <w:t xml:space="preserve">C.       </w:t>
      </w:r>
      <w:r w:rsidRPr="00087B96">
        <w:t>只有</w:t>
      </w:r>
      <w:r w:rsidRPr="00087B96">
        <w:t>I</w:t>
      </w:r>
      <w:r w:rsidRPr="00087B96">
        <w:t>和</w:t>
      </w:r>
      <w:r w:rsidRPr="00087B96">
        <w:t>III</w:t>
      </w:r>
    </w:p>
    <w:p w:rsidR="00087B96" w:rsidRPr="00087B96" w:rsidRDefault="00087B96" w:rsidP="00087B96">
      <w:r w:rsidRPr="00087B96">
        <w:t xml:space="preserve">D.       </w:t>
      </w:r>
      <w:r w:rsidRPr="00087B96">
        <w:t>只有</w:t>
      </w:r>
      <w:r w:rsidRPr="00087B96">
        <w:t>II</w:t>
      </w:r>
      <w:r w:rsidRPr="00087B96">
        <w:t>和</w:t>
      </w:r>
      <w:r w:rsidRPr="00087B96">
        <w:t>III</w:t>
      </w:r>
    </w:p>
    <w:p w:rsidR="00087B96" w:rsidRPr="00087B96" w:rsidRDefault="00087B96" w:rsidP="00087B96">
      <w:r w:rsidRPr="00087B96">
        <w:t>E.       I</w:t>
      </w:r>
      <w:r w:rsidRPr="00087B96">
        <w:t>和</w:t>
      </w:r>
      <w:r w:rsidRPr="00087B96">
        <w:t>II</w:t>
      </w:r>
      <w:r w:rsidRPr="00087B96">
        <w:t>和</w:t>
      </w:r>
      <w:r w:rsidRPr="00087B96">
        <w:t>III</w:t>
      </w:r>
      <w:r w:rsidRPr="00087B96">
        <w:t>都是</w:t>
      </w:r>
    </w:p>
    <w:p w:rsidR="00087B96" w:rsidRPr="00087B96" w:rsidRDefault="00087B96" w:rsidP="00087B96">
      <w:r w:rsidRPr="00087B96">
        <w:rPr>
          <w:b/>
          <w:bCs/>
        </w:rPr>
        <w:t>答案与分析：</w:t>
      </w:r>
    </w:p>
    <w:p w:rsidR="00087B96" w:rsidRPr="00087B96" w:rsidRDefault="00087B96" w:rsidP="00087B96">
      <w:r w:rsidRPr="00087B96">
        <w:t>2.       </w:t>
      </w:r>
      <w:r w:rsidRPr="00087B96">
        <w:t>下面哪一项不能用于</w:t>
      </w:r>
      <w:r w:rsidRPr="00087B96">
        <w:t>Widows</w:t>
      </w:r>
      <w:r w:rsidRPr="00087B96">
        <w:t>中进程间通信？</w:t>
      </w:r>
    </w:p>
    <w:p w:rsidR="00087B96" w:rsidRPr="00087B96" w:rsidRDefault="00087B96" w:rsidP="00087B96">
      <w:r w:rsidRPr="00087B96">
        <w:t xml:space="preserve">A.       </w:t>
      </w:r>
      <w:r w:rsidRPr="00087B96">
        <w:t>命名事件</w:t>
      </w:r>
    </w:p>
    <w:p w:rsidR="00087B96" w:rsidRPr="00087B96" w:rsidRDefault="00087B96" w:rsidP="00087B96">
      <w:r w:rsidRPr="00087B96">
        <w:t xml:space="preserve">B.       </w:t>
      </w:r>
      <w:r w:rsidRPr="00087B96">
        <w:t>命名管道</w:t>
      </w:r>
    </w:p>
    <w:p w:rsidR="00087B96" w:rsidRPr="00087B96" w:rsidRDefault="00087B96" w:rsidP="00087B96">
      <w:r w:rsidRPr="00087B96">
        <w:t xml:space="preserve">C.       </w:t>
      </w:r>
      <w:r w:rsidRPr="00087B96">
        <w:t>临界区</w:t>
      </w:r>
    </w:p>
    <w:p w:rsidR="00087B96" w:rsidRPr="00087B96" w:rsidRDefault="00087B96" w:rsidP="00087B96">
      <w:r w:rsidRPr="00087B96">
        <w:t xml:space="preserve">D.       </w:t>
      </w:r>
      <w:r w:rsidRPr="00087B96">
        <w:t>共享内存</w:t>
      </w:r>
    </w:p>
    <w:p w:rsidR="00087B96" w:rsidRPr="00087B96" w:rsidRDefault="00087B96" w:rsidP="00087B96">
      <w:r w:rsidRPr="00087B96">
        <w:t>答案：</w:t>
      </w:r>
      <w:r w:rsidRPr="00087B96">
        <w:t>C</w:t>
      </w:r>
      <w:r w:rsidRPr="00087B96">
        <w:br/>
        <w:t>Wiki</w:t>
      </w:r>
      <w:r w:rsidRPr="00087B96">
        <w:t>的结果是，</w:t>
      </w:r>
      <w:r w:rsidRPr="00087B96">
        <w:t>Windows</w:t>
      </w:r>
      <w:r w:rsidRPr="00087B96">
        <w:t>中进程间通信方式有：</w:t>
      </w:r>
      <w:r w:rsidRPr="00087B96">
        <w:t xml:space="preserve">File, </w:t>
      </w:r>
      <w:r w:rsidRPr="00087B96">
        <w:t>管道（</w:t>
      </w:r>
      <w:r w:rsidRPr="00087B96">
        <w:t>Pipe</w:t>
      </w:r>
      <w:r w:rsidRPr="00087B96">
        <w:t>），命名管道（</w:t>
      </w:r>
      <w:r w:rsidRPr="00087B96">
        <w:t>named pipe</w:t>
      </w:r>
      <w:r w:rsidRPr="00087B96">
        <w:t>），信号（</w:t>
      </w:r>
      <w:r w:rsidRPr="00087B96">
        <w:t>Signal</w:t>
      </w:r>
      <w:r w:rsidRPr="00087B96">
        <w:t>），消息队列（</w:t>
      </w:r>
      <w:r w:rsidRPr="00087B96">
        <w:t>Message queue</w:t>
      </w:r>
      <w:r w:rsidRPr="00087B96">
        <w:t>），共享内存（</w:t>
      </w:r>
      <w:r w:rsidRPr="00087B96">
        <w:t>shared memory</w:t>
      </w:r>
      <w:r w:rsidRPr="00087B96">
        <w:t>），内存映射（</w:t>
      </w:r>
      <w:r w:rsidRPr="00087B96">
        <w:t>memory –mapped file</w:t>
      </w:r>
      <w:r w:rsidRPr="00087B96">
        <w:t>），信号量（</w:t>
      </w:r>
      <w:r w:rsidRPr="00087B96">
        <w:t>semaphore</w:t>
      </w:r>
      <w:r w:rsidRPr="00087B96">
        <w:t>），套接口（</w:t>
      </w:r>
      <w:r w:rsidRPr="00087B96">
        <w:t>Socket</w:t>
      </w:r>
      <w:r w:rsidRPr="00087B96">
        <w:t>）。不太确定命名事件</w:t>
      </w:r>
      <w:r w:rsidRPr="00087B96">
        <w:t>(Named Event)</w:t>
      </w:r>
      <w:r w:rsidRPr="00087B96">
        <w:t>这个对不对，查了一些资料，好像也没有提到的，但是有些进程间通信代码会用到这个，有谁帮忙解释一下吗？而临界区事实上应该算是由信号量来保证的。</w:t>
      </w:r>
    </w:p>
    <w:p w:rsidR="00087B96" w:rsidRPr="00087B96" w:rsidRDefault="00087B96" w:rsidP="00087B96">
      <w:r w:rsidRPr="00087B96">
        <w:t>3.        </w:t>
      </w:r>
      <w:r w:rsidRPr="00087B96">
        <w:t>下面哪一种操作不是</w:t>
      </w:r>
      <w:r w:rsidRPr="00087B96">
        <w:t>stack</w:t>
      </w:r>
      <w:r w:rsidRPr="00087B96">
        <w:t>的基本操作？</w:t>
      </w:r>
    </w:p>
    <w:p w:rsidR="00087B96" w:rsidRPr="00087B96" w:rsidRDefault="00087B96" w:rsidP="00087B96">
      <w:r w:rsidRPr="00087B96">
        <w:t xml:space="preserve">A.       </w:t>
      </w:r>
      <w:r w:rsidRPr="00087B96">
        <w:t>入栈</w:t>
      </w:r>
    </w:p>
    <w:p w:rsidR="00087B96" w:rsidRPr="00087B96" w:rsidRDefault="00087B96" w:rsidP="00087B96">
      <w:r w:rsidRPr="00087B96">
        <w:t xml:space="preserve">B.       </w:t>
      </w:r>
      <w:r w:rsidRPr="00087B96">
        <w:t>出栈</w:t>
      </w:r>
    </w:p>
    <w:p w:rsidR="00087B96" w:rsidRPr="00087B96" w:rsidRDefault="00087B96" w:rsidP="00087B96">
      <w:r w:rsidRPr="00087B96">
        <w:t xml:space="preserve">C.       </w:t>
      </w:r>
      <w:r w:rsidRPr="00087B96">
        <w:t>检查是否为空</w:t>
      </w:r>
    </w:p>
    <w:p w:rsidR="00087B96" w:rsidRPr="00087B96" w:rsidRDefault="00087B96" w:rsidP="00087B96">
      <w:r w:rsidRPr="00087B96">
        <w:t xml:space="preserve">D.       </w:t>
      </w:r>
      <w:r w:rsidRPr="00087B96">
        <w:t>排序栈中元素</w:t>
      </w:r>
    </w:p>
    <w:p w:rsidR="00087B96" w:rsidRPr="00087B96" w:rsidRDefault="00087B96" w:rsidP="00087B96">
      <w:r w:rsidRPr="00087B96">
        <w:t>答案：</w:t>
      </w:r>
      <w:r w:rsidRPr="00087B96">
        <w:t>D</w:t>
      </w:r>
    </w:p>
    <w:p w:rsidR="00087B96" w:rsidRPr="00087B96" w:rsidRDefault="00087B96" w:rsidP="00087B96">
      <w:r w:rsidRPr="00087B96">
        <w:lastRenderedPageBreak/>
        <w:t>可以看一下</w:t>
      </w:r>
      <w:r w:rsidRPr="00087B96">
        <w:t>stack</w:t>
      </w:r>
      <w:r w:rsidRPr="00087B96">
        <w:t>的</w:t>
      </w:r>
      <w:r w:rsidRPr="00087B96">
        <w:t>ADT</w:t>
      </w:r>
      <w:r w:rsidRPr="00087B96">
        <w:t>结构，前三种都在基本操作函数中。</w:t>
      </w:r>
    </w:p>
    <w:p w:rsidR="00087B96" w:rsidRPr="00087B96" w:rsidRDefault="00087B96" w:rsidP="00087B96">
      <w:r w:rsidRPr="00087B96">
        <w:t>4.        </w:t>
      </w:r>
      <w:r w:rsidRPr="00087B96">
        <w:t>下面哪一种属于</w:t>
      </w:r>
      <w:r w:rsidRPr="00087B96">
        <w:t>“creational”</w:t>
      </w:r>
      <w:r w:rsidRPr="00087B96">
        <w:t>的设计模式？</w:t>
      </w:r>
    </w:p>
    <w:p w:rsidR="00087B96" w:rsidRPr="00087B96" w:rsidRDefault="00087B96" w:rsidP="00087B96">
      <w:r w:rsidRPr="00087B96">
        <w:t>A.       Façade</w:t>
      </w:r>
    </w:p>
    <w:p w:rsidR="00087B96" w:rsidRPr="00087B96" w:rsidRDefault="00087B96" w:rsidP="00087B96">
      <w:r w:rsidRPr="00087B96">
        <w:t>B.       Singleton</w:t>
      </w:r>
    </w:p>
    <w:p w:rsidR="00087B96" w:rsidRPr="00087B96" w:rsidRDefault="00087B96" w:rsidP="00087B96">
      <w:r w:rsidRPr="00087B96">
        <w:t>C.       Bridge</w:t>
      </w:r>
    </w:p>
    <w:p w:rsidR="00087B96" w:rsidRPr="00087B96" w:rsidRDefault="00087B96" w:rsidP="00087B96">
      <w:r w:rsidRPr="00087B96">
        <w:t>D.       Composite</w:t>
      </w:r>
    </w:p>
    <w:p w:rsidR="00087B96" w:rsidRPr="00087B96" w:rsidRDefault="00087B96" w:rsidP="00087B96">
      <w:r w:rsidRPr="00087B96">
        <w:t>E.       </w:t>
      </w:r>
      <w:r w:rsidRPr="00087B96">
        <w:t>上面都不是</w:t>
      </w:r>
    </w:p>
    <w:p w:rsidR="00087B96" w:rsidRPr="00087B96" w:rsidRDefault="00087B96" w:rsidP="00087B96">
      <w:r w:rsidRPr="00087B96">
        <w:t>答案：</w:t>
      </w:r>
      <w:r w:rsidRPr="00087B96">
        <w:t>B</w:t>
      </w:r>
    </w:p>
    <w:p w:rsidR="00087B96" w:rsidRPr="00087B96" w:rsidRDefault="00087B96" w:rsidP="00087B96">
      <w:r w:rsidRPr="00087B96">
        <w:t>Creational</w:t>
      </w:r>
      <w:r w:rsidRPr="00087B96">
        <w:t>包括下面几种：</w:t>
      </w:r>
      <w:r w:rsidRPr="00087B96">
        <w:t>   Singleton </w:t>
      </w:r>
      <w:r w:rsidRPr="00087B96">
        <w:t>；</w:t>
      </w:r>
      <w:r w:rsidRPr="00087B96">
        <w:t>Factory Method </w:t>
      </w:r>
      <w:r w:rsidRPr="00087B96">
        <w:t>；</w:t>
      </w:r>
      <w:r w:rsidRPr="00087B96">
        <w:t>Abstract Factory</w:t>
      </w:r>
      <w:r w:rsidRPr="00087B96">
        <w:t>；</w:t>
      </w:r>
      <w:r w:rsidRPr="00087B96">
        <w:t>Builder </w:t>
      </w:r>
      <w:r w:rsidRPr="00087B96">
        <w:t>；</w:t>
      </w:r>
      <w:r w:rsidRPr="00087B96">
        <w:t>Prototype</w:t>
      </w:r>
    </w:p>
    <w:p w:rsidR="00087B96" w:rsidRPr="00087B96" w:rsidRDefault="00087B96" w:rsidP="00087B96">
      <w:r w:rsidRPr="00087B96">
        <w:t>5.        </w:t>
      </w:r>
      <w:r w:rsidRPr="00087B96">
        <w:t>当建立连接时，下面哪一个数据包发送顺序是正确的</w:t>
      </w:r>
      <w:r w:rsidRPr="00087B96">
        <w:t>TCP</w:t>
      </w:r>
      <w:r w:rsidRPr="00087B96">
        <w:t>握手协议过程？</w:t>
      </w:r>
    </w:p>
    <w:p w:rsidR="00087B96" w:rsidRPr="00087B96" w:rsidRDefault="00087B96" w:rsidP="00087B96">
      <w:r w:rsidRPr="00087B96">
        <w:t>A.       SYN</w:t>
      </w:r>
      <w:r w:rsidRPr="00087B96">
        <w:t>，</w:t>
      </w:r>
      <w:r w:rsidRPr="00087B96">
        <w:t>SYN+ACK</w:t>
      </w:r>
      <w:r w:rsidRPr="00087B96">
        <w:t>，</w:t>
      </w:r>
      <w:r w:rsidRPr="00087B96">
        <w:t>SYN+ACK</w:t>
      </w:r>
    </w:p>
    <w:p w:rsidR="00087B96" w:rsidRPr="00087B96" w:rsidRDefault="00087B96" w:rsidP="00087B96">
      <w:r w:rsidRPr="00087B96">
        <w:t>B.       SYN+ACK</w:t>
      </w:r>
      <w:r w:rsidRPr="00087B96">
        <w:t>，</w:t>
      </w:r>
      <w:r w:rsidRPr="00087B96">
        <w:t>SYN+ACK</w:t>
      </w:r>
      <w:r w:rsidRPr="00087B96">
        <w:t>，</w:t>
      </w:r>
      <w:r w:rsidRPr="00087B96">
        <w:t>SYN</w:t>
      </w:r>
    </w:p>
    <w:p w:rsidR="00087B96" w:rsidRPr="00087B96" w:rsidRDefault="00087B96" w:rsidP="00087B96">
      <w:r w:rsidRPr="00087B96">
        <w:t>C.       SYN</w:t>
      </w:r>
      <w:r w:rsidRPr="00087B96">
        <w:t>，</w:t>
      </w:r>
      <w:r w:rsidRPr="00087B96">
        <w:t>SYN+ACK</w:t>
      </w:r>
      <w:r w:rsidRPr="00087B96">
        <w:t>，</w:t>
      </w:r>
      <w:r w:rsidRPr="00087B96">
        <w:t>RST</w:t>
      </w:r>
    </w:p>
    <w:p w:rsidR="00087B96" w:rsidRPr="00087B96" w:rsidRDefault="00087B96" w:rsidP="00087B96">
      <w:r w:rsidRPr="00087B96">
        <w:t>D.       SYN</w:t>
      </w:r>
      <w:r w:rsidRPr="00087B96">
        <w:t>，</w:t>
      </w:r>
      <w:r w:rsidRPr="00087B96">
        <w:t>SYN</w:t>
      </w:r>
      <w:r w:rsidRPr="00087B96">
        <w:t>，</w:t>
      </w:r>
      <w:r w:rsidRPr="00087B96">
        <w:t>ACK</w:t>
      </w:r>
    </w:p>
    <w:p w:rsidR="00087B96" w:rsidRPr="00087B96" w:rsidRDefault="00087B96" w:rsidP="00087B96">
      <w:r w:rsidRPr="00087B96">
        <w:t>E.       </w:t>
      </w:r>
      <w:r w:rsidRPr="00087B96">
        <w:t>以上都不是</w:t>
      </w:r>
    </w:p>
    <w:p w:rsidR="00087B96" w:rsidRPr="00087B96" w:rsidRDefault="00087B96" w:rsidP="00087B96">
      <w:r w:rsidRPr="00087B96">
        <w:t>答案：</w:t>
      </w:r>
      <w:r w:rsidRPr="00087B96">
        <w:t>E</w:t>
      </w:r>
    </w:p>
    <w:p w:rsidR="00087B96" w:rsidRPr="00087B96" w:rsidRDefault="00087B96" w:rsidP="00087B96">
      <w:r w:rsidRPr="00087B96">
        <w:t>这是握手的三次协议的更为详细的内容：</w:t>
      </w:r>
    </w:p>
    <w:p w:rsidR="00087B96" w:rsidRPr="00087B96" w:rsidRDefault="00087B96" w:rsidP="00087B96">
      <w:r w:rsidRPr="00087B96">
        <w:t>SYN, seqA</w:t>
      </w:r>
    </w:p>
    <w:p w:rsidR="00087B96" w:rsidRPr="00087B96" w:rsidRDefault="00087B96" w:rsidP="00087B96">
      <w:r w:rsidRPr="00087B96">
        <w:t>SYN, ACK=1,seqB, ack number=seqA+1</w:t>
      </w:r>
    </w:p>
    <w:p w:rsidR="00087B96" w:rsidRPr="00087B96" w:rsidRDefault="00087B96" w:rsidP="00087B96">
      <w:r w:rsidRPr="00087B96">
        <w:t>ACK=1, ack number=seqB+1</w:t>
      </w:r>
    </w:p>
    <w:p w:rsidR="00087B96" w:rsidRPr="00087B96" w:rsidRDefault="00087B96" w:rsidP="00087B96">
      <w:r w:rsidRPr="00087B96">
        <w:t>C</w:t>
      </w:r>
      <w:r w:rsidRPr="00087B96">
        <w:t>中</w:t>
      </w:r>
      <w:r w:rsidRPr="00087B96">
        <w:t>RST</w:t>
      </w:r>
      <w:r w:rsidRPr="00087B96">
        <w:t>意思为：连接复位</w:t>
      </w:r>
      <w:r w:rsidRPr="00087B96">
        <w:t>Resettinga connection</w:t>
      </w:r>
      <w:r w:rsidRPr="00087B96">
        <w:t>。想重置连接时，会发送</w:t>
      </w:r>
      <w:r w:rsidRPr="00087B96">
        <w:t>RST</w:t>
      </w:r>
      <w:r w:rsidRPr="00087B96">
        <w:t>数据包。</w:t>
      </w:r>
    </w:p>
    <w:p w:rsidR="00087B96" w:rsidRPr="00087B96" w:rsidRDefault="00087B96" w:rsidP="00087B96">
      <w:r w:rsidRPr="00087B96">
        <w:t>所以有人说，</w:t>
      </w:r>
      <w:r w:rsidRPr="00087B96">
        <w:t>C</w:t>
      </w:r>
      <w:r w:rsidRPr="00087B96">
        <w:t>应该也是可以的，因为可以在收到</w:t>
      </w:r>
      <w:r w:rsidRPr="00087B96">
        <w:t>SYN+ACK</w:t>
      </w:r>
      <w:r w:rsidRPr="00087B96">
        <w:t>后，设置发送</w:t>
      </w:r>
      <w:r w:rsidRPr="00087B96">
        <w:t>RST</w:t>
      </w:r>
      <w:r w:rsidRPr="00087B96">
        <w:t>，而且这种方式可以用在网络探测上，但是题目中明确说了是在建立</w:t>
      </w:r>
      <w:r w:rsidRPr="00087B96">
        <w:t>TCP</w:t>
      </w:r>
      <w:r w:rsidRPr="00087B96">
        <w:t>链接的时候正确的三次握手协议，所以我认为答案应该是选择</w:t>
      </w:r>
      <w:r w:rsidRPr="00087B96">
        <w:t>E</w:t>
      </w:r>
      <w:r w:rsidRPr="00087B96">
        <w:t>。</w:t>
      </w:r>
    </w:p>
    <w:p w:rsidR="00087B96" w:rsidRPr="00087B96" w:rsidRDefault="00087B96" w:rsidP="00087B96">
      <w:r w:rsidRPr="00087B96">
        <w:t>6.        </w:t>
      </w:r>
      <w:r w:rsidRPr="00087B96">
        <w:t>函数式编程的性质有？（</w:t>
      </w:r>
      <w:r w:rsidRPr="00087B96">
        <w:t>TheCharacteristicsof functional programming are?</w:t>
      </w:r>
      <w:r w:rsidRPr="00087B96">
        <w:t>）</w:t>
      </w:r>
    </w:p>
    <w:p w:rsidR="00087B96" w:rsidRPr="00087B96" w:rsidRDefault="00087B96" w:rsidP="00087B96">
      <w:r w:rsidRPr="00087B96">
        <w:t>A.       Avoidof changing state and mutable data</w:t>
      </w:r>
    </w:p>
    <w:p w:rsidR="00087B96" w:rsidRPr="00087B96" w:rsidRDefault="00087B96" w:rsidP="00087B96">
      <w:r w:rsidRPr="00087B96">
        <w:t>B.       Referentialtransparency</w:t>
      </w:r>
    </w:p>
    <w:p w:rsidR="00087B96" w:rsidRPr="00087B96" w:rsidRDefault="00087B96" w:rsidP="00087B96">
      <w:r w:rsidRPr="00087B96">
        <w:t>C.       Lambdacalculus</w:t>
      </w:r>
    </w:p>
    <w:p w:rsidR="00087B96" w:rsidRPr="00087B96" w:rsidRDefault="00087B96" w:rsidP="00087B96">
      <w:r w:rsidRPr="00087B96">
        <w:t>D.       Threadsafe</w:t>
      </w:r>
    </w:p>
    <w:p w:rsidR="00087B96" w:rsidRPr="00087B96" w:rsidRDefault="00087B96" w:rsidP="00087B96">
      <w:r w:rsidRPr="00087B96">
        <w:t>E.       All of Above</w:t>
      </w:r>
    </w:p>
    <w:p w:rsidR="00087B96" w:rsidRPr="00087B96" w:rsidRDefault="00087B96" w:rsidP="00087B96">
      <w:r w:rsidRPr="00087B96">
        <w:t>答案：</w:t>
      </w:r>
      <w:r w:rsidRPr="00087B96">
        <w:t>E</w:t>
      </w:r>
    </w:p>
    <w:p w:rsidR="00087B96" w:rsidRPr="00087B96" w:rsidRDefault="00087B96" w:rsidP="00087B96">
      <w:r w:rsidRPr="00087B96">
        <w:t>这个</w:t>
      </w:r>
      <w:r w:rsidRPr="00087B96">
        <w:t>wiki</w:t>
      </w:r>
      <w:r w:rsidRPr="00087B96">
        <w:t>了一下，也不太懂，貌似就是说</w:t>
      </w:r>
      <w:r w:rsidRPr="00087B96">
        <w:t>functionalprogramming</w:t>
      </w:r>
      <w:r w:rsidRPr="00087B96">
        <w:t>是种编程典范，它将电脑运算视为数学意义上的函数的计算。在</w:t>
      </w:r>
      <w:r w:rsidRPr="00087B96">
        <w:t>wiki</w:t>
      </w:r>
      <w:r w:rsidRPr="00087B96">
        <w:t>中，</w:t>
      </w:r>
      <w:r w:rsidRPr="00087B96">
        <w:t>avoidsstate and mutable data</w:t>
      </w:r>
      <w:r w:rsidRPr="00087B96">
        <w:t>，</w:t>
      </w:r>
      <w:r w:rsidRPr="00087B96">
        <w:t>Lambdacalculus</w:t>
      </w:r>
      <w:r w:rsidRPr="00087B96">
        <w:t>，</w:t>
      </w:r>
      <w:r w:rsidRPr="00087B96">
        <w:t xml:space="preserve">Referential transparency </w:t>
      </w:r>
      <w:r w:rsidRPr="00087B96">
        <w:t>都有，</w:t>
      </w:r>
      <w:r w:rsidRPr="00087B96">
        <w:t>Threadsafe</w:t>
      </w:r>
      <w:r w:rsidRPr="00087B96">
        <w:t>而是正确的。可以参考一下这个</w:t>
      </w:r>
      <w:hyperlink r:id="rId5" w:history="1">
        <w:r w:rsidRPr="00087B96">
          <w:rPr>
            <w:rStyle w:val="a3"/>
          </w:rPr>
          <w:t>http://www.programmer.com.cn/12717/</w:t>
        </w:r>
      </w:hyperlink>
    </w:p>
    <w:p w:rsidR="00087B96" w:rsidRPr="00087B96" w:rsidRDefault="00087B96" w:rsidP="00087B96">
      <w:r w:rsidRPr="00087B96">
        <w:t>7.        </w:t>
      </w:r>
      <w:r w:rsidRPr="00087B96">
        <w:t>关于</w:t>
      </w:r>
      <w:r w:rsidRPr="00087B96">
        <w:t>HTTP</w:t>
      </w:r>
      <w:r w:rsidRPr="00087B96">
        <w:t>协议说明，哪些是正确的</w:t>
      </w:r>
    </w:p>
    <w:p w:rsidR="00087B96" w:rsidRPr="00087B96" w:rsidRDefault="00087B96" w:rsidP="00087B96">
      <w:r w:rsidRPr="00087B96">
        <w:t xml:space="preserve">A.       </w:t>
      </w:r>
      <w:r w:rsidRPr="00087B96">
        <w:t>在</w:t>
      </w:r>
      <w:r w:rsidRPr="00087B96">
        <w:t>CS</w:t>
      </w:r>
      <w:r w:rsidRPr="00087B96">
        <w:t>模式下，作为一种</w:t>
      </w:r>
      <w:r w:rsidRPr="00087B96">
        <w:t>request-response</w:t>
      </w:r>
      <w:r w:rsidRPr="00087B96">
        <w:t>协议</w:t>
      </w:r>
    </w:p>
    <w:p w:rsidR="00087B96" w:rsidRPr="00087B96" w:rsidRDefault="00087B96" w:rsidP="00087B96">
      <w:r w:rsidRPr="00087B96">
        <w:t xml:space="preserve">B.       </w:t>
      </w:r>
      <w:r w:rsidRPr="00087B96">
        <w:t>无状态，对每一个请求看成独立的</w:t>
      </w:r>
    </w:p>
    <w:p w:rsidR="00087B96" w:rsidRPr="00087B96" w:rsidRDefault="00087B96" w:rsidP="00087B96">
      <w:r w:rsidRPr="00087B96">
        <w:t>C.       WWW</w:t>
      </w:r>
      <w:r w:rsidRPr="00087B96">
        <w:t>和</w:t>
      </w:r>
      <w:r w:rsidRPr="00087B96">
        <w:t>Email</w:t>
      </w:r>
      <w:r w:rsidRPr="00087B96">
        <w:t>使用的协议</w:t>
      </w:r>
    </w:p>
    <w:p w:rsidR="00087B96" w:rsidRPr="00087B96" w:rsidRDefault="00087B96" w:rsidP="00087B96">
      <w:r w:rsidRPr="00087B96">
        <w:t>D.       HTTP</w:t>
      </w:r>
      <w:r w:rsidRPr="00087B96">
        <w:t>响应包括数字状态码，</w:t>
      </w:r>
      <w:r w:rsidRPr="00087B96">
        <w:t>404</w:t>
      </w:r>
      <w:r w:rsidRPr="00087B96">
        <w:t>经常代表</w:t>
      </w:r>
      <w:r w:rsidRPr="00087B96">
        <w:t>“PageNot Found”</w:t>
      </w:r>
    </w:p>
    <w:p w:rsidR="00087B96" w:rsidRPr="00087B96" w:rsidRDefault="00087B96" w:rsidP="00087B96">
      <w:r w:rsidRPr="00087B96">
        <w:t>E.       </w:t>
      </w:r>
      <w:r w:rsidRPr="00087B96">
        <w:t>以上都不是</w:t>
      </w:r>
    </w:p>
    <w:p w:rsidR="00087B96" w:rsidRPr="00087B96" w:rsidRDefault="00087B96" w:rsidP="00087B96">
      <w:r w:rsidRPr="00087B96">
        <w:t>答案：</w:t>
      </w:r>
      <w:r w:rsidRPr="00087B96">
        <w:t>A</w:t>
      </w:r>
      <w:r w:rsidRPr="00087B96">
        <w:t>，</w:t>
      </w:r>
      <w:r w:rsidRPr="00087B96">
        <w:t>B</w:t>
      </w:r>
      <w:r w:rsidRPr="00087B96">
        <w:t>，</w:t>
      </w:r>
      <w:r w:rsidRPr="00087B96">
        <w:t>D</w:t>
      </w:r>
    </w:p>
    <w:p w:rsidR="00087B96" w:rsidRPr="00087B96" w:rsidRDefault="00087B96" w:rsidP="00087B96">
      <w:r w:rsidRPr="00087B96">
        <w:t>Email</w:t>
      </w:r>
      <w:r w:rsidRPr="00087B96">
        <w:t>使用的是</w:t>
      </w:r>
      <w:r w:rsidRPr="00087B96">
        <w:t>STMP</w:t>
      </w:r>
      <w:r w:rsidRPr="00087B96">
        <w:t>协议</w:t>
      </w:r>
    </w:p>
    <w:p w:rsidR="00087B96" w:rsidRPr="00087B96" w:rsidRDefault="00087B96" w:rsidP="00087B96">
      <w:r w:rsidRPr="00087B96">
        <w:t>HTTP</w:t>
      </w:r>
      <w:r w:rsidRPr="00087B96">
        <w:t>还有一个特性是</w:t>
      </w:r>
      <w:r w:rsidRPr="00087B96">
        <w:t>“</w:t>
      </w:r>
      <w:r w:rsidRPr="00087B96">
        <w:t>无连接</w:t>
      </w:r>
      <w:r w:rsidRPr="00087B96">
        <w:t>”</w:t>
      </w:r>
      <w:r w:rsidRPr="00087B96">
        <w:t>：无连接的含义是限制每次连接只处理一个请求。服务器处</w:t>
      </w:r>
      <w:r w:rsidRPr="00087B96">
        <w:lastRenderedPageBreak/>
        <w:t>理完客户的请求，并收到客户的应答后，即断开连接。采用这种方式可以节省传输时间。</w:t>
      </w:r>
    </w:p>
    <w:p w:rsidR="00087B96" w:rsidRPr="00087B96" w:rsidRDefault="00087B96" w:rsidP="00087B96">
      <w:r w:rsidRPr="00087B96">
        <w:t>9.        4</w:t>
      </w:r>
      <w:r w:rsidRPr="00087B96">
        <w:t>个袋子，</w:t>
      </w:r>
      <w:r w:rsidRPr="00087B96">
        <w:t>15</w:t>
      </w:r>
      <w:r w:rsidRPr="00087B96">
        <w:t>个球，每个袋子至少放一个球，而且袋子中的球数量不能重复，有多少种方式？</w:t>
      </w:r>
    </w:p>
    <w:p w:rsidR="00087B96" w:rsidRPr="00087B96" w:rsidRDefault="00087B96" w:rsidP="00087B96">
      <w:r w:rsidRPr="00087B96">
        <w:t>A.       4</w:t>
      </w:r>
    </w:p>
    <w:p w:rsidR="00087B96" w:rsidRPr="00087B96" w:rsidRDefault="00087B96" w:rsidP="00087B96">
      <w:r w:rsidRPr="00087B96">
        <w:t>B.       5</w:t>
      </w:r>
    </w:p>
    <w:p w:rsidR="00087B96" w:rsidRPr="00087B96" w:rsidRDefault="00087B96" w:rsidP="00087B96">
      <w:r w:rsidRPr="00087B96">
        <w:t>C.       6</w:t>
      </w:r>
    </w:p>
    <w:p w:rsidR="00087B96" w:rsidRPr="00087B96" w:rsidRDefault="00087B96" w:rsidP="00087B96">
      <w:r w:rsidRPr="00087B96">
        <w:t>D.       7</w:t>
      </w:r>
    </w:p>
    <w:p w:rsidR="00087B96" w:rsidRPr="00087B96" w:rsidRDefault="00087B96" w:rsidP="00087B96">
      <w:r w:rsidRPr="00087B96">
        <w:t>E.       </w:t>
      </w:r>
      <w:r w:rsidRPr="00087B96">
        <w:t>以上都没有</w:t>
      </w:r>
    </w:p>
    <w:p w:rsidR="00087B96" w:rsidRPr="00087B96" w:rsidRDefault="00087B96" w:rsidP="00087B96">
      <w:r w:rsidRPr="00087B96">
        <w:t>答案：</w:t>
      </w:r>
      <w:r w:rsidRPr="00087B96">
        <w:t>C</w:t>
      </w:r>
    </w:p>
    <w:p w:rsidR="00087B96" w:rsidRPr="00087B96" w:rsidRDefault="00087B96" w:rsidP="00087B96">
      <w:r w:rsidRPr="00087B96">
        <w:t>可以这样数：</w:t>
      </w:r>
    </w:p>
    <w:p w:rsidR="00087B96" w:rsidRPr="00087B96" w:rsidRDefault="00087B96" w:rsidP="00087B96">
      <w:r w:rsidRPr="00087B96">
        <w:t>1,2,3,9</w:t>
      </w:r>
    </w:p>
    <w:p w:rsidR="00087B96" w:rsidRPr="00087B96" w:rsidRDefault="00087B96" w:rsidP="00087B96">
      <w:r w:rsidRPr="00087B96">
        <w:t>1,2,4,8</w:t>
      </w:r>
    </w:p>
    <w:p w:rsidR="00087B96" w:rsidRPr="00087B96" w:rsidRDefault="00087B96" w:rsidP="00087B96">
      <w:r w:rsidRPr="00087B96">
        <w:t>1,2,5,7</w:t>
      </w:r>
    </w:p>
    <w:p w:rsidR="00087B96" w:rsidRPr="00087B96" w:rsidRDefault="00087B96" w:rsidP="00087B96">
      <w:r w:rsidRPr="00087B96">
        <w:t>1,3,4,7</w:t>
      </w:r>
    </w:p>
    <w:p w:rsidR="00087B96" w:rsidRPr="00087B96" w:rsidRDefault="00087B96" w:rsidP="00087B96">
      <w:r w:rsidRPr="00087B96">
        <w:t>1,3,5,6</w:t>
      </w:r>
    </w:p>
    <w:p w:rsidR="00087B96" w:rsidRPr="00087B96" w:rsidRDefault="00087B96" w:rsidP="00087B96">
      <w:r w:rsidRPr="00087B96">
        <w:t>2,3,4,6</w:t>
      </w:r>
    </w:p>
    <w:p w:rsidR="00087B96" w:rsidRPr="00087B96" w:rsidRDefault="00087B96" w:rsidP="00087B96">
      <w:r w:rsidRPr="00087B96">
        <w:t xml:space="preserve">11.     </w:t>
      </w:r>
      <w:r w:rsidRPr="00087B96">
        <w:t>有两个</w:t>
      </w:r>
      <w:r w:rsidRPr="00087B96">
        <w:t>32bit</w:t>
      </w:r>
      <w:r w:rsidRPr="00087B96">
        <w:t>的数</w:t>
      </w:r>
      <w:r w:rsidRPr="00087B96">
        <w:t>A</w:t>
      </w:r>
      <w:r w:rsidRPr="00087B96">
        <w:t>、</w:t>
      </w:r>
      <w:r w:rsidRPr="00087B96">
        <w:t>B</w:t>
      </w:r>
      <w:r w:rsidRPr="00087B96">
        <w:t>，使用下面方式得到</w:t>
      </w:r>
      <w:r w:rsidRPr="00087B96">
        <w:t>32bit</w:t>
      </w:r>
      <w:r w:rsidRPr="00087B96">
        <w:t>的数</w:t>
      </w:r>
      <w:r w:rsidRPr="00087B96">
        <w:t>C</w:t>
      </w:r>
      <w:r w:rsidRPr="00087B96">
        <w:t>、</w:t>
      </w:r>
      <w:r w:rsidRPr="00087B96">
        <w:t>D</w:t>
      </w:r>
      <w:r w:rsidRPr="00087B96">
        <w:t>。哪一种可以使用</w:t>
      </w:r>
      <w:r w:rsidRPr="00087B96">
        <w:t>C</w:t>
      </w:r>
      <w:r w:rsidRPr="00087B96">
        <w:t>、</w:t>
      </w:r>
      <w:r w:rsidRPr="00087B96">
        <w:t>D</w:t>
      </w:r>
      <w:r w:rsidRPr="00087B96">
        <w:t>得到</w:t>
      </w:r>
      <w:r w:rsidRPr="00087B96">
        <w:t>A</w:t>
      </w:r>
      <w:r w:rsidRPr="00087B96">
        <w:t>、</w:t>
      </w:r>
      <w:r w:rsidRPr="00087B96">
        <w:t>B</w:t>
      </w:r>
      <w:r w:rsidRPr="00087B96">
        <w:t>的值</w:t>
      </w:r>
    </w:p>
    <w:p w:rsidR="00087B96" w:rsidRPr="00087B96" w:rsidRDefault="00087B96" w:rsidP="00087B96">
      <w:r w:rsidRPr="00087B96">
        <w:t>A.       C=</w:t>
      </w:r>
      <w:r w:rsidRPr="00087B96">
        <w:t>（</w:t>
      </w:r>
      <w:r w:rsidRPr="00087B96">
        <w:t>int32</w:t>
      </w:r>
      <w:r w:rsidRPr="00087B96">
        <w:t>）</w:t>
      </w:r>
      <w:r w:rsidRPr="00087B96">
        <w:t>(A+B),D=(int32)(A-B)</w:t>
      </w:r>
    </w:p>
    <w:p w:rsidR="00087B96" w:rsidRPr="00087B96" w:rsidRDefault="00087B96" w:rsidP="00087B96">
      <w:r w:rsidRPr="00087B96">
        <w:t>B.       C=</w:t>
      </w:r>
      <w:r w:rsidRPr="00087B96">
        <w:t>（</w:t>
      </w:r>
      <w:r w:rsidRPr="00087B96">
        <w:t>int32</w:t>
      </w:r>
      <w:r w:rsidRPr="00087B96">
        <w:t>）</w:t>
      </w:r>
      <w:r w:rsidRPr="00087B96">
        <w:t>(A+B),D=(int32)((A-B)&gt;&gt;1)</w:t>
      </w:r>
    </w:p>
    <w:p w:rsidR="00087B96" w:rsidRPr="00087B96" w:rsidRDefault="00087B96" w:rsidP="00087B96">
      <w:r w:rsidRPr="00087B96">
        <w:t>C.       C=</w:t>
      </w:r>
      <w:r w:rsidRPr="00087B96">
        <w:t>（</w:t>
      </w:r>
      <w:r w:rsidRPr="00087B96">
        <w:t>int32</w:t>
      </w:r>
      <w:r w:rsidRPr="00087B96">
        <w:t>）</w:t>
      </w:r>
      <w:r w:rsidRPr="00087B96">
        <w:t>(A+B),D=B</w:t>
      </w:r>
    </w:p>
    <w:p w:rsidR="00087B96" w:rsidRPr="00087B96" w:rsidRDefault="00087B96" w:rsidP="00087B96">
      <w:r w:rsidRPr="00087B96">
        <w:t>D.       C=</w:t>
      </w:r>
      <w:r w:rsidRPr="00087B96">
        <w:t>（</w:t>
      </w:r>
      <w:r w:rsidRPr="00087B96">
        <w:t>int32</w:t>
      </w:r>
      <w:r w:rsidRPr="00087B96">
        <w:t>）</w:t>
      </w:r>
      <w:r w:rsidRPr="00087B96">
        <w:t>(A+B),D=(int32)(A+2*B)</w:t>
      </w:r>
    </w:p>
    <w:p w:rsidR="00087B96" w:rsidRPr="00087B96" w:rsidRDefault="00087B96" w:rsidP="00087B96">
      <w:r w:rsidRPr="00087B96">
        <w:t>E.       C=</w:t>
      </w:r>
      <w:r w:rsidRPr="00087B96">
        <w:t>（</w:t>
      </w:r>
      <w:r w:rsidRPr="00087B96">
        <w:t>int32</w:t>
      </w:r>
      <w:r w:rsidRPr="00087B96">
        <w:t>）</w:t>
      </w:r>
      <w:r w:rsidRPr="00087B96">
        <w:t>(A*B),D=(int32)(A/B)</w:t>
      </w:r>
    </w:p>
    <w:p w:rsidR="00087B96" w:rsidRPr="00087B96" w:rsidRDefault="00087B96" w:rsidP="00087B96">
      <w:r w:rsidRPr="00087B96">
        <w:t>答案：</w:t>
      </w:r>
      <w:r w:rsidRPr="00087B96">
        <w:t>C</w:t>
      </w:r>
      <w:r w:rsidRPr="00087B96">
        <w:br/>
      </w:r>
      <w:r w:rsidRPr="00087B96">
        <w:t>注意考虑整数溢出问题，对于有符号数，</w:t>
      </w:r>
      <w:r w:rsidRPr="00087B96">
        <w:t>A</w:t>
      </w:r>
      <w:r w:rsidRPr="00087B96">
        <w:t>、</w:t>
      </w:r>
      <w:r w:rsidRPr="00087B96">
        <w:t>C</w:t>
      </w:r>
      <w:r w:rsidRPr="00087B96">
        <w:t>、</w:t>
      </w:r>
      <w:r w:rsidRPr="00087B96">
        <w:t>D</w:t>
      </w:r>
      <w:r w:rsidRPr="00087B96">
        <w:t>通过下面方式都可以恢复</w:t>
      </w:r>
      <w:r w:rsidRPr="00087B96">
        <w:br/>
      </w:r>
      <w:r w:rsidRPr="00087B96">
        <w:t>第一项：</w:t>
      </w:r>
      <w:r w:rsidRPr="00087B96">
        <w:t>A=(C+D)/2,B=C-A</w:t>
      </w:r>
      <w:r w:rsidRPr="00087B96">
        <w:br/>
      </w:r>
      <w:r w:rsidRPr="00087B96">
        <w:t>第二项：</w:t>
      </w:r>
      <w:r w:rsidRPr="00087B96">
        <w:t>D</w:t>
      </w:r>
      <w:r w:rsidRPr="00087B96">
        <w:t>右移一位，不知道移出的是</w:t>
      </w:r>
      <w:r w:rsidRPr="00087B96">
        <w:t>1</w:t>
      </w:r>
      <w:r w:rsidRPr="00087B96">
        <w:t>还是</w:t>
      </w:r>
      <w:r w:rsidRPr="00087B96">
        <w:t>0</w:t>
      </w:r>
      <w:r w:rsidRPr="00087B96">
        <w:t>，不能恢复</w:t>
      </w:r>
      <w:r w:rsidRPr="00087B96">
        <w:br/>
      </w:r>
      <w:r w:rsidRPr="00087B96">
        <w:t>第三项：</w:t>
      </w:r>
      <w:r w:rsidRPr="00087B96">
        <w:t>A=C-D,B=D</w:t>
      </w:r>
      <w:r w:rsidRPr="00087B96">
        <w:br/>
      </w:r>
      <w:r w:rsidRPr="00087B96">
        <w:t>第四项：</w:t>
      </w:r>
      <w:r w:rsidRPr="00087B96">
        <w:t>B=D-C</w:t>
      </w:r>
      <w:r w:rsidRPr="00087B96">
        <w:t>，</w:t>
      </w:r>
      <w:r w:rsidRPr="00087B96">
        <w:t>A=C-B</w:t>
      </w:r>
      <w:r w:rsidRPr="00087B96">
        <w:br/>
      </w:r>
      <w:r w:rsidRPr="00087B96">
        <w:t>第五项：虽然可以</w:t>
      </w:r>
      <w:r w:rsidRPr="00087B96">
        <w:t>C*D</w:t>
      </w:r>
      <w:r w:rsidRPr="00087B96">
        <w:t>再开方，但是不能确定</w:t>
      </w:r>
      <w:r w:rsidRPr="00087B96">
        <w:t>A</w:t>
      </w:r>
      <w:r w:rsidRPr="00087B96">
        <w:t>和</w:t>
      </w:r>
      <w:r w:rsidRPr="00087B96">
        <w:t>B</w:t>
      </w:r>
      <w:r w:rsidRPr="00087B96">
        <w:t>的正负</w:t>
      </w:r>
      <w:r w:rsidRPr="00087B96">
        <w:br/>
      </w:r>
      <w:r w:rsidRPr="00087B96">
        <w:t>但是对于无符号数，</w:t>
      </w:r>
      <w:r w:rsidRPr="00087B96">
        <w:t>A</w:t>
      </w:r>
      <w:r w:rsidRPr="00087B96">
        <w:t>不行，这里简单起见，以</w:t>
      </w:r>
      <w:r w:rsidRPr="00087B96">
        <w:t>3bit</w:t>
      </w:r>
      <w:r w:rsidRPr="00087B96">
        <w:t>数为例。例如</w:t>
      </w:r>
      <w:r w:rsidRPr="00087B96">
        <w:t>A=111</w:t>
      </w:r>
      <w:r w:rsidRPr="00087B96">
        <w:t>，</w:t>
      </w:r>
      <w:r w:rsidRPr="00087B96">
        <w:t>B=110</w:t>
      </w:r>
      <w:r w:rsidRPr="00087B96">
        <w:t>。</w:t>
      </w:r>
      <w:r w:rsidRPr="00087B96">
        <w:t>C=A+B=001(</w:t>
      </w:r>
      <w:r w:rsidRPr="00087B96">
        <w:t>溢出</w:t>
      </w:r>
      <w:r w:rsidRPr="00087B96">
        <w:t>)</w:t>
      </w:r>
      <w:r w:rsidRPr="00087B96">
        <w:t>，</w:t>
      </w:r>
      <w:r w:rsidRPr="00087B96">
        <w:t>D=A-B=001,</w:t>
      </w:r>
      <w:r w:rsidRPr="00087B96">
        <w:t>所以</w:t>
      </w:r>
      <w:r w:rsidRPr="00087B96">
        <w:t>A</w:t>
      </w:r>
      <w:r w:rsidRPr="00087B96">
        <w:t>不能正确恢复了。</w:t>
      </w:r>
      <w:r w:rsidRPr="00087B96">
        <w:t>C</w:t>
      </w:r>
      <w:r w:rsidRPr="00087B96">
        <w:t>仍然可以，</w:t>
      </w:r>
      <w:r w:rsidRPr="00087B96">
        <w:t>A=C-D=001-110=111</w:t>
      </w:r>
      <w:r w:rsidRPr="00087B96">
        <w:t>。</w:t>
      </w:r>
      <w:r w:rsidRPr="00087B96">
        <w:t>D</w:t>
      </w:r>
      <w:r w:rsidRPr="00087B96">
        <w:t>答案，同样因为溢出不能恢复。</w:t>
      </w:r>
    </w:p>
    <w:p w:rsidR="00087B96" w:rsidRPr="00087B96" w:rsidRDefault="00087B96" w:rsidP="00087B96">
      <w:r w:rsidRPr="00087B96">
        <w:t xml:space="preserve">12.     </w:t>
      </w:r>
      <w:r w:rsidRPr="00087B96">
        <w:t>如果一个二叉树的前序遍历结果是</w:t>
      </w:r>
      <w:r w:rsidRPr="00087B96">
        <w:t>abcdefg</w:t>
      </w:r>
      <w:r w:rsidRPr="00087B96">
        <w:t>，下面哪一个是可能的中序遍历结果？</w:t>
      </w:r>
    </w:p>
    <w:p w:rsidR="00087B96" w:rsidRPr="00087B96" w:rsidRDefault="00087B96" w:rsidP="00087B96">
      <w:r w:rsidRPr="00087B96">
        <w:t>A.       abcdefg</w:t>
      </w:r>
    </w:p>
    <w:p w:rsidR="00087B96" w:rsidRPr="00087B96" w:rsidRDefault="00087B96" w:rsidP="00087B96">
      <w:r w:rsidRPr="00087B96">
        <w:t>B.       gfedcba</w:t>
      </w:r>
    </w:p>
    <w:p w:rsidR="00087B96" w:rsidRPr="00087B96" w:rsidRDefault="00087B96" w:rsidP="00087B96">
      <w:r w:rsidRPr="00087B96">
        <w:t>C.       bcdefga</w:t>
      </w:r>
    </w:p>
    <w:p w:rsidR="00087B96" w:rsidRPr="00087B96" w:rsidRDefault="00087B96" w:rsidP="00087B96">
      <w:r w:rsidRPr="00087B96">
        <w:t>D.       bceadfg</w:t>
      </w:r>
    </w:p>
    <w:p w:rsidR="00087B96" w:rsidRPr="00087B96" w:rsidRDefault="00087B96" w:rsidP="00087B96">
      <w:r w:rsidRPr="00087B96">
        <w:t>E.       bcdaefg</w:t>
      </w:r>
    </w:p>
    <w:p w:rsidR="00087B96" w:rsidRPr="00087B96" w:rsidRDefault="00087B96" w:rsidP="00087B96">
      <w:r w:rsidRPr="00087B96">
        <w:t>答案：</w:t>
      </w:r>
      <w:r w:rsidRPr="00087B96">
        <w:t>A</w:t>
      </w:r>
      <w:r w:rsidRPr="00087B96">
        <w:t>，</w:t>
      </w:r>
      <w:r w:rsidRPr="00087B96">
        <w:t>B</w:t>
      </w:r>
      <w:r w:rsidRPr="00087B96">
        <w:t>，</w:t>
      </w:r>
      <w:r w:rsidRPr="00087B96">
        <w:t>C</w:t>
      </w:r>
      <w:r w:rsidRPr="00087B96">
        <w:t>，</w:t>
      </w:r>
      <w:r w:rsidRPr="00087B96">
        <w:t>E</w:t>
      </w:r>
    </w:p>
    <w:p w:rsidR="00087B96" w:rsidRPr="00087B96" w:rsidRDefault="00087B96" w:rsidP="00087B96">
      <w:r w:rsidRPr="00087B96">
        <w:lastRenderedPageBreak/>
        <w:t>A  </w:t>
      </w:r>
      <w:r w:rsidRPr="00087B96">
        <w:drawing>
          <wp:inline distT="0" distB="0" distL="0" distR="0">
            <wp:extent cx="2619375" cy="2857500"/>
            <wp:effectExtent l="0" t="0" r="9525" b="0"/>
            <wp:docPr id="8" name="图片 8" descr="http://img.my.csdn.net/uploads/201209/30/1348990568_9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y.csdn.net/uploads/201209/30/1348990568_91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2857500"/>
                    </a:xfrm>
                    <a:prstGeom prst="rect">
                      <a:avLst/>
                    </a:prstGeom>
                    <a:noFill/>
                    <a:ln>
                      <a:noFill/>
                    </a:ln>
                  </pic:spPr>
                </pic:pic>
              </a:graphicData>
            </a:graphic>
          </wp:inline>
        </w:drawing>
      </w:r>
      <w:r w:rsidRPr="00087B96">
        <w:t>       B</w:t>
      </w:r>
      <w:r w:rsidRPr="00087B96">
        <w:drawing>
          <wp:inline distT="0" distB="0" distL="0" distR="0">
            <wp:extent cx="2009775" cy="3095625"/>
            <wp:effectExtent l="0" t="0" r="9525" b="9525"/>
            <wp:docPr id="7" name="图片 7" descr="http://img.my.csdn.net/uploads/201209/30/1348990582_8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my.csdn.net/uploads/201209/30/1348990582_83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095625"/>
                    </a:xfrm>
                    <a:prstGeom prst="rect">
                      <a:avLst/>
                    </a:prstGeom>
                    <a:noFill/>
                    <a:ln>
                      <a:noFill/>
                    </a:ln>
                  </pic:spPr>
                </pic:pic>
              </a:graphicData>
            </a:graphic>
          </wp:inline>
        </w:drawing>
      </w:r>
    </w:p>
    <w:p w:rsidR="00087B96" w:rsidRPr="00087B96" w:rsidRDefault="00087B96" w:rsidP="00087B96">
      <w:r w:rsidRPr="00087B96">
        <w:t>C   </w:t>
      </w:r>
      <w:r w:rsidRPr="00087B96">
        <w:drawing>
          <wp:inline distT="0" distB="0" distL="0" distR="0">
            <wp:extent cx="2171700" cy="2800350"/>
            <wp:effectExtent l="0" t="0" r="0" b="0"/>
            <wp:docPr id="6" name="图片 6" descr="http://img.my.csdn.net/uploads/201209/30/1348990596_9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209/30/1348990596_97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800350"/>
                    </a:xfrm>
                    <a:prstGeom prst="rect">
                      <a:avLst/>
                    </a:prstGeom>
                    <a:noFill/>
                    <a:ln>
                      <a:noFill/>
                    </a:ln>
                  </pic:spPr>
                </pic:pic>
              </a:graphicData>
            </a:graphic>
          </wp:inline>
        </w:drawing>
      </w:r>
      <w:r w:rsidRPr="00087B96">
        <w:t> E</w:t>
      </w:r>
      <w:r w:rsidRPr="00087B96">
        <w:drawing>
          <wp:inline distT="0" distB="0" distL="0" distR="0">
            <wp:extent cx="2133600" cy="1666875"/>
            <wp:effectExtent l="0" t="0" r="0" b="9525"/>
            <wp:docPr id="5" name="图片 5" descr="http://img.my.csdn.net/uploads/201209/30/1348990623_8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209/30/1348990623_86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666875"/>
                    </a:xfrm>
                    <a:prstGeom prst="rect">
                      <a:avLst/>
                    </a:prstGeom>
                    <a:noFill/>
                    <a:ln>
                      <a:noFill/>
                    </a:ln>
                  </pic:spPr>
                </pic:pic>
              </a:graphicData>
            </a:graphic>
          </wp:inline>
        </w:drawing>
      </w:r>
    </w:p>
    <w:p w:rsidR="00087B96" w:rsidRPr="00087B96" w:rsidRDefault="00087B96" w:rsidP="00087B96">
      <w:r w:rsidRPr="00087B96">
        <w:t>13.     T(n)=1(n&lt;=1),T(n)=25+T(n/5)+n^2,T(n)</w:t>
      </w:r>
      <w:r w:rsidRPr="00087B96">
        <w:t>复杂度是多少？</w:t>
      </w:r>
    </w:p>
    <w:p w:rsidR="00087B96" w:rsidRPr="00087B96" w:rsidRDefault="00087B96" w:rsidP="00087B96">
      <w:r w:rsidRPr="00087B96">
        <w:t>A.       O(nlogn)</w:t>
      </w:r>
    </w:p>
    <w:p w:rsidR="00087B96" w:rsidRPr="00087B96" w:rsidRDefault="00087B96" w:rsidP="00087B96">
      <w:r w:rsidRPr="00087B96">
        <w:t>B.       O(n^2logn)</w:t>
      </w:r>
    </w:p>
    <w:p w:rsidR="00087B96" w:rsidRPr="00087B96" w:rsidRDefault="00087B96" w:rsidP="00087B96">
      <w:r w:rsidRPr="00087B96">
        <w:t>C.       O(n^2)</w:t>
      </w:r>
    </w:p>
    <w:p w:rsidR="00087B96" w:rsidRPr="00087B96" w:rsidRDefault="00087B96" w:rsidP="00087B96">
      <w:r w:rsidRPr="00087B96">
        <w:t>D.       O(n^3)</w:t>
      </w:r>
    </w:p>
    <w:p w:rsidR="00087B96" w:rsidRPr="00087B96" w:rsidRDefault="00087B96" w:rsidP="00087B96">
      <w:r w:rsidRPr="00087B96">
        <w:t>E.       O(n^3logn)</w:t>
      </w:r>
    </w:p>
    <w:p w:rsidR="00087B96" w:rsidRPr="00087B96" w:rsidRDefault="00087B96" w:rsidP="00087B96">
      <w:r w:rsidRPr="00087B96">
        <w:t>答案：</w:t>
      </w:r>
      <w:r w:rsidRPr="00087B96">
        <w:t>B</w:t>
      </w:r>
    </w:p>
    <w:p w:rsidR="00087B96" w:rsidRPr="00087B96" w:rsidRDefault="00087B96" w:rsidP="00087B96">
      <w:r w:rsidRPr="00087B96">
        <w:t>还是用主定理吧，直接推的话，好像比较麻烦。</w:t>
      </w:r>
    </w:p>
    <w:p w:rsidR="00087B96" w:rsidRPr="00087B96" w:rsidRDefault="00087B96" w:rsidP="00087B96">
      <w:r w:rsidRPr="00087B96">
        <w:t>主定理：</w:t>
      </w:r>
    </w:p>
    <w:p w:rsidR="00087B96" w:rsidRPr="00087B96" w:rsidRDefault="00087B96" w:rsidP="00087B96">
      <w:r w:rsidRPr="00087B96">
        <w:t>主要记住</w:t>
      </w:r>
      <w:r w:rsidRPr="00087B96">
        <w:t>n</w:t>
      </w:r>
      <w:r w:rsidRPr="00087B96">
        <w:rPr>
          <w:vertAlign w:val="superscript"/>
        </w:rPr>
        <w:t>logba</w:t>
      </w:r>
      <w:r w:rsidRPr="00087B96">
        <w:t>和</w:t>
      </w:r>
      <w:r w:rsidRPr="00087B96">
        <w:t>f(n)</w:t>
      </w:r>
      <w:r w:rsidRPr="00087B96">
        <w:t>的关系，即可，大于为情况</w:t>
      </w:r>
      <w:r w:rsidRPr="00087B96">
        <w:t>1</w:t>
      </w:r>
      <w:r w:rsidRPr="00087B96">
        <w:t>，等于为情况</w:t>
      </w:r>
      <w:r w:rsidRPr="00087B96">
        <w:t>2</w:t>
      </w:r>
      <w:r w:rsidRPr="00087B96">
        <w:t>，小于为情况</w:t>
      </w:r>
      <w:r w:rsidRPr="00087B96">
        <w:t>3.</w:t>
      </w:r>
    </w:p>
    <w:p w:rsidR="00087B96" w:rsidRPr="00087B96" w:rsidRDefault="00087B96" w:rsidP="00087B96">
      <w:r w:rsidRPr="00087B96">
        <w:t>T(n)=aT(n/b)+f(n)</w:t>
      </w:r>
    </w:p>
    <w:p w:rsidR="00087B96" w:rsidRPr="00087B96" w:rsidRDefault="00087B96" w:rsidP="00087B96">
      <w:r w:rsidRPr="00087B96">
        <w:t>1)       e&gt;0, F(n)=O(n</w:t>
      </w:r>
      <w:r w:rsidRPr="00087B96">
        <w:rPr>
          <w:vertAlign w:val="superscript"/>
        </w:rPr>
        <w:t>logba-e</w:t>
      </w:r>
      <w:r w:rsidRPr="00087B96">
        <w:t>)</w:t>
      </w:r>
      <w:r w:rsidRPr="00087B96">
        <w:t>，复杂度为</w:t>
      </w:r>
      <w:r w:rsidRPr="00087B96">
        <w:t>T(n)=theta(n</w:t>
      </w:r>
      <w:r w:rsidRPr="00087B96">
        <w:rPr>
          <w:vertAlign w:val="superscript"/>
        </w:rPr>
        <w:t>logba</w:t>
      </w:r>
      <w:r w:rsidRPr="00087B96">
        <w:t>)</w:t>
      </w:r>
      <w:r w:rsidRPr="00087B96">
        <w:t>：例如</w:t>
      </w:r>
      <w:r w:rsidRPr="00087B96">
        <w:t>T(n)=9T(n/3)+ n,  theta(n</w:t>
      </w:r>
      <w:r w:rsidRPr="00087B96">
        <w:rPr>
          <w:vertAlign w:val="superscript"/>
        </w:rPr>
        <w:t>2</w:t>
      </w:r>
      <w:r w:rsidRPr="00087B96">
        <w:t>)</w:t>
      </w:r>
    </w:p>
    <w:p w:rsidR="00087B96" w:rsidRPr="00087B96" w:rsidRDefault="00087B96" w:rsidP="00087B96">
      <w:r w:rsidRPr="00087B96">
        <w:t>2)       f(n)=theta(n</w:t>
      </w:r>
      <w:r w:rsidRPr="00087B96">
        <w:rPr>
          <w:vertAlign w:val="superscript"/>
        </w:rPr>
        <w:t>logba</w:t>
      </w:r>
      <w:r w:rsidRPr="00087B96">
        <w:t>)</w:t>
      </w:r>
      <w:r w:rsidRPr="00087B96">
        <w:t>，复杂度为</w:t>
      </w:r>
      <w:r w:rsidRPr="00087B96">
        <w:t>T(n)=theta(n</w:t>
      </w:r>
      <w:r w:rsidRPr="00087B96">
        <w:rPr>
          <w:vertAlign w:val="superscript"/>
        </w:rPr>
        <w:t>logba</w:t>
      </w:r>
      <w:r w:rsidRPr="00087B96">
        <w:t>*lgn)</w:t>
      </w:r>
      <w:r w:rsidRPr="00087B96">
        <w:t>。例如：</w:t>
      </w:r>
      <w:r w:rsidRPr="00087B96">
        <w:t>T(n)=25T(n/5)+O(n</w:t>
      </w:r>
      <w:r w:rsidRPr="00087B96">
        <w:rPr>
          <w:vertAlign w:val="superscript"/>
        </w:rPr>
        <w:t>2</w:t>
      </w:r>
      <w:r w:rsidRPr="00087B96">
        <w:t>),theta(n</w:t>
      </w:r>
      <w:r w:rsidRPr="00087B96">
        <w:rPr>
          <w:vertAlign w:val="superscript"/>
        </w:rPr>
        <w:t>2</w:t>
      </w:r>
      <w:r w:rsidRPr="00087B96">
        <w:t>lgn)</w:t>
      </w:r>
    </w:p>
    <w:p w:rsidR="00087B96" w:rsidRPr="00087B96" w:rsidRDefault="00087B96" w:rsidP="00087B96">
      <w:r w:rsidRPr="00087B96">
        <w:lastRenderedPageBreak/>
        <w:t>3)       e&gt;0, F(n)=W(n</w:t>
      </w:r>
      <w:r w:rsidRPr="00087B96">
        <w:rPr>
          <w:vertAlign w:val="superscript"/>
        </w:rPr>
        <w:t>logba+e</w:t>
      </w:r>
      <w:r w:rsidRPr="00087B96">
        <w:t>)</w:t>
      </w:r>
      <w:r w:rsidRPr="00087B96">
        <w:t>，复杂度为</w:t>
      </w:r>
      <w:r w:rsidRPr="00087B96">
        <w:t>T(n)=theta(f(n)).</w:t>
      </w:r>
      <w:r w:rsidRPr="00087B96">
        <w:t>例如</w:t>
      </w:r>
      <w:r w:rsidRPr="00087B96">
        <w:t>T(n)=3T(n/4)+cn</w:t>
      </w:r>
      <w:r w:rsidRPr="00087B96">
        <w:rPr>
          <w:vertAlign w:val="superscript"/>
        </w:rPr>
        <w:t>2</w:t>
      </w:r>
      <w:r w:rsidRPr="00087B96">
        <w:t>,theta(n</w:t>
      </w:r>
      <w:r w:rsidRPr="00087B96">
        <w:rPr>
          <w:vertAlign w:val="superscript"/>
        </w:rPr>
        <w:t>2</w:t>
      </w:r>
      <w:r w:rsidRPr="00087B96">
        <w:t>)</w:t>
      </w:r>
    </w:p>
    <w:p w:rsidR="00087B96" w:rsidRPr="00087B96" w:rsidRDefault="00087B96" w:rsidP="00087B96">
      <w:r w:rsidRPr="00087B96">
        <w:t xml:space="preserve">14.     </w:t>
      </w:r>
      <w:r w:rsidRPr="00087B96">
        <w:t>两个线程运行在双核机器上，每个线程主程序如下，线程</w:t>
      </w:r>
      <w:r w:rsidRPr="00087B96">
        <w:t>1</w:t>
      </w:r>
      <w:r w:rsidRPr="00087B96">
        <w:t>：</w:t>
      </w:r>
      <w:r w:rsidRPr="00087B96">
        <w:t>x=1;r1=y;</w:t>
      </w:r>
      <w:r w:rsidRPr="00087B96">
        <w:t>线程</w:t>
      </w:r>
      <w:r w:rsidRPr="00087B96">
        <w:t>2</w:t>
      </w:r>
      <w:r w:rsidRPr="00087B96">
        <w:t>：</w:t>
      </w:r>
      <w:r w:rsidRPr="00087B96">
        <w:t>y=1;r2=x</w:t>
      </w:r>
      <w:r w:rsidRPr="00087B96">
        <w:t>。</w:t>
      </w:r>
      <w:r w:rsidRPr="00087B96">
        <w:t>x</w:t>
      </w:r>
      <w:r w:rsidRPr="00087B96">
        <w:t>和</w:t>
      </w:r>
      <w:r w:rsidRPr="00087B96">
        <w:t>y</w:t>
      </w:r>
      <w:r w:rsidRPr="00087B96">
        <w:t>是两个全局变量，初始为</w:t>
      </w:r>
      <w:r w:rsidRPr="00087B96">
        <w:t>0</w:t>
      </w:r>
      <w:r w:rsidRPr="00087B96">
        <w:t>。以下哪一个是</w:t>
      </w:r>
      <w:r w:rsidRPr="00087B96">
        <w:t>r1</w:t>
      </w:r>
      <w:r w:rsidRPr="00087B96">
        <w:t>和</w:t>
      </w:r>
      <w:r w:rsidRPr="00087B96">
        <w:t>r2</w:t>
      </w:r>
      <w:r w:rsidRPr="00087B96">
        <w:t>的可能值？</w:t>
      </w:r>
    </w:p>
    <w:p w:rsidR="00087B96" w:rsidRPr="00087B96" w:rsidRDefault="00087B96" w:rsidP="00087B96">
      <w:r w:rsidRPr="00087B96">
        <w:t>A.       r1=1,r2=1</w:t>
      </w:r>
    </w:p>
    <w:p w:rsidR="00087B96" w:rsidRPr="00087B96" w:rsidRDefault="00087B96" w:rsidP="00087B96">
      <w:r w:rsidRPr="00087B96">
        <w:t>B.       r1=1,r2=0</w:t>
      </w:r>
    </w:p>
    <w:p w:rsidR="00087B96" w:rsidRPr="00087B96" w:rsidRDefault="00087B96" w:rsidP="00087B96">
      <w:r w:rsidRPr="00087B96">
        <w:t>C.       r1=0,r2=1</w:t>
      </w:r>
    </w:p>
    <w:p w:rsidR="00087B96" w:rsidRPr="00087B96" w:rsidRDefault="00087B96" w:rsidP="00087B96">
      <w:r w:rsidRPr="00087B96">
        <w:t>D.       r1=0,r2=0</w:t>
      </w:r>
    </w:p>
    <w:p w:rsidR="00087B96" w:rsidRPr="00087B96" w:rsidRDefault="00087B96" w:rsidP="00087B96">
      <w:r w:rsidRPr="00087B96">
        <w:t>答案：</w:t>
      </w:r>
      <w:r w:rsidRPr="00087B96">
        <w:t>A</w:t>
      </w:r>
      <w:r w:rsidRPr="00087B96">
        <w:t>，</w:t>
      </w:r>
      <w:r w:rsidRPr="00087B96">
        <w:t>B</w:t>
      </w:r>
      <w:r w:rsidRPr="00087B96">
        <w:t>，</w:t>
      </w:r>
      <w:r w:rsidRPr="00087B96">
        <w:t>C</w:t>
      </w:r>
    </w:p>
    <w:p w:rsidR="00087B96" w:rsidRPr="00087B96" w:rsidRDefault="00087B96" w:rsidP="00087B96">
      <w:r w:rsidRPr="00087B96">
        <w:t>考察临界区问题，没有设置临界区，所以可能：</w:t>
      </w:r>
    </w:p>
    <w:p w:rsidR="00087B96" w:rsidRPr="00087B96" w:rsidRDefault="00087B96" w:rsidP="00087B96">
      <w:r w:rsidRPr="00087B96">
        <w:t>A: x=1 =&gt; y=1 =&gt; r1=y=1 =&gt; r2=x=1</w:t>
      </w:r>
    </w:p>
    <w:p w:rsidR="00087B96" w:rsidRPr="00087B96" w:rsidRDefault="00087B96" w:rsidP="00087B96">
      <w:r w:rsidRPr="00087B96">
        <w:t>B: y=1 =&gt; r2=x=0 =&gt; x=1 =&gt; r1=y=1</w:t>
      </w:r>
    </w:p>
    <w:p w:rsidR="00087B96" w:rsidRPr="00087B96" w:rsidRDefault="00087B96" w:rsidP="00087B96">
      <w:r w:rsidRPr="00087B96">
        <w:t>C: x=1 =&gt; r1=y=0 =&gt; y=1 =&gt;r2=x=1</w:t>
      </w:r>
    </w:p>
    <w:p w:rsidR="00087B96" w:rsidRPr="00087B96" w:rsidRDefault="00087B96" w:rsidP="00087B96">
      <w:r w:rsidRPr="00087B96">
        <w:t xml:space="preserve">15.     </w:t>
      </w:r>
      <w:r w:rsidRPr="00087B96">
        <w:t>有</w:t>
      </w:r>
      <w:r w:rsidRPr="00087B96">
        <w:t>n</w:t>
      </w:r>
      <w:r w:rsidRPr="00087B96">
        <w:t>个元素的完全二叉树的深度是：</w:t>
      </w:r>
    </w:p>
    <w:p w:rsidR="00087B96" w:rsidRPr="00087B96" w:rsidRDefault="00087B96" w:rsidP="00087B96">
      <w:r w:rsidRPr="00087B96">
        <w:t>E.       D(n)=log2(n)</w:t>
      </w:r>
    </w:p>
    <w:p w:rsidR="00087B96" w:rsidRPr="00087B96" w:rsidRDefault="00087B96" w:rsidP="00087B96">
      <w:r w:rsidRPr="00087B96">
        <w:t>F.       D(n)=1+log2(n)</w:t>
      </w:r>
    </w:p>
    <w:p w:rsidR="00087B96" w:rsidRPr="00087B96" w:rsidRDefault="00087B96" w:rsidP="00087B96">
      <w:r w:rsidRPr="00087B96">
        <w:t>G.       D(n)=n+log2(n)</w:t>
      </w:r>
    </w:p>
    <w:p w:rsidR="00087B96" w:rsidRPr="00087B96" w:rsidRDefault="00087B96" w:rsidP="00087B96">
      <w:r w:rsidRPr="00087B96">
        <w:t>H.       D(n)=1+n*log2(n)</w:t>
      </w:r>
    </w:p>
    <w:p w:rsidR="00087B96" w:rsidRPr="00087B96" w:rsidRDefault="00087B96" w:rsidP="00087B96">
      <w:r w:rsidRPr="00087B96">
        <w:t>答案：</w:t>
      </w:r>
      <w:r w:rsidRPr="00087B96">
        <w:t>B</w:t>
      </w:r>
    </w:p>
    <w:p w:rsidR="00087B96" w:rsidRPr="00087B96" w:rsidRDefault="00087B96" w:rsidP="00087B96">
      <w:r w:rsidRPr="00087B96">
        <w:t>普遍来说，认为根结点深度为</w:t>
      </w:r>
      <w:r w:rsidRPr="00087B96">
        <w:t>1</w:t>
      </w:r>
      <w:r w:rsidRPr="00087B96">
        <w:t>，所以深度</w:t>
      </w:r>
      <w:r w:rsidRPr="00087B96">
        <w:t>=1+ log2(n)</w:t>
      </w:r>
    </w:p>
    <w:p w:rsidR="00087B96" w:rsidRPr="00087B96" w:rsidRDefault="00087B96" w:rsidP="00087B96">
      <w:r w:rsidRPr="00087B96">
        <w:t xml:space="preserve">16.     </w:t>
      </w:r>
      <w:r w:rsidRPr="00087B96">
        <w:t>在</w:t>
      </w:r>
      <w:r w:rsidRPr="00087B96">
        <w:t>1,2,3,…999,1000</w:t>
      </w:r>
      <w:r w:rsidRPr="00087B96">
        <w:t>这些数中，一共出现了多少个</w:t>
      </w:r>
      <w:r w:rsidRPr="00087B96">
        <w:t>0?</w:t>
      </w:r>
    </w:p>
    <w:p w:rsidR="00087B96" w:rsidRPr="00087B96" w:rsidRDefault="00087B96" w:rsidP="00087B96">
      <w:r w:rsidRPr="00087B96">
        <w:t>A.       189</w:t>
      </w:r>
    </w:p>
    <w:p w:rsidR="00087B96" w:rsidRPr="00087B96" w:rsidRDefault="00087B96" w:rsidP="00087B96">
      <w:r w:rsidRPr="00087B96">
        <w:t>B.       191</w:t>
      </w:r>
    </w:p>
    <w:p w:rsidR="00087B96" w:rsidRPr="00087B96" w:rsidRDefault="00087B96" w:rsidP="00087B96">
      <w:r w:rsidRPr="00087B96">
        <w:t>C.       193</w:t>
      </w:r>
    </w:p>
    <w:p w:rsidR="00087B96" w:rsidRPr="00087B96" w:rsidRDefault="00087B96" w:rsidP="00087B96">
      <w:r w:rsidRPr="00087B96">
        <w:t>D.       195</w:t>
      </w:r>
    </w:p>
    <w:p w:rsidR="00087B96" w:rsidRPr="00087B96" w:rsidRDefault="00087B96" w:rsidP="00087B96">
      <w:r w:rsidRPr="00087B96">
        <w:t>这道题没有答案，正确应该是</w:t>
      </w:r>
      <w:r w:rsidRPr="00087B96">
        <w:t>192</w:t>
      </w:r>
      <w:r w:rsidRPr="00087B96">
        <w:t>，一种数的方法是：</w:t>
      </w:r>
      <w:r w:rsidRPr="00087B96">
        <w:t>1-100</w:t>
      </w:r>
      <w:r w:rsidRPr="00087B96">
        <w:t>有：</w:t>
      </w:r>
      <w:r w:rsidRPr="00087B96">
        <w:t>9+2=11,101-200</w:t>
      </w:r>
      <w:r w:rsidRPr="00087B96">
        <w:t>有：</w:t>
      </w:r>
      <w:r w:rsidRPr="00087B96">
        <w:t>9+9+2=20,</w:t>
      </w:r>
      <w:r w:rsidRPr="00087B96">
        <w:t>之后</w:t>
      </w:r>
      <w:r w:rsidRPr="00087B96">
        <w:t>201-300,…,901-1000</w:t>
      </w:r>
      <w:r w:rsidRPr="00087B96">
        <w:t>模式相同，但</w:t>
      </w:r>
      <w:r w:rsidRPr="00087B96">
        <w:t>1000</w:t>
      </w:r>
      <w:r w:rsidRPr="00087B96">
        <w:t>多</w:t>
      </w:r>
      <w:r w:rsidRPr="00087B96">
        <w:t>1</w:t>
      </w:r>
      <w:r w:rsidRPr="00087B96">
        <w:t>，所以公有</w:t>
      </w:r>
      <w:r w:rsidRPr="00087B96">
        <w:t>11+20*9+1=192</w:t>
      </w:r>
      <w:r w:rsidRPr="00087B96">
        <w:t>。也可以按照</w:t>
      </w:r>
      <w:r w:rsidRPr="00087B96">
        <w:t>1</w:t>
      </w:r>
      <w:r w:rsidRPr="00087B96">
        <w:t>个零有哪些，</w:t>
      </w:r>
      <w:r w:rsidRPr="00087B96">
        <w:t>2</w:t>
      </w:r>
      <w:r w:rsidRPr="00087B96">
        <w:t>个零有哪些，</w:t>
      </w:r>
      <w:r w:rsidRPr="00087B96">
        <w:t>3</w:t>
      </w:r>
      <w:r w:rsidRPr="00087B96">
        <w:t>个零有哪些这样数，总之有一个比较规律的数的方法，保证没有遗漏就可以了。</w:t>
      </w:r>
    </w:p>
    <w:p w:rsidR="00087B96" w:rsidRPr="00087B96" w:rsidRDefault="00087B96" w:rsidP="00087B96">
      <w:r w:rsidRPr="00087B96">
        <w:t>17.     2</w:t>
      </w:r>
      <w:r w:rsidRPr="00087B96">
        <w:t>月</w:t>
      </w:r>
      <w:r w:rsidRPr="00087B96">
        <w:t>28</w:t>
      </w:r>
      <w:r w:rsidRPr="00087B96">
        <w:t>日出生和</w:t>
      </w:r>
      <w:r w:rsidRPr="00087B96">
        <w:t>2</w:t>
      </w:r>
      <w:r w:rsidRPr="00087B96">
        <w:t>月</w:t>
      </w:r>
      <w:r w:rsidRPr="00087B96">
        <w:t>29</w:t>
      </w:r>
      <w:r w:rsidRPr="00087B96">
        <w:t>日出生的人的比例是多少？</w:t>
      </w:r>
      <w:r w:rsidRPr="00087B96">
        <w:t>2012</w:t>
      </w:r>
      <w:r w:rsidRPr="00087B96">
        <w:t>年</w:t>
      </w:r>
      <w:r w:rsidRPr="00087B96">
        <w:t>2</w:t>
      </w:r>
      <w:r w:rsidRPr="00087B96">
        <w:t>月</w:t>
      </w:r>
      <w:r w:rsidRPr="00087B96">
        <w:t>28</w:t>
      </w:r>
      <w:r w:rsidRPr="00087B96">
        <w:t>日和</w:t>
      </w:r>
      <w:r w:rsidRPr="00087B96">
        <w:t>2012</w:t>
      </w:r>
      <w:r w:rsidRPr="00087B96">
        <w:t>年</w:t>
      </w:r>
      <w:r w:rsidRPr="00087B96">
        <w:t>2</w:t>
      </w:r>
      <w:r w:rsidRPr="00087B96">
        <w:t>月</w:t>
      </w:r>
      <w:r w:rsidRPr="00087B96">
        <w:t>29</w:t>
      </w:r>
      <w:r w:rsidRPr="00087B96">
        <w:t>日出生的人的比例是多少？</w:t>
      </w:r>
    </w:p>
    <w:p w:rsidR="00087B96" w:rsidRPr="00087B96" w:rsidRDefault="00087B96" w:rsidP="00087B96">
      <w:r w:rsidRPr="00087B96">
        <w:t>A.       1:1</w:t>
      </w:r>
      <w:r w:rsidRPr="00087B96">
        <w:t>和</w:t>
      </w:r>
      <w:r w:rsidRPr="00087B96">
        <w:t>1:1</w:t>
      </w:r>
    </w:p>
    <w:p w:rsidR="00087B96" w:rsidRPr="00087B96" w:rsidRDefault="00087B96" w:rsidP="00087B96">
      <w:r w:rsidRPr="00087B96">
        <w:t>B.       4:1</w:t>
      </w:r>
      <w:r w:rsidRPr="00087B96">
        <w:t>和</w:t>
      </w:r>
      <w:r w:rsidRPr="00087B96">
        <w:t>1:1</w:t>
      </w:r>
    </w:p>
    <w:p w:rsidR="00087B96" w:rsidRPr="00087B96" w:rsidRDefault="00087B96" w:rsidP="00087B96">
      <w:r w:rsidRPr="00087B96">
        <w:t>C.       1:1</w:t>
      </w:r>
      <w:r w:rsidRPr="00087B96">
        <w:t>和</w:t>
      </w:r>
      <w:r w:rsidRPr="00087B96">
        <w:t>4:1</w:t>
      </w:r>
    </w:p>
    <w:p w:rsidR="00087B96" w:rsidRPr="00087B96" w:rsidRDefault="00087B96" w:rsidP="00087B96">
      <w:r w:rsidRPr="00087B96">
        <w:t>D.       4:1</w:t>
      </w:r>
      <w:r w:rsidRPr="00087B96">
        <w:t>和</w:t>
      </w:r>
      <w:r w:rsidRPr="00087B96">
        <w:t>4:1</w:t>
      </w:r>
    </w:p>
    <w:p w:rsidR="00087B96" w:rsidRPr="00087B96" w:rsidRDefault="00087B96" w:rsidP="00087B96">
      <w:r w:rsidRPr="00087B96">
        <w:t>答案：</w:t>
      </w:r>
      <w:r w:rsidRPr="00087B96">
        <w:t>B</w:t>
      </w:r>
    </w:p>
    <w:p w:rsidR="00087B96" w:rsidRPr="00087B96" w:rsidRDefault="00087B96" w:rsidP="00087B96">
      <w:r w:rsidRPr="00087B96">
        <w:t>4:1</w:t>
      </w:r>
      <w:r w:rsidRPr="00087B96">
        <w:t>（四年一次闰年）</w:t>
      </w:r>
    </w:p>
    <w:p w:rsidR="00087B96" w:rsidRPr="00087B96" w:rsidRDefault="00087B96" w:rsidP="00087B96">
      <w:r w:rsidRPr="00087B96">
        <w:t>1:1</w:t>
      </w:r>
      <w:r w:rsidRPr="00087B96">
        <w:t>（如果闰年，则那年</w:t>
      </w:r>
      <w:r w:rsidRPr="00087B96">
        <w:t>28</w:t>
      </w:r>
      <w:r w:rsidRPr="00087B96">
        <w:t>日和</w:t>
      </w:r>
      <w:r w:rsidRPr="00087B96">
        <w:t>29</w:t>
      </w:r>
      <w:r w:rsidRPr="00087B96">
        <w:t>日出生概率相同，与在其他日期出生概率没有差别）</w:t>
      </w:r>
    </w:p>
    <w:p w:rsidR="00087B96" w:rsidRPr="00087B96" w:rsidRDefault="00087B96" w:rsidP="00087B96">
      <w:r w:rsidRPr="00087B96">
        <w:t xml:space="preserve">18.     </w:t>
      </w:r>
      <w:r w:rsidRPr="00087B96">
        <w:t>下面哪些使用的是贪心算法</w:t>
      </w:r>
    </w:p>
    <w:p w:rsidR="00087B96" w:rsidRPr="00087B96" w:rsidRDefault="00087B96" w:rsidP="00087B96">
      <w:r w:rsidRPr="00087B96">
        <w:t xml:space="preserve">A.       </w:t>
      </w:r>
      <w:r w:rsidRPr="00087B96">
        <w:t>单源最短路径中的</w:t>
      </w:r>
      <w:r w:rsidRPr="00087B96">
        <w:t>Dijkstra</w:t>
      </w:r>
      <w:r w:rsidRPr="00087B96">
        <w:t>算法</w:t>
      </w:r>
    </w:p>
    <w:p w:rsidR="00087B96" w:rsidRPr="00087B96" w:rsidRDefault="00087B96" w:rsidP="00087B96">
      <w:r w:rsidRPr="00087B96">
        <w:t xml:space="preserve">B.       </w:t>
      </w:r>
      <w:r w:rsidRPr="00087B96">
        <w:t>最小生成树的</w:t>
      </w:r>
      <w:r w:rsidRPr="00087B96">
        <w:t>Prim</w:t>
      </w:r>
      <w:r w:rsidRPr="00087B96">
        <w:t>算法</w:t>
      </w:r>
    </w:p>
    <w:p w:rsidR="00087B96" w:rsidRPr="00087B96" w:rsidRDefault="00087B96" w:rsidP="00087B96">
      <w:r w:rsidRPr="00087B96">
        <w:t xml:space="preserve">C.       </w:t>
      </w:r>
      <w:r w:rsidRPr="00087B96">
        <w:t>最小生成树的</w:t>
      </w:r>
      <w:r w:rsidRPr="00087B96">
        <w:t>Kruskal</w:t>
      </w:r>
      <w:r w:rsidRPr="00087B96">
        <w:t>算法</w:t>
      </w:r>
    </w:p>
    <w:p w:rsidR="00087B96" w:rsidRPr="00087B96" w:rsidRDefault="00087B96" w:rsidP="00087B96">
      <w:r w:rsidRPr="00087B96">
        <w:t xml:space="preserve">D.       </w:t>
      </w:r>
      <w:r w:rsidRPr="00087B96">
        <w:t>计算每对顶点最短路径的</w:t>
      </w:r>
      <w:r w:rsidRPr="00087B96">
        <w:t>Floyd-Warshall</w:t>
      </w:r>
      <w:r w:rsidRPr="00087B96">
        <w:t>算法</w:t>
      </w:r>
    </w:p>
    <w:p w:rsidR="00087B96" w:rsidRPr="00087B96" w:rsidRDefault="00087B96" w:rsidP="00087B96">
      <w:r w:rsidRPr="00087B96">
        <w:t>E.       </w:t>
      </w:r>
      <w:r w:rsidRPr="00087B96">
        <w:t>字符串匹配中的</w:t>
      </w:r>
      <w:r w:rsidRPr="00087B96">
        <w:t>KMP</w:t>
      </w:r>
      <w:r w:rsidRPr="00087B96">
        <w:t>算法</w:t>
      </w:r>
    </w:p>
    <w:p w:rsidR="00087B96" w:rsidRPr="00087B96" w:rsidRDefault="00087B96" w:rsidP="00087B96">
      <w:r w:rsidRPr="00087B96">
        <w:t>答案：</w:t>
      </w:r>
      <w:r w:rsidRPr="00087B96">
        <w:t>A</w:t>
      </w:r>
      <w:r w:rsidRPr="00087B96">
        <w:t>，</w:t>
      </w:r>
      <w:r w:rsidRPr="00087B96">
        <w:t>B</w:t>
      </w:r>
      <w:r w:rsidRPr="00087B96">
        <w:t>，</w:t>
      </w:r>
      <w:r w:rsidRPr="00087B96">
        <w:t>C</w:t>
      </w:r>
    </w:p>
    <w:p w:rsidR="00087B96" w:rsidRPr="00087B96" w:rsidRDefault="00087B96" w:rsidP="00087B96">
      <w:r w:rsidRPr="00087B96">
        <w:lastRenderedPageBreak/>
        <w:t>贪心：</w:t>
      </w:r>
      <w:r w:rsidRPr="00087B96">
        <w:t>Dijkstra</w:t>
      </w:r>
      <w:r w:rsidRPr="00087B96">
        <w:t>，</w:t>
      </w:r>
      <w:r w:rsidRPr="00087B96">
        <w:t>Prim</w:t>
      </w:r>
      <w:r w:rsidRPr="00087B96">
        <w:t>，</w:t>
      </w:r>
      <w:r w:rsidRPr="00087B96">
        <w:t xml:space="preserve">Kruskal  </w:t>
      </w:r>
      <w:r w:rsidRPr="00087B96">
        <w:t>（算法导论中已明确说明）。</w:t>
      </w:r>
    </w:p>
    <w:p w:rsidR="00087B96" w:rsidRPr="00087B96" w:rsidRDefault="00087B96" w:rsidP="00087B96">
      <w:r w:rsidRPr="00087B96">
        <w:t>Kruskal</w:t>
      </w:r>
      <w:r w:rsidRPr="00087B96">
        <w:t>：初始化每个顶点为只有一个根几点的树，将边的权值按从小到大排序，选择权值最小的边</w:t>
      </w:r>
      <w:r w:rsidRPr="00087B96">
        <w:t>(u,v)</w:t>
      </w:r>
      <w:r w:rsidRPr="00087B96">
        <w:t>，如果</w:t>
      </w:r>
      <w:r w:rsidRPr="00087B96">
        <w:t>u</w:t>
      </w:r>
      <w:r w:rsidRPr="00087B96">
        <w:t>和</w:t>
      </w:r>
      <w:r w:rsidRPr="00087B96">
        <w:t>v</w:t>
      </w:r>
      <w:r w:rsidRPr="00087B96">
        <w:t>不在一颗树中，则将</w:t>
      </w:r>
      <w:r w:rsidRPr="00087B96">
        <w:t>u</w:t>
      </w:r>
      <w:r w:rsidRPr="00087B96">
        <w:t>和</w:t>
      </w:r>
      <w:r w:rsidRPr="00087B96">
        <w:t>v</w:t>
      </w:r>
      <w:r w:rsidRPr="00087B96">
        <w:t>所在两棵树合并，边</w:t>
      </w:r>
      <w:r w:rsidRPr="00087B96">
        <w:t>(u,v)</w:t>
      </w:r>
      <w:r w:rsidRPr="00087B96">
        <w:t>加入到集合中，直到所有的边都找完。</w:t>
      </w:r>
    </w:p>
    <w:p w:rsidR="00087B96" w:rsidRPr="00087B96" w:rsidRDefault="00087B96" w:rsidP="00087B96">
      <w:r w:rsidRPr="00087B96">
        <w:t>Prim</w:t>
      </w:r>
      <w:r w:rsidRPr="00087B96">
        <w:t>：从任意顶点出发，维护一个树</w:t>
      </w:r>
      <w:r w:rsidRPr="00087B96">
        <w:t>A</w:t>
      </w:r>
      <w:r w:rsidRPr="00087B96">
        <w:t>，每一步，选择最小的边连接</w:t>
      </w:r>
      <w:r w:rsidRPr="00087B96">
        <w:t>G(V,A)</w:t>
      </w:r>
      <w:r w:rsidRPr="00087B96">
        <w:t>，将结点</w:t>
      </w:r>
      <w:r w:rsidRPr="00087B96">
        <w:t>V</w:t>
      </w:r>
      <w:r w:rsidRPr="00087B96">
        <w:t>加入到树</w:t>
      </w:r>
      <w:r w:rsidRPr="00087B96">
        <w:t>A</w:t>
      </w:r>
      <w:r w:rsidRPr="00087B96">
        <w:t>中，直到所有的顶点都找完。</w:t>
      </w:r>
    </w:p>
    <w:p w:rsidR="00087B96" w:rsidRPr="00087B96" w:rsidRDefault="00087B96" w:rsidP="00087B96">
      <w:r w:rsidRPr="00087B96">
        <w:t>动态规划：</w:t>
      </w:r>
      <w:r w:rsidRPr="00087B96">
        <w:t>Floyd-Warshall</w:t>
      </w:r>
      <w:r w:rsidRPr="00087B96">
        <w:t>，</w:t>
      </w:r>
      <w:r w:rsidRPr="00087B96">
        <w:t>KMP</w:t>
      </w:r>
    </w:p>
    <w:p w:rsidR="00087B96" w:rsidRPr="00087B96" w:rsidRDefault="00087B96" w:rsidP="00087B96">
      <w:r w:rsidRPr="00087B96">
        <w:t>19.      </w:t>
      </w:r>
    </w:p>
    <w:p w:rsidR="00087B96" w:rsidRPr="00087B96" w:rsidRDefault="00087B96" w:rsidP="00087B96">
      <w:r w:rsidRPr="00087B96">
        <w:t>Class A{</w:t>
      </w:r>
    </w:p>
    <w:p w:rsidR="00087B96" w:rsidRPr="00087B96" w:rsidRDefault="00087B96" w:rsidP="00087B96">
      <w:r w:rsidRPr="00087B96">
        <w:t>Public:</w:t>
      </w:r>
    </w:p>
    <w:p w:rsidR="00087B96" w:rsidRPr="00087B96" w:rsidRDefault="00087B96" w:rsidP="00087B96">
      <w:r w:rsidRPr="00087B96">
        <w:t>Intk1;int k2;</w:t>
      </w:r>
    </w:p>
    <w:p w:rsidR="00087B96" w:rsidRPr="00087B96" w:rsidRDefault="00087B96" w:rsidP="00087B96">
      <w:r w:rsidRPr="00087B96">
        <w:t>};</w:t>
      </w:r>
    </w:p>
    <w:p w:rsidR="00087B96" w:rsidRPr="00087B96" w:rsidRDefault="00087B96" w:rsidP="00087B96">
      <w:r w:rsidRPr="00087B96">
        <w:t>一个数组</w:t>
      </w:r>
      <w:r w:rsidRPr="00087B96">
        <w:t>A a[5]={{3,4},{6,5},{2,7},{3,1},{1,2}}</w:t>
      </w:r>
    </w:p>
    <w:p w:rsidR="00087B96" w:rsidRPr="00087B96" w:rsidRDefault="00087B96" w:rsidP="00087B96">
      <w:r w:rsidRPr="00087B96">
        <w:t>下面哪一个是函数调用之后的结果</w:t>
      </w:r>
    </w:p>
    <w:p w:rsidR="00087B96" w:rsidRPr="00087B96" w:rsidRDefault="00087B96" w:rsidP="00087B96">
      <w:r w:rsidRPr="00087B96">
        <w:t>{{1,2},{2,7},{3,1},{3,4},{6,5}}</w:t>
      </w:r>
    </w:p>
    <w:p w:rsidR="00087B96" w:rsidRPr="00087B96" w:rsidRDefault="00087B96" w:rsidP="00087B96">
      <w:r w:rsidRPr="00087B96">
        <w:t> </w:t>
      </w:r>
    </w:p>
    <w:p w:rsidR="00087B96" w:rsidRPr="00087B96" w:rsidRDefault="00087B96" w:rsidP="00087B96">
      <w:r w:rsidRPr="00087B96">
        <w:t>A.       f1(a,5,cmp)</w:t>
      </w:r>
    </w:p>
    <w:p w:rsidR="00087B96" w:rsidRPr="00087B96" w:rsidRDefault="00087B96" w:rsidP="00087B96">
      <w:r w:rsidRPr="00087B96">
        <w:t>B.       f2(a,5,cmp)</w:t>
      </w:r>
    </w:p>
    <w:p w:rsidR="00087B96" w:rsidRPr="00087B96" w:rsidRDefault="00087B96" w:rsidP="00087B96">
      <w:r w:rsidRPr="00087B96">
        <w:t>C.       f3(a,5,cmp)</w:t>
      </w:r>
    </w:p>
    <w:p w:rsidR="00087B96" w:rsidRPr="00087B96" w:rsidRDefault="00087B96" w:rsidP="00087B96">
      <w:r w:rsidRPr="00087B96">
        <w:t>D.       f4(a,5,cmp)</w:t>
      </w:r>
    </w:p>
    <w:p w:rsidR="00087B96" w:rsidRPr="00087B96" w:rsidRDefault="00087B96" w:rsidP="00087B96">
      <w:r w:rsidRPr="00087B96">
        <w:t>E.       </w:t>
      </w:r>
      <w:r w:rsidRPr="00087B96">
        <w:t>以上都不对</w:t>
      </w:r>
    </w:p>
    <w:p w:rsidR="00087B96" w:rsidRPr="00087B96" w:rsidRDefault="00087B96" w:rsidP="00087B96">
      <w:r w:rsidRPr="00087B96">
        <w:t>答案：</w:t>
      </w:r>
      <w:r w:rsidRPr="00087B96">
        <w:t>A</w:t>
      </w:r>
      <w:r w:rsidRPr="00087B96">
        <w:t>，</w:t>
      </w:r>
      <w:r w:rsidRPr="00087B96">
        <w:t>D</w:t>
      </w:r>
    </w:p>
    <w:p w:rsidR="00087B96" w:rsidRPr="00087B96" w:rsidRDefault="00087B96" w:rsidP="00087B96">
      <w:r w:rsidRPr="00087B96">
        <w:t>这道题出的很有意思，乍一看，题干这么大，可能会被唬住，其实冷静下来看一下，很简单，就是一个排序的稳定性非稳定性的分析。所谓稳定性，即：保证排序前</w:t>
      </w:r>
      <w:r w:rsidRPr="00087B96">
        <w:t>2</w:t>
      </w:r>
      <w:r w:rsidRPr="00087B96">
        <w:t>个相等的数其在序列的前后位置顺序和排序后它们两个的前后位置顺序相同，如果排序的结点仅仅是一个数，则稳定性意义不大，但是如果有多个键值，就需要考虑稳定性的分析。例如，对于本题，如果排序算法是稳定的，那么因为原数组</w:t>
      </w:r>
      <w:r w:rsidRPr="00087B96">
        <w:t>{3,4}</w:t>
      </w:r>
      <w:r w:rsidRPr="00087B96">
        <w:t>排在</w:t>
      </w:r>
      <w:r w:rsidRPr="00087B96">
        <w:t>{3,1}</w:t>
      </w:r>
      <w:r w:rsidRPr="00087B96">
        <w:t>前，根据稳定性的定义，排序的结果就一定不会出现</w:t>
      </w:r>
      <w:r w:rsidRPr="00087B96">
        <w:t>{3,1}</w:t>
      </w:r>
      <w:r w:rsidRPr="00087B96">
        <w:t>排在</w:t>
      </w:r>
      <w:r w:rsidRPr="00087B96">
        <w:t>{3,4}</w:t>
      </w:r>
      <w:r w:rsidRPr="00087B96">
        <w:t>前的情况。而如果算法是不稳定的，那么只能说，</w:t>
      </w:r>
      <w:r w:rsidRPr="00087B96">
        <w:t>{3,1}</w:t>
      </w:r>
      <w:r w:rsidRPr="00087B96">
        <w:t>有排在</w:t>
      </w:r>
      <w:r w:rsidRPr="00087B96">
        <w:t>{3,4}</w:t>
      </w:r>
      <w:r w:rsidRPr="00087B96">
        <w:t>前面的可能，需要根据具体的排序过程判断是否相等的值会变换位置。关于八种算法稳定性的分析，可以查看</w:t>
      </w:r>
      <w:hyperlink r:id="rId10" w:history="1">
        <w:r w:rsidRPr="00087B96">
          <w:rPr>
            <w:rStyle w:val="a3"/>
          </w:rPr>
          <w:t>http://hi.baidu.com/shismbwb/item/404c94898cfd2855850fab24</w:t>
        </w:r>
      </w:hyperlink>
      <w:r w:rsidRPr="00087B96">
        <w:t>。选择排序、快速排序、希尔排序、堆排序不是稳定的排序算法，而冒泡排序、插入排序、归并排序和基数排序是稳定的排序算法。</w:t>
      </w:r>
    </w:p>
    <w:p w:rsidR="00087B96" w:rsidRPr="00087B96" w:rsidRDefault="00087B96" w:rsidP="00087B96">
      <w:r w:rsidRPr="00087B96">
        <w:t> </w:t>
      </w:r>
    </w:p>
    <w:p w:rsidR="00087B96" w:rsidRPr="00087B96" w:rsidRDefault="00087B96" w:rsidP="00087B96">
      <w:r w:rsidRPr="00087B96">
        <w:t>所以，首先明确四个函数都采用了什么样的排序算法：</w:t>
      </w:r>
    </w:p>
    <w:p w:rsidR="00087B96" w:rsidRPr="00087B96" w:rsidRDefault="00087B96" w:rsidP="00087B96">
      <w:r w:rsidRPr="00087B96">
        <w:t>f1:</w:t>
      </w:r>
      <w:r w:rsidRPr="00087B96">
        <w:t>选择排序；</w:t>
      </w:r>
      <w:r w:rsidRPr="00087B96">
        <w:t>f2:</w:t>
      </w:r>
      <w:r w:rsidRPr="00087B96">
        <w:t>直接插入排序；</w:t>
      </w:r>
      <w:r w:rsidRPr="00087B96">
        <w:t>f3:</w:t>
      </w:r>
      <w:r w:rsidRPr="00087B96">
        <w:t>冒泡，</w:t>
      </w:r>
      <w:r w:rsidRPr="00087B96">
        <w:t>f4:</w:t>
      </w:r>
      <w:r w:rsidRPr="00087B96">
        <w:t>快排</w:t>
      </w:r>
    </w:p>
    <w:p w:rsidR="00087B96" w:rsidRPr="00087B96" w:rsidRDefault="00087B96" w:rsidP="00087B96">
      <w:r w:rsidRPr="00087B96">
        <w:t>f2</w:t>
      </w:r>
      <w:r w:rsidRPr="00087B96">
        <w:t>和</w:t>
      </w:r>
      <w:r w:rsidRPr="00087B96">
        <w:t>f3</w:t>
      </w:r>
      <w:r w:rsidRPr="00087B96">
        <w:t>是稳定的，直接</w:t>
      </w:r>
      <w:r w:rsidRPr="00087B96">
        <w:t>pass</w:t>
      </w:r>
      <w:r w:rsidRPr="00087B96">
        <w:t>掉。然后非稳定的再看是否变换了位置。</w:t>
      </w:r>
      <w:r w:rsidRPr="00087B96">
        <w:t>A</w:t>
      </w:r>
      <w:r w:rsidRPr="00087B96">
        <w:t>和</w:t>
      </w:r>
      <w:r w:rsidRPr="00087B96">
        <w:t>D</w:t>
      </w:r>
      <w:r w:rsidRPr="00087B96">
        <w:t>如果走一遍程序的话，会发现</w:t>
      </w:r>
      <w:r w:rsidRPr="00087B96">
        <w:t>{3,4}</w:t>
      </w:r>
      <w:r w:rsidRPr="00087B96">
        <w:t>和</w:t>
      </w:r>
      <w:r w:rsidRPr="00087B96">
        <w:t>{3,1}</w:t>
      </w:r>
      <w:r w:rsidRPr="00087B96">
        <w:t>这两个元素是变了顺序的。</w:t>
      </w:r>
    </w:p>
    <w:p w:rsidR="00087B96" w:rsidRPr="00087B96" w:rsidRDefault="00087B96" w:rsidP="00087B96">
      <w:r w:rsidRPr="00087B96">
        <w:t>对于</w:t>
      </w:r>
      <w:r w:rsidRPr="00087B96">
        <w:t>A</w:t>
      </w:r>
      <w:r w:rsidRPr="00087B96">
        <w:t>答案，</w:t>
      </w:r>
      <w:r w:rsidRPr="00087B96">
        <w:t>a[5]={{3,4},{6,5},{2,7},{3,1},{1,2}}</w:t>
      </w:r>
    </w:p>
    <w:p w:rsidR="00087B96" w:rsidRPr="00087B96" w:rsidRDefault="00087B96" w:rsidP="00087B96">
      <w:r w:rsidRPr="00087B96">
        <w:t>第一遍排序：</w:t>
      </w:r>
      <w:r w:rsidRPr="00087B96">
        <w:t>{{1,2},{6,5},{2,7},{3,1},{3,4}}</w:t>
      </w:r>
    </w:p>
    <w:p w:rsidR="00087B96" w:rsidRPr="00087B96" w:rsidRDefault="00087B96" w:rsidP="00087B96">
      <w:r w:rsidRPr="00087B96">
        <w:t>第二遍排序：</w:t>
      </w:r>
      <w:r w:rsidRPr="00087B96">
        <w:t>{{1,2},{2,7},{6,5},{3,1},{3,4}}</w:t>
      </w:r>
    </w:p>
    <w:p w:rsidR="00087B96" w:rsidRPr="00087B96" w:rsidRDefault="00087B96" w:rsidP="00087B96">
      <w:r w:rsidRPr="00087B96">
        <w:t>第三遍排序：</w:t>
      </w:r>
      <w:r w:rsidRPr="00087B96">
        <w:t>{{1,2},{2,7},{3,1},{6,5},{3,4}}</w:t>
      </w:r>
    </w:p>
    <w:p w:rsidR="00087B96" w:rsidRPr="00087B96" w:rsidRDefault="00087B96" w:rsidP="00087B96">
      <w:r w:rsidRPr="00087B96">
        <w:t>第四遍排序：</w:t>
      </w:r>
      <w:r w:rsidRPr="00087B96">
        <w:t>{{1,2},{2,7},{3,1},{3,4},{6,5}}</w:t>
      </w:r>
    </w:p>
    <w:p w:rsidR="00087B96" w:rsidRPr="00087B96" w:rsidRDefault="00087B96" w:rsidP="00087B96">
      <w:r w:rsidRPr="00087B96">
        <w:t>所以正确</w:t>
      </w:r>
    </w:p>
    <w:p w:rsidR="00087B96" w:rsidRPr="00087B96" w:rsidRDefault="00087B96" w:rsidP="00087B96">
      <w:r w:rsidRPr="00087B96">
        <w:t>对于</w:t>
      </w:r>
      <w:r w:rsidRPr="00087B96">
        <w:t>D</w:t>
      </w:r>
      <w:r w:rsidRPr="00087B96">
        <w:t>答案，</w:t>
      </w:r>
      <w:r w:rsidRPr="00087B96">
        <w:t>a[5]={{3,4},{6,5},{2,7},{3,1},{1,2}}</w:t>
      </w:r>
    </w:p>
    <w:p w:rsidR="00087B96" w:rsidRPr="00087B96" w:rsidRDefault="00087B96" w:rsidP="00087B96">
      <w:r w:rsidRPr="00087B96">
        <w:lastRenderedPageBreak/>
        <w:t>第一遍排序的运行过程是这样的。</w:t>
      </w:r>
    </w:p>
    <w:p w:rsidR="00087B96" w:rsidRPr="00087B96" w:rsidRDefault="00087B96" w:rsidP="00087B96">
      <w:r w:rsidRPr="00087B96">
        <w:t>初始：</w:t>
      </w:r>
      <w:r w:rsidRPr="00087B96">
        <w:t>low=0,high=4,i=0,t={3,4}</w:t>
      </w:r>
    </w:p>
    <w:p w:rsidR="00087B96" w:rsidRPr="00087B96" w:rsidRDefault="00087B96" w:rsidP="00087B96">
      <w:r w:rsidRPr="00087B96">
        <w:t>For</w:t>
      </w:r>
      <w:r w:rsidRPr="00087B96">
        <w:t>循环：</w:t>
      </w:r>
    </w:p>
    <w:p w:rsidR="00087B96" w:rsidRPr="00087B96" w:rsidRDefault="00087B96" w:rsidP="00087B96">
      <w:r w:rsidRPr="00087B96">
        <w:t>J=1, c({6,5},t)&gt;0,i=0,</w:t>
      </w:r>
      <w:r w:rsidRPr="00087B96">
        <w:t>没有交换</w:t>
      </w:r>
      <w:r w:rsidRPr="00087B96">
        <w:t>(a[i],a[j]),{{3,4},{6,5},{2,7},{3,1},{1,2}}</w:t>
      </w:r>
    </w:p>
    <w:p w:rsidR="00087B96" w:rsidRPr="00087B96" w:rsidRDefault="00087B96" w:rsidP="00087B96">
      <w:r w:rsidRPr="00087B96">
        <w:t>J=2,c({2,7},t)&lt;0,i=1,</w:t>
      </w:r>
      <w:r w:rsidRPr="00087B96">
        <w:t>交换</w:t>
      </w:r>
      <w:r w:rsidRPr="00087B96">
        <w:t>({6,5},{2,7}),{{3,4},{2,7},{6,5},{3,1},{1,2}}</w:t>
      </w:r>
    </w:p>
    <w:p w:rsidR="00087B96" w:rsidRPr="00087B96" w:rsidRDefault="00087B96" w:rsidP="00087B96">
      <w:r w:rsidRPr="00087B96">
        <w:t>J=3, c({3,1},t)=0,i=2,</w:t>
      </w:r>
      <w:r w:rsidRPr="00087B96">
        <w:t>交换</w:t>
      </w:r>
      <w:r w:rsidRPr="00087B96">
        <w:t>({6,5},{3,1})</w:t>
      </w:r>
      <w:r w:rsidRPr="00087B96">
        <w:t>，</w:t>
      </w:r>
      <w:r w:rsidRPr="00087B96">
        <w:t>{{3,4},{2,7},{3,1},{6,5},{1,2}}</w:t>
      </w:r>
    </w:p>
    <w:p w:rsidR="00087B96" w:rsidRPr="00087B96" w:rsidRDefault="00087B96" w:rsidP="00087B96">
      <w:r w:rsidRPr="00087B96">
        <w:t>J=4, c({1,2},t)&lt;0,i=3</w:t>
      </w:r>
      <w:r w:rsidRPr="00087B96">
        <w:t>，交换</w:t>
      </w:r>
      <w:r w:rsidRPr="00087B96">
        <w:t>({6,5},{1,2})</w:t>
      </w:r>
      <w:r w:rsidRPr="00087B96">
        <w:t>，</w:t>
      </w:r>
      <w:r w:rsidRPr="00087B96">
        <w:t>{{3,4},{2,7},{3,1},{1,2},{6,5}}</w:t>
      </w:r>
    </w:p>
    <w:p w:rsidR="00087B96" w:rsidRPr="00087B96" w:rsidRDefault="00087B96" w:rsidP="00087B96">
      <w:r w:rsidRPr="00087B96">
        <w:t>最后，执行</w:t>
      </w:r>
      <w:r w:rsidRPr="00087B96">
        <w:t xml:space="preserve">exchange(a,low,i), </w:t>
      </w:r>
      <w:r w:rsidRPr="00087B96">
        <w:t>交换</w:t>
      </w:r>
      <w:r w:rsidRPr="00087B96">
        <w:t>({3,4},{1,2})</w:t>
      </w:r>
      <w:r w:rsidRPr="00087B96">
        <w:t>，</w:t>
      </w:r>
      <w:r w:rsidRPr="00087B96">
        <w:t>{{1,2},{2,7},{3,1},{3,4},{6,5}}</w:t>
      </w:r>
    </w:p>
    <w:p w:rsidR="00087B96" w:rsidRPr="00087B96" w:rsidRDefault="00087B96" w:rsidP="00087B96">
      <w:r w:rsidRPr="00087B96">
        <w:t>得到第一遍排序结果：</w:t>
      </w:r>
      <w:r w:rsidRPr="00087B96">
        <w:t>{{1,2},{2,7},{3,1},{3,4},{6,5}}</w:t>
      </w:r>
      <w:r w:rsidRPr="00087B96">
        <w:t>，找到了</w:t>
      </w:r>
      <w:r w:rsidRPr="00087B96">
        <w:t>{3,1}</w:t>
      </w:r>
      <w:r w:rsidRPr="00087B96">
        <w:t>的位置，已经在</w:t>
      </w:r>
      <w:r w:rsidRPr="00087B96">
        <w:t>{3,4}</w:t>
      </w:r>
      <w:r w:rsidRPr="00087B96">
        <w:t>的前面，所以最后的结果一定与预期结果相同。这里需要非常注意的是在</w:t>
      </w:r>
      <w:r w:rsidRPr="00087B96">
        <w:t>_f41</w:t>
      </w:r>
      <w:r w:rsidRPr="00087B96">
        <w:t>函数中</w:t>
      </w:r>
      <w:r w:rsidRPr="00087B96">
        <w:t>,if(c(a[j],t)&lt;=0)</w:t>
      </w:r>
      <w:r w:rsidRPr="00087B96">
        <w:t>，如果写成</w:t>
      </w:r>
      <w:r w:rsidRPr="00087B96">
        <w:t>c(a[j],t)&lt;0</w:t>
      </w:r>
      <w:r w:rsidRPr="00087B96">
        <w:t>的话，则该答案也不会选择。所以最终的答案是</w:t>
      </w:r>
      <w:r w:rsidRPr="00087B96">
        <w:t>A</w:t>
      </w:r>
      <w:r w:rsidRPr="00087B96">
        <w:t>和</w:t>
      </w:r>
      <w:r w:rsidRPr="00087B96">
        <w:t>D</w:t>
      </w:r>
    </w:p>
    <w:p w:rsidR="00087B96" w:rsidRPr="00087B96" w:rsidRDefault="00087B96" w:rsidP="00087B96">
      <w:r w:rsidRPr="00087B96">
        <w:t>20.      </w:t>
      </w:r>
    </w:p>
    <w:p w:rsidR="00087B96" w:rsidRPr="00087B96" w:rsidRDefault="00087B96" w:rsidP="00087B96">
      <w:r w:rsidRPr="00087B96">
        <w:t>&lt;word&gt;:: &lt;letter&gt;|&lt;letter&gt;&lt;pairlet&gt;|&lt;letter&gt;&lt;pairdig&gt;</w:t>
      </w:r>
    </w:p>
    <w:p w:rsidR="00087B96" w:rsidRPr="00087B96" w:rsidRDefault="00087B96" w:rsidP="00087B96">
      <w:r w:rsidRPr="00087B96">
        <w:t>&lt;pairlet&gt;:: &lt;letter&gt;&lt;letter&gt;|&lt;pairlet&gt;&lt;letter&gt;&lt;letter&gt;</w:t>
      </w:r>
    </w:p>
    <w:p w:rsidR="00087B96" w:rsidRPr="00087B96" w:rsidRDefault="00087B96" w:rsidP="00087B96">
      <w:r w:rsidRPr="00087B96">
        <w:t>&lt;pairdig&gt;::&lt;digit&gt;&lt;digit&gt;|&lt;pairdig&gt;&lt;digit&gt;&lt;digit&gt;</w:t>
      </w:r>
    </w:p>
    <w:p w:rsidR="00087B96" w:rsidRPr="00087B96" w:rsidRDefault="00087B96" w:rsidP="00087B96">
      <w:r w:rsidRPr="00087B96">
        <w:t>&lt;letter&gt;::a|b|c|…|y|z</w:t>
      </w:r>
    </w:p>
    <w:p w:rsidR="00087B96" w:rsidRPr="00087B96" w:rsidRDefault="00087B96" w:rsidP="00087B96">
      <w:r w:rsidRPr="00087B96">
        <w:t>&lt;digit&gt;::0|1|2|…|9</w:t>
      </w:r>
    </w:p>
    <w:p w:rsidR="00087B96" w:rsidRPr="00087B96" w:rsidRDefault="00087B96" w:rsidP="00087B96">
      <w:r w:rsidRPr="00087B96">
        <w:t>下面哪一个词可以从</w:t>
      </w:r>
      <w:r w:rsidRPr="00087B96">
        <w:t>&lt;word&gt;</w:t>
      </w:r>
      <w:r w:rsidRPr="00087B96">
        <w:t>的规则中产生？</w:t>
      </w:r>
      <w:r w:rsidRPr="00087B96">
        <w:t>Iabcd II bcdef III d22</w:t>
      </w:r>
    </w:p>
    <w:p w:rsidR="00087B96" w:rsidRPr="00087B96" w:rsidRDefault="00087B96" w:rsidP="00087B96">
      <w:r w:rsidRPr="00087B96">
        <w:t xml:space="preserve">A.       </w:t>
      </w:r>
      <w:r w:rsidRPr="00087B96">
        <w:t>都不是</w:t>
      </w:r>
    </w:p>
    <w:p w:rsidR="00087B96" w:rsidRPr="00087B96" w:rsidRDefault="00087B96" w:rsidP="00087B96">
      <w:r w:rsidRPr="00087B96">
        <w:t xml:space="preserve">B.       </w:t>
      </w:r>
      <w:r w:rsidRPr="00087B96">
        <w:t>只有</w:t>
      </w:r>
      <w:r w:rsidRPr="00087B96">
        <w:t>I</w:t>
      </w:r>
      <w:r w:rsidRPr="00087B96">
        <w:t>和</w:t>
      </w:r>
      <w:r w:rsidRPr="00087B96">
        <w:t>II</w:t>
      </w:r>
    </w:p>
    <w:p w:rsidR="00087B96" w:rsidRPr="00087B96" w:rsidRDefault="00087B96" w:rsidP="00087B96">
      <w:r w:rsidRPr="00087B96">
        <w:t xml:space="preserve">C.       </w:t>
      </w:r>
      <w:r w:rsidRPr="00087B96">
        <w:t>只有</w:t>
      </w:r>
      <w:r w:rsidRPr="00087B96">
        <w:t>I</w:t>
      </w:r>
      <w:r w:rsidRPr="00087B96">
        <w:t>和</w:t>
      </w:r>
      <w:r w:rsidRPr="00087B96">
        <w:t>III</w:t>
      </w:r>
    </w:p>
    <w:p w:rsidR="00087B96" w:rsidRPr="00087B96" w:rsidRDefault="00087B96" w:rsidP="00087B96">
      <w:r w:rsidRPr="00087B96">
        <w:t xml:space="preserve">D.       </w:t>
      </w:r>
      <w:r w:rsidRPr="00087B96">
        <w:t>只有</w:t>
      </w:r>
      <w:r w:rsidRPr="00087B96">
        <w:t>II</w:t>
      </w:r>
      <w:r w:rsidRPr="00087B96">
        <w:t>和</w:t>
      </w:r>
      <w:r w:rsidRPr="00087B96">
        <w:t>III</w:t>
      </w:r>
    </w:p>
    <w:p w:rsidR="00087B96" w:rsidRPr="00087B96" w:rsidRDefault="00087B96" w:rsidP="00087B96">
      <w:r w:rsidRPr="00087B96">
        <w:t>E.       I</w:t>
      </w:r>
      <w:r w:rsidRPr="00087B96">
        <w:t>和</w:t>
      </w:r>
      <w:r w:rsidRPr="00087B96">
        <w:t>II</w:t>
      </w:r>
      <w:r w:rsidRPr="00087B96">
        <w:t>和</w:t>
      </w:r>
      <w:r w:rsidRPr="00087B96">
        <w:t>III</w:t>
      </w:r>
      <w:r w:rsidRPr="00087B96">
        <w:t>都是</w:t>
      </w:r>
    </w:p>
    <w:p w:rsidR="00087B96" w:rsidRPr="00087B96" w:rsidRDefault="00087B96" w:rsidP="00087B96">
      <w:r w:rsidRPr="00087B96">
        <w:t>答案：</w:t>
      </w:r>
      <w:r w:rsidRPr="00087B96">
        <w:t>D</w:t>
      </w:r>
    </w:p>
    <w:p w:rsidR="00087B96" w:rsidRPr="00087B96" w:rsidRDefault="00087B96" w:rsidP="00087B96">
      <w:r w:rsidRPr="00087B96">
        <w:t>算是一道考察形式自动机的题。关键是分析清楚每种模式本质上代表什么。</w:t>
      </w:r>
      <w:r w:rsidRPr="00087B96">
        <w:t>&lt;letter&gt;</w:t>
      </w:r>
      <w:r w:rsidRPr="00087B96">
        <w:t>表示单个字母；</w:t>
      </w:r>
      <w:r w:rsidRPr="00087B96">
        <w:t>&lt;digit&gt;</w:t>
      </w:r>
      <w:r w:rsidRPr="00087B96">
        <w:t>表示单个数字；</w:t>
      </w:r>
      <w:r w:rsidRPr="00087B96">
        <w:t>&lt;pairdig&gt;</w:t>
      </w:r>
      <w:r w:rsidRPr="00087B96">
        <w:t>是两个</w:t>
      </w:r>
      <w:r w:rsidRPr="00087B96">
        <w:t>&lt;digit&gt;</w:t>
      </w:r>
      <w:r w:rsidRPr="00087B96">
        <w:t>，或者递归</w:t>
      </w:r>
      <w:r w:rsidRPr="00087B96">
        <w:t>&lt;pairdig&gt;</w:t>
      </w:r>
      <w:r w:rsidRPr="00087B96">
        <w:t>和两个</w:t>
      </w:r>
      <w:r w:rsidRPr="00087B96">
        <w:t>&lt;digit&gt;</w:t>
      </w:r>
      <w:r w:rsidRPr="00087B96">
        <w:t>，其实表示的是偶数个</w:t>
      </w:r>
      <w:r w:rsidRPr="00087B96">
        <w:t>&lt;digit&gt;</w:t>
      </w:r>
      <w:r w:rsidRPr="00087B96">
        <w:t>，即偶数个数字；同理，</w:t>
      </w:r>
      <w:r w:rsidRPr="00087B96">
        <w:t>&lt;pairlet&gt;</w:t>
      </w:r>
      <w:r w:rsidRPr="00087B96">
        <w:t>是偶数个字母。所以</w:t>
      </w:r>
      <w:r w:rsidRPr="00087B96">
        <w:t>&lt;word&gt;</w:t>
      </w:r>
      <w:r w:rsidRPr="00087B96">
        <w:t>的可能是：</w:t>
      </w:r>
      <w:r w:rsidRPr="00087B96">
        <w:t>1</w:t>
      </w:r>
      <w:r w:rsidRPr="00087B96">
        <w:t>个字母，奇数个字母，或者一个字母和偶数个数字。所以第二个和第三个是正确的。</w:t>
      </w:r>
    </w:p>
    <w:p w:rsidR="009D03CF" w:rsidRDefault="009D03CF">
      <w:pPr>
        <w:rPr>
          <w:rFonts w:hint="eastAsia"/>
        </w:rPr>
      </w:pPr>
      <w:bookmarkStart w:id="0" w:name="_GoBack"/>
      <w:bookmarkEnd w:id="0"/>
    </w:p>
    <w:sectPr w:rsidR="009D0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56"/>
    <w:rsid w:val="00087B96"/>
    <w:rsid w:val="001E4D56"/>
    <w:rsid w:val="009D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7B96"/>
    <w:rPr>
      <w:color w:val="0000FF" w:themeColor="hyperlink"/>
      <w:u w:val="single"/>
    </w:rPr>
  </w:style>
  <w:style w:type="paragraph" w:styleId="a4">
    <w:name w:val="Balloon Text"/>
    <w:basedOn w:val="a"/>
    <w:link w:val="Char"/>
    <w:uiPriority w:val="99"/>
    <w:semiHidden/>
    <w:unhideWhenUsed/>
    <w:rsid w:val="00087B96"/>
    <w:rPr>
      <w:sz w:val="18"/>
      <w:szCs w:val="18"/>
    </w:rPr>
  </w:style>
  <w:style w:type="character" w:customStyle="1" w:styleId="Char">
    <w:name w:val="批注框文本 Char"/>
    <w:basedOn w:val="a0"/>
    <w:link w:val="a4"/>
    <w:uiPriority w:val="99"/>
    <w:semiHidden/>
    <w:rsid w:val="00087B9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7B96"/>
    <w:rPr>
      <w:color w:val="0000FF" w:themeColor="hyperlink"/>
      <w:u w:val="single"/>
    </w:rPr>
  </w:style>
  <w:style w:type="paragraph" w:styleId="a4">
    <w:name w:val="Balloon Text"/>
    <w:basedOn w:val="a"/>
    <w:link w:val="Char"/>
    <w:uiPriority w:val="99"/>
    <w:semiHidden/>
    <w:unhideWhenUsed/>
    <w:rsid w:val="00087B96"/>
    <w:rPr>
      <w:sz w:val="18"/>
      <w:szCs w:val="18"/>
    </w:rPr>
  </w:style>
  <w:style w:type="character" w:customStyle="1" w:styleId="Char">
    <w:name w:val="批注框文本 Char"/>
    <w:basedOn w:val="a0"/>
    <w:link w:val="a4"/>
    <w:uiPriority w:val="99"/>
    <w:semiHidden/>
    <w:rsid w:val="00087B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838284">
      <w:bodyDiv w:val="1"/>
      <w:marLeft w:val="0"/>
      <w:marRight w:val="0"/>
      <w:marTop w:val="0"/>
      <w:marBottom w:val="0"/>
      <w:divBdr>
        <w:top w:val="none" w:sz="0" w:space="0" w:color="auto"/>
        <w:left w:val="none" w:sz="0" w:space="0" w:color="auto"/>
        <w:bottom w:val="none" w:sz="0" w:space="0" w:color="auto"/>
        <w:right w:val="none" w:sz="0" w:space="0" w:color="auto"/>
      </w:divBdr>
    </w:div>
    <w:div w:id="9206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programmer.com.cn/12717/" TargetMode="External"/><Relationship Id="rId10" Type="http://schemas.openxmlformats.org/officeDocument/2006/relationships/hyperlink" Target="http://hi.baidu.com/shismbwb/item/404c94898cfd2855850fab24"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1408</Words>
  <Characters>8030</Characters>
  <Application>Microsoft Office Word</Application>
  <DocSecurity>0</DocSecurity>
  <Lines>66</Lines>
  <Paragraphs>18</Paragraphs>
  <ScaleCrop>false</ScaleCrop>
  <Company>China</Company>
  <LinksUpToDate>false</LinksUpToDate>
  <CharactersWithSpaces>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2013-09-08T10:07:00Z</dcterms:created>
  <dcterms:modified xsi:type="dcterms:W3CDTF">2013-09-08T10:11:00Z</dcterms:modified>
</cp:coreProperties>
</file>