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53" w:rsidRPr="00550710" w:rsidRDefault="008C4453" w:rsidP="008C4453">
      <w:pPr>
        <w:pStyle w:val="1"/>
        <w:rPr>
          <w:rFonts w:asciiTheme="minorHAnsi" w:hAnsiTheme="minorHAnsi" w:cstheme="minorHAnsi"/>
          <w:color w:val="000000" w:themeColor="text1"/>
          <w:sz w:val="24"/>
        </w:rPr>
      </w:pPr>
      <w:bookmarkStart w:id="0" w:name="_Toc11844484"/>
      <w:r>
        <w:rPr>
          <w:rFonts w:asciiTheme="minorHAnsi" w:hAnsiTheme="minorHAnsi" w:cstheme="minorHAnsi"/>
          <w:color w:val="000000" w:themeColor="text1"/>
          <w:sz w:val="24"/>
        </w:rPr>
        <w:t>7</w:t>
      </w:r>
      <w:r w:rsidRPr="00550710">
        <w:rPr>
          <w:rFonts w:asciiTheme="minorHAnsi" w:hAnsiTheme="minorHAnsi" w:cstheme="minorHAnsi"/>
          <w:color w:val="000000" w:themeColor="text1"/>
          <w:sz w:val="24"/>
        </w:rPr>
        <w:t>. ΠΑΡΑΡΤΗΜΑ - ΚΩΔΙΚΑΣ ΕΦΑΡΜΟΓΗΣ ΑΝΑ ΑΝΤΙΚΕΙΜΕΝΟ</w:t>
      </w:r>
      <w:bookmarkEnd w:id="0"/>
      <w:r w:rsidRPr="00550710">
        <w:rPr>
          <w:rFonts w:asciiTheme="minorHAnsi" w:hAnsiTheme="minorHAnsi" w:cstheme="minorHAnsi"/>
          <w:color w:val="000000" w:themeColor="text1"/>
          <w:sz w:val="24"/>
        </w:rPr>
        <w:t xml:space="preserve"> </w:t>
      </w:r>
    </w:p>
    <w:p w:rsidR="008C4453" w:rsidRPr="00CD1AEF" w:rsidRDefault="008C4453" w:rsidP="008C4453">
      <w:pPr>
        <w:rPr>
          <w:b/>
        </w:rPr>
      </w:pPr>
      <w:r w:rsidRPr="00CD1AEF">
        <w:rPr>
          <w:b/>
        </w:rPr>
        <w:t>(για κάθε Αντικείμενο φόρμας)</w:t>
      </w:r>
    </w:p>
    <w:p w:rsidR="008C4453" w:rsidRPr="00CD1AEF" w:rsidRDefault="008C4453" w:rsidP="008C4453">
      <w:pPr>
        <w:ind w:left="360"/>
        <w:jc w:val="center"/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DBE5F1" w:themeFill="accent1" w:themeFillTint="33"/>
          </w:tcPr>
          <w:p w:rsidR="008C4453" w:rsidRPr="00550710" w:rsidRDefault="008C4453" w:rsidP="006F3768">
            <w:pPr>
              <w:pStyle w:val="2"/>
              <w:outlineLvl w:val="1"/>
              <w:rPr>
                <w:rFonts w:asciiTheme="minorHAnsi" w:hAnsiTheme="minorHAnsi" w:cstheme="minorHAnsi"/>
                <w:color w:val="000000" w:themeColor="text1"/>
              </w:rPr>
            </w:pPr>
            <w:bookmarkStart w:id="1" w:name="_Toc11844485"/>
            <w:r w:rsidRPr="00550710">
              <w:rPr>
                <w:rFonts w:asciiTheme="minorHAnsi" w:hAnsiTheme="minorHAnsi" w:cstheme="minorHAnsi"/>
                <w:color w:val="000000" w:themeColor="text1"/>
                <w:sz w:val="24"/>
              </w:rPr>
              <w:t xml:space="preserve">Α. </w:t>
            </w:r>
            <w:r w:rsidRPr="00550710">
              <w:rPr>
                <w:rFonts w:asciiTheme="minorHAnsi" w:hAnsiTheme="minorHAnsi" w:cstheme="minorHAnsi"/>
                <w:color w:val="000000" w:themeColor="text1"/>
                <w:sz w:val="24"/>
                <w:lang w:val="en-US"/>
              </w:rPr>
              <w:t>ADMINISTRATION</w:t>
            </w:r>
            <w:r w:rsidRPr="00550710">
              <w:rPr>
                <w:rFonts w:asciiTheme="minorHAnsi" w:hAnsiTheme="minorHAnsi" w:cstheme="minorHAnsi"/>
                <w:color w:val="000000" w:themeColor="text1"/>
                <w:sz w:val="24"/>
              </w:rPr>
              <w:t xml:space="preserve"> (</w:t>
            </w:r>
            <w:r w:rsidRPr="00550710">
              <w:rPr>
                <w:rFonts w:asciiTheme="minorHAnsi" w:hAnsiTheme="minorHAnsi" w:cstheme="minorHAnsi"/>
                <w:b w:val="0"/>
                <w:color w:val="000000" w:themeColor="text1"/>
                <w:sz w:val="24"/>
              </w:rPr>
              <w:t>Κώδικας εφαρμογής διαχειριστή</w:t>
            </w:r>
            <w:r w:rsidRPr="00550710">
              <w:rPr>
                <w:rFonts w:asciiTheme="minorHAnsi" w:hAnsiTheme="minorHAnsi" w:cstheme="minorHAnsi"/>
                <w:color w:val="000000" w:themeColor="text1"/>
                <w:sz w:val="24"/>
              </w:rPr>
              <w:t>)</w:t>
            </w:r>
            <w:bookmarkEnd w:id="1"/>
          </w:p>
        </w:tc>
      </w:tr>
    </w:tbl>
    <w:p w:rsidR="008C4453" w:rsidRPr="0049546F" w:rsidRDefault="008C4453" w:rsidP="008C4453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  <w:vAlign w:val="center"/>
          </w:tcPr>
          <w:p w:rsidR="008C4453" w:rsidRPr="0049546F" w:rsidRDefault="008C4453" w:rsidP="006F3768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</w:rPr>
              <w:t xml:space="preserve">ΚΩΔΙΚΑΣ ΦΟΡΜΑΣ </w:t>
            </w:r>
            <w:r>
              <w:rPr>
                <w:b/>
                <w:color w:val="FFFFFF" w:themeColor="background1"/>
                <w:lang w:val="en-US"/>
              </w:rPr>
              <w:t xml:space="preserve">: </w:t>
            </w:r>
            <w:r w:rsidRPr="0049546F">
              <w:rPr>
                <w:b/>
                <w:color w:val="FFFFFF" w:themeColor="background1"/>
              </w:rPr>
              <w:t>PARAM_EDIT</w:t>
            </w:r>
          </w:p>
        </w:tc>
      </w:tr>
      <w:tr w:rsidR="008C4453" w:rsidTr="006F3768">
        <w:tc>
          <w:tcPr>
            <w:tcW w:w="8522" w:type="dxa"/>
          </w:tcPr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Attribute VB_Name =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"Form_PARAM_EDIT"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Attribute VB_GlobalNameSpace =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Attribute VB_Creatable =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True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Attribute VB_PredeclaredId =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True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Attribute VB_Exposed =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Option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Compare Database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AREROT_AfterUpdate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Dim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SBATH1, SBATH, LBATH1, LBATH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l-GR"/>
              </w:rPr>
              <w:t>As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el-GR"/>
              </w:rPr>
              <w:t>Double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.SBATH = Format((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10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/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"#,##0.00"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.LBATH = Format(((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10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/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.AREROT) /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10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"#,##0.00"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.XRONOS = Format((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 *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el-GR"/>
              </w:rPr>
              <w:t>1.5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"##"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MsgBox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"ΑΝΑΛΟΓΑ ΜΕ ΤΟΝ ΑΡΙΘΜΟ ΤΩΝ ΕΡΩΤΗΣΕΩΝ Ο ΒΑΘΜΟΣ ΓΙΑ ΚΑΘΕ ΣΩΣΤΗ/ΛΑΘΟΣ ΑΠΑΝΤΗΣΗ ΕΜΦΑΝΙΖΕΤΑΙ ΑΥΤΟΜΑΤΑ ΣΤΑ ΑΝΤΙΣΤΟΙΧΑ ΠΕΔΙΑ"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, vbCritical,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"..."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Form_Open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(Cancel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l-GR"/>
              </w:rPr>
              <w:t>As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el-GR"/>
              </w:rPr>
              <w:t>Integer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.MHNES.RowSource =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"SELECT ID,MHNAS FROM MHNES "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.KATHIG1.RowSource =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"SELECT ID,EPON &amp; ' ' &amp; ONOMA FROM KATHIG "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.MATHIMA1.RowSource =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"SELECT [Name] FROM MSysObjects WHERE [Type] = 1 AND 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_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&amp;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 Left$([Name], 4) &lt;&gt; 'MSys' And Left$([Name], 1) &lt;&gt; '~'   And [Name] &lt;&gt; 'MATHIMA' And [Name] &lt;&gt; 'MHNES' And [Name] &lt;&gt; 'KATHIG' And [Name] &lt;&gt; 'PARAMETROI' 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_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&amp;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 And [Name] &lt;&gt; 'SPOUDASTES' And [Name] &lt;&gt; 'DIADROMH_DATA' And [Name] &lt;&gt; 'EROTHSEIS' And [Name] &lt;&gt; 'APANTHSEIS' And RIGHT$([Name],4) &lt;&gt; 'DATA' ORDER BY [Name];"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.XRONOS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"XRONOS"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"XRONOS"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.SBATH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"SBATH"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"SBATH"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.LBATH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"LBATH"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"LBATH"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.AREROT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"AREROT"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"AREROT"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"KATHIG"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"KATHIG"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.MATHIMA22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"MATHIMA"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"MATHIMA"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.MATHIMA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"MATH"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"MATHIMA"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"IDMATH = Forms![PARAM_EDIT]!MATHIMA22"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"MATH"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"MATHIMA"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"IDMATH = Forms![PARAM_EDIT]!MATHIMA22"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.EXPERIOD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"EXPERIOD"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"IDTEST =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lastRenderedPageBreak/>
              <w:t>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"EXPERIOD"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.ETOS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"ETOS"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"ETOS"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"PARAMETROI"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"IDTEST = 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.MINASEX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"MHNAS"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"MHNES"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 = Forms![PARAM_EDIT]!EXPERIOD"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"MHNAS"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"MHNES"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 = Forms![PARAM_EDIT]!EXPERIOD"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.KATHIG3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"[EPON] &amp; ' ' &amp; [ONOMA]"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"Kathig"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 = Forms![PARAM_EDIT]!EXPERIOD"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"[EPON] &amp; ' ' &amp; [ONOMA]"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"Kathig"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 = Forms![PARAM_EDIT]!EXPERIOD"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KATHIG1_Click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.KATHIG =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.KATHIG1.Column(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.KATHIG3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"[EPON] &amp; ' ' &amp; [ONOMA]"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"Kathig"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 = Forms![PARAM_EDIT]!KATHIG"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"[EPON] &amp; ' ' &amp; [ONOMA]"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"Kathig"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 = Forms![PARAM_EDIT]!KATHIG"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MATHIMA1_Click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.MATHIMA =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.MATHIMA1.Column(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.MATHIMA22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"IDMATH"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"MATHIMA"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"MATH = Forms![PARAM_EDIT]!MATHIMA"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"IDMATH"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"MATHIMA"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"MATH = Forms![PARAM_EDIT]!MATHIMA"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MHNES_Click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.EXPERIOD =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.MHNES.Column(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.MINASEX = IIf(IsNull(DLookup(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"MHNAS"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"MHNES"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 = Forms![PARAM_EDIT]!EXPERIOD"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"MHNAS"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"MHNES"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 = Forms![PARAM_EDIT]!EXPERIOD"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l-GR"/>
              </w:rPr>
              <w:t>Εικόνα</w:t>
            </w:r>
            <w:r w:rsidRPr="004E01B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30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DoCmd.Close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l-GR"/>
              </w:rPr>
              <w:t>Εντολή</w:t>
            </w:r>
            <w:r w:rsidRPr="004E01B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23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DoCmd.SetWarnings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PARAMETROI SET XRONOS = Forms![PARAM_EDIT]!XRONOS WHERE IDTEST=1"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PARAMETROI SET SBATH = Forms![PARAM_EDIT]!SBATH WHERE IDTEST=1"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PARAMETROI SET LBATH = Forms![PARAM_EDIT]!LBATH WHERE IDTEST=1"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PARAMETROI SET AREROT = Forms![PARAM_EDIT]!AREROT WHERE IDTEST=1"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PARAMETROI SET EXPERIOD = Forms![PARAM_EDIT]!EXPERIOD WHERE IDTEST=1"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PARAMETROI SET ETOS = Forms![PARAM_EDIT]!ETOS WHERE IDTEST=1"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PARAMETROI SET MATHIMA = Forms![PARAM_EDIT]!MATHIMA22 WHERE IDTEST=1"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PARAMETROI SET KATHIG = Forms![PARAM_EDIT]!KATHIG WHERE IDTEST=1"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</w:pP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MsgBox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"ΟΙ ΑΛΛΑΓΕΣ ΤΩΝ ΠΑΡΑΜΕΤΡΩΝ ΕΝΗΜΕΡΩΘΗΚΑΝ"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, vbInformation,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"ΕΝΗΜΕΡΩΣΗ ΠΑΡΑΜΕΤΡΩΝ ΕΞΕΤΑΣΗΣ"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l-GR"/>
              </w:rPr>
              <w:t>Εντολή</w:t>
            </w:r>
            <w:r w:rsidRPr="004E01B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90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.ETOS =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.ETOS +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l-GR"/>
              </w:rPr>
              <w:t>Εντολή</w:t>
            </w:r>
            <w:r w:rsidRPr="004E01B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91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.ETOS =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.ETOS -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.ETOS &lt;= Format(Now,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"YYYY"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.ETOS = Format(Now,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"YYYY"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l-GR"/>
              </w:rPr>
              <w:t>Εντολή</w:t>
            </w:r>
            <w:r w:rsidRPr="004E01B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92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 =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 +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Call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YPOL1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9546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Εντολή93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 =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 -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 =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 =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 +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Call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YPOL1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YPOL1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Dim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SBATH1, SBATH, LBATH1, LBATH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l-GR"/>
              </w:rPr>
              <w:t>As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el-GR"/>
              </w:rPr>
              <w:t>Double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.SBATH = Format((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10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/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"#,##0.00"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.LBATH = Format(((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10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/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.AREROT) /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10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"#,##0.00"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4E01B8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.XRONOS = Format((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 *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el-GR"/>
              </w:rPr>
              <w:t>1.5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), 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"##"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Default="008C4453" w:rsidP="006F3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b/>
                <w:lang w:val="en-US"/>
              </w:rPr>
            </w:pP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l-GR"/>
              </w:rPr>
              <w:t>End</w:t>
            </w:r>
            <w:r w:rsidRPr="004E01B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 </w:t>
            </w:r>
            <w:r w:rsidRPr="004E01B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l-GR"/>
              </w:rPr>
              <w:t>Sub</w:t>
            </w:r>
          </w:p>
        </w:tc>
      </w:tr>
    </w:tbl>
    <w:p w:rsidR="008C4453" w:rsidRPr="00404F8A" w:rsidRDefault="008C4453" w:rsidP="008C4453">
      <w:pPr>
        <w:rPr>
          <w:b/>
          <w:lang w:val="en-US"/>
        </w:rPr>
      </w:pPr>
    </w:p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Default="008C4453" w:rsidP="006F3768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FFFFFF" w:themeColor="background1"/>
              </w:rPr>
              <w:t>ΚΩΔΙΚΑΣ</w:t>
            </w:r>
            <w:r w:rsidRPr="00D325D0">
              <w:rPr>
                <w:b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color w:val="FFFFFF" w:themeColor="background1"/>
              </w:rPr>
              <w:t>ΦΟΡΜΑΣ</w:t>
            </w:r>
            <w:r w:rsidRPr="00D325D0">
              <w:rPr>
                <w:b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 xml:space="preserve">: </w:t>
            </w:r>
            <w:r w:rsidRPr="00D325D0">
              <w:rPr>
                <w:b/>
                <w:color w:val="FFFFFF" w:themeColor="background1"/>
              </w:rPr>
              <w:t>ADD_MATH</w:t>
            </w:r>
          </w:p>
        </w:tc>
      </w:tr>
      <w:tr w:rsidR="008C4453" w:rsidTr="006F3768">
        <w:tc>
          <w:tcPr>
            <w:tcW w:w="8522" w:type="dxa"/>
          </w:tcPr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 xml:space="preserve">Attribute VB_Name = 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"Form_ADD_MATH"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 xml:space="preserve">Attribute VB_GlobalNameSpace = </w:t>
            </w:r>
            <w:r w:rsidRPr="00D325D0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 xml:space="preserve">Attribute VB_Creatable = </w:t>
            </w:r>
            <w:r w:rsidRPr="00D325D0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 xml:space="preserve">Attribute VB_PredeclaredId = </w:t>
            </w:r>
            <w:r w:rsidRPr="00D325D0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 xml:space="preserve">Attribute VB_Exposed = </w:t>
            </w:r>
            <w:r w:rsidRPr="00D325D0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Option</w:t>
            </w:r>
            <w:r w:rsidRPr="00D325D0">
              <w:rPr>
                <w:color w:val="333333"/>
                <w:lang w:val="en-US"/>
              </w:rPr>
              <w:t xml:space="preserve"> Compare Database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Public</w:t>
            </w:r>
            <w:r w:rsidRPr="00D325D0">
              <w:rPr>
                <w:color w:val="333333"/>
                <w:lang w:val="en-US"/>
              </w:rPr>
              <w:t xml:space="preserve"> ATTPATH, ATTPATH2, ATTPATH3, ATTPATH4, OLA </w:t>
            </w:r>
            <w:r w:rsidRPr="00D325D0">
              <w:rPr>
                <w:b/>
                <w:bCs/>
                <w:color w:val="000000"/>
                <w:lang w:val="en-US"/>
              </w:rPr>
              <w:t>As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Public</w:t>
            </w:r>
            <w:r w:rsidRPr="00D325D0">
              <w:rPr>
                <w:color w:val="333333"/>
                <w:lang w:val="en-US"/>
              </w:rPr>
              <w:t xml:space="preserve"> YPARXEI </w:t>
            </w:r>
            <w:r w:rsidRPr="00D325D0">
              <w:rPr>
                <w:b/>
                <w:bCs/>
                <w:color w:val="000000"/>
                <w:lang w:val="en-US"/>
              </w:rPr>
              <w:t>As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333399"/>
                <w:lang w:val="en-US"/>
              </w:rPr>
              <w:t>Boolean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Private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Sub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66BB"/>
                <w:lang w:val="en-US"/>
              </w:rPr>
              <w:t>Form_Open</w:t>
            </w:r>
            <w:r w:rsidRPr="00D325D0">
              <w:rPr>
                <w:color w:val="333333"/>
                <w:lang w:val="en-US"/>
              </w:rPr>
              <w:t xml:space="preserve">(Cancel </w:t>
            </w:r>
            <w:r w:rsidRPr="00D325D0">
              <w:rPr>
                <w:b/>
                <w:bCs/>
                <w:color w:val="000000"/>
                <w:lang w:val="en-US"/>
              </w:rPr>
              <w:t>As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333399"/>
                <w:lang w:val="en-US"/>
              </w:rPr>
              <w:t>Integer</w:t>
            </w:r>
            <w:r w:rsidRPr="00D325D0">
              <w:rPr>
                <w:color w:val="333333"/>
                <w:lang w:val="en-US"/>
              </w:rPr>
              <w:t>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End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Private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Sub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66BB"/>
                <w:lang w:val="en-US"/>
              </w:rPr>
              <w:t>LIST_MATH_Click</w:t>
            </w:r>
            <w:r w:rsidRPr="00D325D0">
              <w:rPr>
                <w:color w:val="333333"/>
                <w:lang w:val="en-US"/>
              </w:rPr>
              <w:t>()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End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Private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Sub</w:t>
            </w:r>
            <w:r w:rsidRPr="00D325D0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D325D0">
              <w:rPr>
                <w:color w:val="FF0000"/>
                <w:shd w:val="clear" w:color="auto" w:fill="FFAAAA"/>
                <w:lang w:val="en-US"/>
              </w:rPr>
              <w:t>30</w:t>
            </w:r>
            <w:r w:rsidRPr="00D325D0">
              <w:rPr>
                <w:b/>
                <w:bCs/>
                <w:color w:val="0066BB"/>
                <w:lang w:val="en-US"/>
              </w:rPr>
              <w:t>_Click</w:t>
            </w:r>
            <w:r w:rsidRPr="00D325D0">
              <w:rPr>
                <w:color w:val="333333"/>
                <w:lang w:val="en-US"/>
              </w:rPr>
              <w:t>()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DoCmd.Close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DoCmd.OpenForm (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"DHM_MATH"</w:t>
            </w:r>
            <w:r w:rsidRPr="00D325D0">
              <w:rPr>
                <w:color w:val="333333"/>
                <w:lang w:val="en-US"/>
              </w:rPr>
              <w:t>)</w:t>
            </w:r>
          </w:p>
          <w:p w:rsidR="008C44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End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Sub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66BB"/>
                <w:lang w:val="en-US"/>
              </w:rPr>
              <w:t>DHMIOYRGIA</w:t>
            </w:r>
            <w:r w:rsidRPr="00D325D0">
              <w:rPr>
                <w:color w:val="333333"/>
                <w:lang w:val="en-US"/>
              </w:rPr>
              <w:t>()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Set</w:t>
            </w:r>
            <w:r w:rsidRPr="00D325D0">
              <w:rPr>
                <w:color w:val="333333"/>
                <w:lang w:val="en-US"/>
              </w:rPr>
              <w:t xml:space="preserve"> db = CurrentDb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Set</w:t>
            </w:r>
            <w:r w:rsidRPr="00D325D0">
              <w:rPr>
                <w:color w:val="333333"/>
                <w:lang w:val="en-US"/>
              </w:rPr>
              <w:t xml:space="preserve"> tbl = db.CreateTableDef(</w:t>
            </w:r>
            <w:r w:rsidRPr="00D325D0">
              <w:rPr>
                <w:b/>
                <w:bCs/>
                <w:color w:val="008800"/>
                <w:lang w:val="en-US"/>
              </w:rPr>
              <w:t>Me</w:t>
            </w:r>
            <w:r w:rsidRPr="00D325D0">
              <w:rPr>
                <w:color w:val="333333"/>
                <w:lang w:val="en-US"/>
              </w:rPr>
              <w:t>.MATHIMA)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Set</w:t>
            </w:r>
            <w:r w:rsidRPr="00D325D0">
              <w:rPr>
                <w:color w:val="333333"/>
                <w:lang w:val="en-US"/>
              </w:rPr>
              <w:t xml:space="preserve"> fld = tbl.CreateField(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"IDEROT"</w:t>
            </w:r>
            <w:r w:rsidRPr="00D325D0">
              <w:rPr>
                <w:color w:val="333333"/>
                <w:lang w:val="en-US"/>
              </w:rPr>
              <w:t>, dbLong)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fld.Attributes = fld.Attributes + dbAutoIncrField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tbl.Fields.Append fld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Set</w:t>
            </w:r>
            <w:r w:rsidRPr="00D325D0">
              <w:rPr>
                <w:color w:val="333333"/>
                <w:lang w:val="en-US"/>
              </w:rPr>
              <w:t xml:space="preserve"> fld = tbl.CreateField(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"EROTHSH"</w:t>
            </w:r>
            <w:r w:rsidRPr="00D325D0">
              <w:rPr>
                <w:color w:val="333333"/>
                <w:lang w:val="en-US"/>
              </w:rPr>
              <w:t xml:space="preserve">, dbText, </w:t>
            </w:r>
            <w:r w:rsidRPr="00D325D0">
              <w:rPr>
                <w:b/>
                <w:bCs/>
                <w:color w:val="0000DD"/>
                <w:lang w:val="en-US"/>
              </w:rPr>
              <w:t>255</w:t>
            </w:r>
            <w:r w:rsidRPr="00D325D0">
              <w:rPr>
                <w:color w:val="333333"/>
                <w:lang w:val="en-US"/>
              </w:rPr>
              <w:t>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lastRenderedPageBreak/>
              <w:t>tbl.Fields.Append fld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Set</w:t>
            </w:r>
            <w:r w:rsidRPr="00D325D0">
              <w:rPr>
                <w:color w:val="333333"/>
                <w:lang w:val="en-US"/>
              </w:rPr>
              <w:t xml:space="preserve"> fld = tbl.CreateField(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"AP1"</w:t>
            </w:r>
            <w:r w:rsidRPr="00D325D0">
              <w:rPr>
                <w:color w:val="333333"/>
                <w:lang w:val="en-US"/>
              </w:rPr>
              <w:t xml:space="preserve">, dbText, </w:t>
            </w:r>
            <w:r w:rsidRPr="00D325D0">
              <w:rPr>
                <w:b/>
                <w:bCs/>
                <w:color w:val="0000DD"/>
                <w:lang w:val="en-US"/>
              </w:rPr>
              <w:t>255</w:t>
            </w:r>
            <w:r w:rsidRPr="00D325D0">
              <w:rPr>
                <w:color w:val="333333"/>
                <w:lang w:val="en-US"/>
              </w:rPr>
              <w:t>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tbl.Fields.Append fld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Set</w:t>
            </w:r>
            <w:r w:rsidRPr="00D325D0">
              <w:rPr>
                <w:color w:val="333333"/>
                <w:lang w:val="en-US"/>
              </w:rPr>
              <w:t xml:space="preserve"> fld = tbl.CreateField(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"AP2"</w:t>
            </w:r>
            <w:r w:rsidRPr="00D325D0">
              <w:rPr>
                <w:color w:val="333333"/>
                <w:lang w:val="en-US"/>
              </w:rPr>
              <w:t xml:space="preserve">, dbText, </w:t>
            </w:r>
            <w:r w:rsidRPr="00D325D0">
              <w:rPr>
                <w:b/>
                <w:bCs/>
                <w:color w:val="0000DD"/>
                <w:lang w:val="en-US"/>
              </w:rPr>
              <w:t>255</w:t>
            </w:r>
            <w:r w:rsidRPr="00D325D0">
              <w:rPr>
                <w:color w:val="333333"/>
                <w:lang w:val="en-US"/>
              </w:rPr>
              <w:t>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tbl.Fields.Append fld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Set</w:t>
            </w:r>
            <w:r w:rsidRPr="00D325D0">
              <w:rPr>
                <w:color w:val="333333"/>
                <w:lang w:val="en-US"/>
              </w:rPr>
              <w:t xml:space="preserve"> fld = tbl.CreateField(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"AP3"</w:t>
            </w:r>
            <w:r w:rsidRPr="00D325D0">
              <w:rPr>
                <w:color w:val="333333"/>
                <w:lang w:val="en-US"/>
              </w:rPr>
              <w:t xml:space="preserve">, dbText, </w:t>
            </w:r>
            <w:r w:rsidRPr="00D325D0">
              <w:rPr>
                <w:b/>
                <w:bCs/>
                <w:color w:val="0000DD"/>
                <w:lang w:val="en-US"/>
              </w:rPr>
              <w:t>255</w:t>
            </w:r>
            <w:r w:rsidRPr="00D325D0">
              <w:rPr>
                <w:color w:val="333333"/>
                <w:lang w:val="en-US"/>
              </w:rPr>
              <w:t>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tbl.Fields.Append fld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Set</w:t>
            </w:r>
            <w:r w:rsidRPr="00D325D0">
              <w:rPr>
                <w:color w:val="333333"/>
                <w:lang w:val="en-US"/>
              </w:rPr>
              <w:t xml:space="preserve"> fld = tbl.CreateField(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"AP4"</w:t>
            </w:r>
            <w:r w:rsidRPr="00D325D0">
              <w:rPr>
                <w:color w:val="333333"/>
                <w:lang w:val="en-US"/>
              </w:rPr>
              <w:t xml:space="preserve">, dbText, </w:t>
            </w:r>
            <w:r w:rsidRPr="00D325D0">
              <w:rPr>
                <w:b/>
                <w:bCs/>
                <w:color w:val="0000DD"/>
                <w:lang w:val="en-US"/>
              </w:rPr>
              <w:t>255</w:t>
            </w:r>
            <w:r w:rsidRPr="00D325D0">
              <w:rPr>
                <w:color w:val="333333"/>
                <w:lang w:val="en-US"/>
              </w:rPr>
              <w:t>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tbl.Fields.Append fld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Set</w:t>
            </w:r>
            <w:r w:rsidRPr="00D325D0">
              <w:rPr>
                <w:color w:val="333333"/>
                <w:lang w:val="en-US"/>
              </w:rPr>
              <w:t xml:space="preserve"> fld = tbl.CreateField(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"SOSTH"</w:t>
            </w:r>
            <w:r w:rsidRPr="00D325D0">
              <w:rPr>
                <w:color w:val="333333"/>
                <w:lang w:val="en-US"/>
              </w:rPr>
              <w:t>, dbInteger)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 xml:space="preserve">fld.DefaultValue = </w:t>
            </w:r>
            <w:r w:rsidRPr="00D325D0">
              <w:rPr>
                <w:b/>
                <w:bCs/>
                <w:color w:val="0000DD"/>
                <w:lang w:val="en-US"/>
              </w:rPr>
              <w:t>0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tbl.Fields.Append fld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db.TableDefs.Append tbl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db.TableDefs.Refresh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MsgBox </w:t>
            </w:r>
            <w:r>
              <w:rPr>
                <w:color w:val="333333"/>
                <w:shd w:val="clear" w:color="auto" w:fill="FFF0F0"/>
              </w:rPr>
              <w:t>"Η ΔΗΜΙΟΥΡΓΙΑ ΤΟΥ ΑΡΧΕΙΟΥ ΕΓΙΝΕ"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End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Sub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66BB"/>
                <w:lang w:val="en-US"/>
              </w:rPr>
              <w:t>BRES</w:t>
            </w:r>
            <w:r w:rsidRPr="00D325D0">
              <w:rPr>
                <w:color w:val="333333"/>
                <w:lang w:val="en-US"/>
              </w:rPr>
              <w:t>()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Dim</w:t>
            </w:r>
            <w:r w:rsidRPr="00D325D0">
              <w:rPr>
                <w:color w:val="333333"/>
                <w:lang w:val="en-US"/>
              </w:rPr>
              <w:t xml:space="preserve"> db </w:t>
            </w:r>
            <w:r w:rsidRPr="00D325D0">
              <w:rPr>
                <w:b/>
                <w:bCs/>
                <w:color w:val="000000"/>
                <w:lang w:val="en-US"/>
              </w:rPr>
              <w:t>As</w:t>
            </w:r>
            <w:r w:rsidRPr="00D325D0">
              <w:rPr>
                <w:color w:val="333333"/>
                <w:lang w:val="en-US"/>
              </w:rPr>
              <w:t xml:space="preserve"> Database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Dim</w:t>
            </w:r>
            <w:r w:rsidRPr="00D325D0">
              <w:rPr>
                <w:color w:val="333333"/>
                <w:lang w:val="en-US"/>
              </w:rPr>
              <w:t xml:space="preserve"> tbldef </w:t>
            </w:r>
            <w:r w:rsidRPr="00D325D0">
              <w:rPr>
                <w:b/>
                <w:bCs/>
                <w:color w:val="000000"/>
                <w:lang w:val="en-US"/>
              </w:rPr>
              <w:t>As</w:t>
            </w:r>
            <w:r w:rsidRPr="00D325D0">
              <w:rPr>
                <w:color w:val="333333"/>
                <w:lang w:val="en-US"/>
              </w:rPr>
              <w:t xml:space="preserve"> TableDef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Me</w:t>
            </w:r>
            <w:r w:rsidRPr="00D325D0">
              <w:rPr>
                <w:color w:val="333333"/>
                <w:lang w:val="en-US"/>
              </w:rPr>
              <w:t>.DIADROMH.Requery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Set</w:t>
            </w:r>
            <w:r w:rsidRPr="00D325D0">
              <w:rPr>
                <w:color w:val="333333"/>
                <w:lang w:val="en-US"/>
              </w:rPr>
              <w:t xml:space="preserve"> db = CurrentDb</w:t>
            </w:r>
          </w:p>
          <w:p w:rsidR="008C44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b/>
                <w:bCs/>
                <w:color w:val="008800"/>
                <w:lang w:val="en-US"/>
              </w:rPr>
            </w:pP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For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Each</w:t>
            </w:r>
            <w:r w:rsidRPr="00D325D0">
              <w:rPr>
                <w:color w:val="333333"/>
                <w:lang w:val="en-US"/>
              </w:rPr>
              <w:t xml:space="preserve"> tbldef </w:t>
            </w:r>
            <w:r w:rsidRPr="00D325D0">
              <w:rPr>
                <w:b/>
                <w:bCs/>
                <w:color w:val="000000"/>
                <w:lang w:val="en-US"/>
              </w:rPr>
              <w:t>In</w:t>
            </w:r>
            <w:r w:rsidRPr="00D325D0">
              <w:rPr>
                <w:color w:val="333333"/>
                <w:lang w:val="en-US"/>
              </w:rPr>
              <w:t xml:space="preserve"> db.TableDefs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 xml:space="preserve">   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 xml:space="preserve">   </w:t>
            </w:r>
            <w:r w:rsidRPr="00D325D0">
              <w:rPr>
                <w:b/>
                <w:bCs/>
                <w:color w:val="008800"/>
                <w:lang w:val="en-US"/>
              </w:rPr>
              <w:t>If</w:t>
            </w:r>
            <w:r w:rsidRPr="00D325D0">
              <w:rPr>
                <w:color w:val="333333"/>
                <w:lang w:val="en-US"/>
              </w:rPr>
              <w:t xml:space="preserve"> tbldef.name = </w:t>
            </w:r>
            <w:r w:rsidRPr="00D325D0">
              <w:rPr>
                <w:b/>
                <w:bCs/>
                <w:color w:val="008800"/>
                <w:lang w:val="en-US"/>
              </w:rPr>
              <w:t>Me</w:t>
            </w:r>
            <w:r w:rsidRPr="00D325D0">
              <w:rPr>
                <w:color w:val="333333"/>
                <w:lang w:val="en-US"/>
              </w:rPr>
              <w:t xml:space="preserve">.MATHIMA </w:t>
            </w:r>
            <w:r w:rsidRPr="00D325D0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</w:rPr>
            </w:pPr>
            <w:r w:rsidRPr="0045551B">
              <w:rPr>
                <w:color w:val="333333"/>
                <w:lang w:val="en-US"/>
              </w:rPr>
              <w:t xml:space="preserve">   </w:t>
            </w:r>
            <w:r>
              <w:rPr>
                <w:color w:val="333333"/>
              </w:rPr>
              <w:t xml:space="preserve">MsgBox </w:t>
            </w:r>
            <w:r>
              <w:rPr>
                <w:color w:val="333333"/>
                <w:shd w:val="clear" w:color="auto" w:fill="FFF0F0"/>
              </w:rPr>
              <w:t>"ΤΟ ΜΑΘΗΜΑ ΥΠΑΡΧΕΙ - ΔΕΝ ΜΠΟΡΕΙΤΕ ΝΑ ΤΟ ΔΗΜΙΟΥΡΓΗΣΕΤΕ ΞΑΝΑ !!!"</w:t>
            </w:r>
            <w:r>
              <w:rPr>
                <w:color w:val="333333"/>
              </w:rPr>
              <w:t xml:space="preserve">, vbInformation, </w:t>
            </w:r>
            <w:r>
              <w:rPr>
                <w:color w:val="333333"/>
                <w:shd w:val="clear" w:color="auto" w:fill="FFF0F0"/>
              </w:rPr>
              <w:t>"..."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</w:t>
            </w:r>
            <w:r w:rsidRPr="00D325D0">
              <w:rPr>
                <w:b/>
                <w:bCs/>
                <w:color w:val="008800"/>
                <w:lang w:val="en-US"/>
              </w:rPr>
              <w:t>End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 xml:space="preserve">   </w:t>
            </w:r>
            <w:r w:rsidRPr="00D325D0">
              <w:rPr>
                <w:b/>
                <w:bCs/>
                <w:color w:val="008800"/>
                <w:lang w:val="en-US"/>
              </w:rPr>
              <w:t>End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Next</w:t>
            </w:r>
            <w:r w:rsidRPr="00D325D0">
              <w:rPr>
                <w:color w:val="333333"/>
                <w:lang w:val="en-US"/>
              </w:rPr>
              <w:t xml:space="preserve"> tbldef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Set</w:t>
            </w:r>
            <w:r w:rsidRPr="00D325D0">
              <w:rPr>
                <w:color w:val="333333"/>
                <w:lang w:val="en-US"/>
              </w:rPr>
              <w:t xml:space="preserve"> tbldef = </w:t>
            </w:r>
            <w:r w:rsidRPr="00D325D0">
              <w:rPr>
                <w:b/>
                <w:bCs/>
                <w:color w:val="008800"/>
                <w:lang w:val="en-US"/>
              </w:rPr>
              <w:t>Nothing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Set</w:t>
            </w:r>
            <w:r w:rsidRPr="00D325D0">
              <w:rPr>
                <w:color w:val="333333"/>
                <w:lang w:val="en-US"/>
              </w:rPr>
              <w:t xml:space="preserve"> db = </w:t>
            </w:r>
            <w:r w:rsidRPr="00D325D0">
              <w:rPr>
                <w:b/>
                <w:bCs/>
                <w:color w:val="008800"/>
                <w:lang w:val="en-US"/>
              </w:rPr>
              <w:t>Nothing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End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Private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Sub</w:t>
            </w:r>
            <w:r w:rsidRPr="00D325D0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Εντολή</w:t>
            </w:r>
            <w:r w:rsidRPr="00D325D0">
              <w:rPr>
                <w:color w:val="FF0000"/>
                <w:shd w:val="clear" w:color="auto" w:fill="FFAAAA"/>
                <w:lang w:val="en-US"/>
              </w:rPr>
              <w:t>45</w:t>
            </w:r>
            <w:r w:rsidRPr="00D325D0">
              <w:rPr>
                <w:b/>
                <w:bCs/>
                <w:color w:val="0066BB"/>
                <w:lang w:val="en-US"/>
              </w:rPr>
              <w:t>_Click</w:t>
            </w:r>
            <w:r w:rsidRPr="00D325D0">
              <w:rPr>
                <w:color w:val="333333"/>
                <w:lang w:val="en-US"/>
              </w:rPr>
              <w:t>()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If</w:t>
            </w:r>
            <w:r w:rsidRPr="00D325D0">
              <w:rPr>
                <w:color w:val="333333"/>
                <w:lang w:val="en-US"/>
              </w:rPr>
              <w:t xml:space="preserve"> IsNull(</w:t>
            </w:r>
            <w:r w:rsidRPr="00D325D0">
              <w:rPr>
                <w:b/>
                <w:bCs/>
                <w:color w:val="008800"/>
                <w:lang w:val="en-US"/>
              </w:rPr>
              <w:t>Me</w:t>
            </w:r>
            <w:r w:rsidRPr="00D325D0">
              <w:rPr>
                <w:color w:val="333333"/>
                <w:lang w:val="en-US"/>
              </w:rPr>
              <w:t xml:space="preserve">.MATHIMA) </w:t>
            </w:r>
            <w:r w:rsidRPr="00D325D0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 xml:space="preserve">MsgBox 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ΔΩΣΑΤΕ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ΜΑΘΗΜΑ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ΓΙΑ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gramStart"/>
            <w:r>
              <w:rPr>
                <w:color w:val="333333"/>
                <w:shd w:val="clear" w:color="auto" w:fill="FFF0F0"/>
              </w:rPr>
              <w:t>ΚΑΤΑΧΩΡΙΣΗ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 xml:space="preserve"> !!!</w:t>
            </w:r>
            <w:proofErr w:type="gramEnd"/>
            <w:r w:rsidRPr="00D325D0">
              <w:rPr>
                <w:color w:val="333333"/>
                <w:shd w:val="clear" w:color="auto" w:fill="FFF0F0"/>
                <w:lang w:val="en-US"/>
              </w:rPr>
              <w:t>"</w:t>
            </w:r>
            <w:r w:rsidRPr="00D325D0">
              <w:rPr>
                <w:color w:val="333333"/>
                <w:lang w:val="en-US"/>
              </w:rPr>
              <w:t xml:space="preserve">, vbInformation, 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"..."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Exit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66BB"/>
                <w:lang w:val="en-US"/>
              </w:rPr>
              <w:t>End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Dim</w:t>
            </w:r>
            <w:r w:rsidRPr="00D325D0">
              <w:rPr>
                <w:color w:val="333333"/>
                <w:lang w:val="en-US"/>
              </w:rPr>
              <w:t xml:space="preserve"> IDMATH </w:t>
            </w:r>
            <w:r w:rsidRPr="00D325D0">
              <w:rPr>
                <w:b/>
                <w:bCs/>
                <w:color w:val="000000"/>
                <w:lang w:val="en-US"/>
              </w:rPr>
              <w:t>As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333399"/>
                <w:lang w:val="en-US"/>
              </w:rPr>
              <w:t>Integer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IDMATH = IIf(IsNull(DLookup(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"IDMATH"</w:t>
            </w:r>
            <w:r w:rsidRPr="00D325D0">
              <w:rPr>
                <w:color w:val="333333"/>
                <w:lang w:val="en-US"/>
              </w:rPr>
              <w:t xml:space="preserve">, 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D325D0">
              <w:rPr>
                <w:color w:val="333333"/>
                <w:lang w:val="en-US"/>
              </w:rPr>
              <w:t xml:space="preserve">, 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"MATH = [FORMS]!ADD_MATH!MATHIMA"</w:t>
            </w:r>
            <w:r w:rsidRPr="00D325D0">
              <w:rPr>
                <w:color w:val="333333"/>
                <w:lang w:val="en-US"/>
              </w:rPr>
              <w:t xml:space="preserve">)), </w:t>
            </w:r>
            <w:r w:rsidRPr="00D325D0">
              <w:rPr>
                <w:b/>
                <w:bCs/>
                <w:color w:val="0000DD"/>
                <w:lang w:val="en-US"/>
              </w:rPr>
              <w:t>0</w:t>
            </w:r>
            <w:r w:rsidRPr="00D325D0">
              <w:rPr>
                <w:color w:val="333333"/>
                <w:lang w:val="en-US"/>
              </w:rPr>
              <w:t>, DLookup(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"IDMATH"</w:t>
            </w:r>
            <w:r w:rsidRPr="00D325D0">
              <w:rPr>
                <w:color w:val="333333"/>
                <w:lang w:val="en-US"/>
              </w:rPr>
              <w:t xml:space="preserve">, 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D325D0">
              <w:rPr>
                <w:color w:val="333333"/>
                <w:lang w:val="en-US"/>
              </w:rPr>
              <w:t xml:space="preserve">, 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"MATH = [FORMS]!ADD_MATH!MATHIMA"</w:t>
            </w:r>
            <w:r w:rsidRPr="00D325D0">
              <w:rPr>
                <w:color w:val="333333"/>
                <w:lang w:val="en-US"/>
              </w:rPr>
              <w:t>))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45551B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If</w:t>
            </w:r>
            <w:r w:rsidRPr="0045551B">
              <w:rPr>
                <w:color w:val="333333"/>
              </w:rPr>
              <w:t xml:space="preserve"> </w:t>
            </w:r>
            <w:r w:rsidRPr="00D325D0">
              <w:rPr>
                <w:color w:val="333333"/>
                <w:lang w:val="en-US"/>
              </w:rPr>
              <w:t>IDMATH</w:t>
            </w:r>
            <w:r w:rsidRPr="0045551B">
              <w:rPr>
                <w:color w:val="333333"/>
              </w:rPr>
              <w:t xml:space="preserve"> &lt;&gt; </w:t>
            </w:r>
            <w:r w:rsidRPr="0045551B">
              <w:rPr>
                <w:b/>
                <w:bCs/>
                <w:color w:val="0000DD"/>
              </w:rPr>
              <w:t>0</w:t>
            </w:r>
            <w:r w:rsidRPr="0045551B">
              <w:rPr>
                <w:color w:val="333333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45551B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</w:rPr>
            </w:pPr>
            <w:r w:rsidRPr="00D325D0">
              <w:rPr>
                <w:color w:val="333333"/>
                <w:lang w:val="en-US"/>
              </w:rPr>
              <w:t>MsgBox</w:t>
            </w:r>
            <w:r w:rsidRPr="0045551B">
              <w:rPr>
                <w:color w:val="333333"/>
              </w:rPr>
              <w:t xml:space="preserve"> </w:t>
            </w:r>
            <w:r w:rsidRPr="0045551B"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ΜΑΘΗΜΑ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ΥΠΑΡΧΕΙ</w:t>
            </w:r>
            <w:r w:rsidRPr="0045551B">
              <w:rPr>
                <w:color w:val="333333"/>
                <w:shd w:val="clear" w:color="auto" w:fill="FFF0F0"/>
              </w:rPr>
              <w:t xml:space="preserve"> - 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ΜΠΟΡΕΙΤΕ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ΝΑ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ΚΑΤΑΧΩΡΗΣΕΤΕ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proofErr w:type="gramStart"/>
            <w:r>
              <w:rPr>
                <w:color w:val="333333"/>
                <w:shd w:val="clear" w:color="auto" w:fill="FFF0F0"/>
              </w:rPr>
              <w:t>ΞΑΝΑ</w:t>
            </w:r>
            <w:r w:rsidRPr="0045551B">
              <w:rPr>
                <w:color w:val="333333"/>
                <w:shd w:val="clear" w:color="auto" w:fill="FFF0F0"/>
              </w:rPr>
              <w:t xml:space="preserve"> !!!</w:t>
            </w:r>
            <w:proofErr w:type="gramEnd"/>
            <w:r w:rsidRPr="0045551B">
              <w:rPr>
                <w:color w:val="333333"/>
                <w:shd w:val="clear" w:color="auto" w:fill="FFF0F0"/>
              </w:rPr>
              <w:t>"</w:t>
            </w:r>
            <w:r w:rsidRPr="0045551B">
              <w:rPr>
                <w:color w:val="333333"/>
              </w:rPr>
              <w:t xml:space="preserve">, </w:t>
            </w:r>
            <w:r w:rsidRPr="00D325D0">
              <w:rPr>
                <w:color w:val="333333"/>
                <w:lang w:val="en-US"/>
              </w:rPr>
              <w:t>vbInformation</w:t>
            </w:r>
            <w:r w:rsidRPr="0045551B">
              <w:rPr>
                <w:color w:val="333333"/>
              </w:rPr>
              <w:t xml:space="preserve">, </w:t>
            </w:r>
            <w:r w:rsidRPr="0045551B">
              <w:rPr>
                <w:color w:val="333333"/>
                <w:shd w:val="clear" w:color="auto" w:fill="FFF0F0"/>
              </w:rPr>
              <w:t>"..."</w:t>
            </w:r>
          </w:p>
          <w:p w:rsidR="008C4453" w:rsidRPr="00AC24D6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Exit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66BB"/>
                <w:lang w:val="en-US"/>
              </w:rPr>
              <w:t>End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b/>
                <w:bCs/>
                <w:color w:val="008800"/>
                <w:lang w:val="en-US"/>
              </w:rPr>
              <w:t>Dim</w:t>
            </w:r>
            <w:r w:rsidRPr="00D325D0">
              <w:rPr>
                <w:color w:val="333333"/>
                <w:lang w:val="en-US"/>
              </w:rPr>
              <w:t xml:space="preserve"> SQL </w:t>
            </w:r>
            <w:r w:rsidRPr="00D325D0">
              <w:rPr>
                <w:b/>
                <w:bCs/>
                <w:color w:val="000000"/>
                <w:lang w:val="en-US"/>
              </w:rPr>
              <w:t>As</w:t>
            </w:r>
            <w:r w:rsidRPr="00D325D0">
              <w:rPr>
                <w:color w:val="333333"/>
                <w:lang w:val="en-US"/>
              </w:rPr>
              <w:t xml:space="preserve"> </w:t>
            </w:r>
            <w:r w:rsidRPr="00D325D0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 xml:space="preserve">SQL = 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"INSERT INTO MATHIMA (MATH) VALUES (FORMS![ADD_MATH]!MATHIMA)"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 xml:space="preserve">DoCmd.SetWarnings </w:t>
            </w:r>
            <w:r w:rsidRPr="00D325D0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DoCmd.RunSQL SQL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lastRenderedPageBreak/>
              <w:t>DoCmd.Close</w:t>
            </w:r>
          </w:p>
          <w:p w:rsidR="008C4453" w:rsidRPr="00D325D0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D325D0">
              <w:rPr>
                <w:color w:val="333333"/>
                <w:lang w:val="en-US"/>
              </w:rPr>
              <w:t>DoCmd.OpenForm (</w:t>
            </w:r>
            <w:r w:rsidRPr="00D325D0">
              <w:rPr>
                <w:color w:val="333333"/>
                <w:shd w:val="clear" w:color="auto" w:fill="FFF0F0"/>
                <w:lang w:val="en-US"/>
              </w:rPr>
              <w:t>"DHM_MATH"</w:t>
            </w:r>
            <w:r w:rsidRPr="00D325D0">
              <w:rPr>
                <w:color w:val="333333"/>
                <w:lang w:val="en-US"/>
              </w:rPr>
              <w:t>)</w:t>
            </w:r>
          </w:p>
          <w:p w:rsidR="008C44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b/>
                <w:color w:val="000000" w:themeColor="text1"/>
                <w:lang w:val="en-US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Sub</w:t>
            </w:r>
          </w:p>
        </w:tc>
      </w:tr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555B07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325D0">
              <w:rPr>
                <w:b/>
                <w:color w:val="FFFFFF" w:themeColor="background1"/>
              </w:rPr>
              <w:lastRenderedPageBreak/>
              <w:t xml:space="preserve">ΚΩΔΙΚΑΣ ΦΟΡΜΑΣ </w:t>
            </w:r>
            <w:r w:rsidRPr="00D325D0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ED2D36">
              <w:rPr>
                <w:b/>
                <w:color w:val="FFFFFF" w:themeColor="background1"/>
              </w:rPr>
              <w:t>APOT_EXET</w:t>
            </w:r>
          </w:p>
        </w:tc>
      </w:tr>
      <w:tr w:rsidR="008C4453" w:rsidRPr="001D527B" w:rsidTr="006F3768">
        <w:tc>
          <w:tcPr>
            <w:tcW w:w="85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8225"/>
            </w:tblGrid>
            <w:tr w:rsidR="008C4453" w:rsidRPr="001D527B" w:rsidTr="006F37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Attribute VB_Name =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"Form_APOT_EXET"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Attribute VB_GlobalNameSpace =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False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Attribute VB_Creatable =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True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Attribute VB_PredeclaredId =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True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Attribute VB_Exposed =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False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Option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Compare Database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Private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el-GR"/>
                    </w:rPr>
                    <w:t>AREROT_AfterUpdate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()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Dim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SBATH1, SBATH, LBATH1, LBATH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l-GR"/>
                    </w:rPr>
                    <w:t>As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el-GR"/>
                    </w:rPr>
                    <w:t>Double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.SBATH = Format((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el-GR"/>
                    </w:rPr>
                    <w:t>10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/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.AREROT),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"#,##0.00"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.LBATH = Format(((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el-GR"/>
                    </w:rPr>
                    <w:t>10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/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.AREROT) /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el-GR"/>
                    </w:rPr>
                    <w:t>10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),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"#,##0.00"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.XRONOS = Format((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.AREROT *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  <w:lang w:val="en-US" w:eastAsia="el-GR"/>
                    </w:rPr>
                    <w:t>1.5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),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"##"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l-GR"/>
                    </w:rPr>
                    <w:t xml:space="preserve">MsgBox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eastAsia="el-GR"/>
                    </w:rPr>
                    <w:t>"ΑΝΑΛΟΓΑ ΜΕ ΤΟΝ ΑΡΙΘΜΟ ΤΩΝ ΕΡΩΤΗΣΕΩΝ Ο ΒΑΘΜΟΣ ΓΙΑ ΚΑΘΕ ΣΩΣΤΗ/ΛΑΘΟΣ ΑΠΑΝΤΗΣΗ ΕΜΦΑΝΙΖΕΤΑΙ ΑΥΤΟΜΑΤΑ ΣΤΑ ΑΝΤΙΣΤΟΙΧΑ ΠΕΔΙΑ"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l-GR"/>
                    </w:rPr>
                    <w:t xml:space="preserve">, vbCritical,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eastAsia="el-GR"/>
                    </w:rPr>
                    <w:t>"..."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End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Private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el-GR"/>
                    </w:rPr>
                    <w:t>Form_Open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(Cancel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el-GR"/>
                    </w:rPr>
                    <w:t>As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  <w:lang w:val="en-US" w:eastAsia="el-GR"/>
                    </w:rPr>
                    <w:t>Integer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.SPOYD.RowSource =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"SELECT ID,KODIKOS FROM SPOUDASTES ORDER BY KODIKOS;"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.MHNES.RowSource =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"SELECT ID,MHNAS FROM MHNES ORDER BY ID;"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.KATHIG1.RowSource =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"SELECT ID,EPON,ONOMA FROM KATHIG ORDER BY EPON,ONOMA;"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.MATHIMA1.RowSource =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"SELECT IDMATH,MATH FROM MATHIMA ORDER BY MATH;"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.ETOS = Format(Now,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"YYYY"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.LIST_APOT.RowSource =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"SELECT * FROM APANTHSEIS ORDER BY IDSPOUD; 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End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Private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el-GR"/>
                    </w:rPr>
                    <w:t>KATHIG1_Click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()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.KATHIG =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.KATHIG1.Column(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el-GR"/>
                    </w:rPr>
                    <w:t>0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.LIST_APOT.RowSource =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"SELECT * FROM APANTHSEIS WHERE IDKATHIG = Forms![APOT_EXET]!KATHIG ORDER BY IDSPOUD 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.LIST_APOT.Requery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End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Private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el-GR"/>
                    </w:rPr>
                    <w:t>MATHIMA1_Click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()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.MATHIMA =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.MATHIMA1.Column(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el-GR"/>
                    </w:rPr>
                    <w:t>0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.LIST_APOT.RowSource =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"SELECT * FROM APANTHSEIS WHERE IDMATH = Forms![APOT_EXET]!MATHIMA ORDER BY IDSPOUD 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.LIST_APOT.Requery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End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Private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el-GR"/>
                    </w:rPr>
                    <w:t>MHNES_Click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()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.EXPERIOD =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.MHNES.Column(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el-GR"/>
                    </w:rPr>
                    <w:t>0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EGGR = IIf(IsNull(DCount(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"IDAP"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"APANTHSEIS"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"IDAP=Forms![APOT_EXET]!EXPERIOD"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)),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, DCount(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"IDAP"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"APANTHSEIS"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"IDAP=Forms![APOT_EXET]!EXPERIOD"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If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IsNull(EGGR)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Then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MsgBox EGGR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l-GR"/>
                    </w:rPr>
                    <w:t xml:space="preserve">MsgBox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eastAsia="el-GR"/>
                    </w:rPr>
                    <w:t>"ΔΕΝ ΥΠΑΡΧΟΥΝ ΕΓΓΡΑΦΕΣ ΓΙΑ ΑΥΤΗ ΤΗΝ ΕΞΕΤΑΣΤΙΚΗ ΠΕΡΙΟΔΟ"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l-GR"/>
                    </w:rPr>
                    <w:t xml:space="preserve">, vbInformation,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eastAsia="el-GR"/>
                    </w:rPr>
                    <w:t>"..."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.LIST_APOT.RowSource =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Else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lastRenderedPageBreak/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.LIST_APOT.RowSource =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"SELECT * FROM APANTHSEIS WHERE EXETPERIOD = Forms![APOT_EXET]!EXPERIOD ;"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.LIST_APOT.Requery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End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If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End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Private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el-GR"/>
                    </w:rPr>
                    <w:t>SPOYD_Click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()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.SPOUD1 =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.SPOYD.Column(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el-GR"/>
                    </w:rPr>
                    <w:t>1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.LIST_APOT.RowSource =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"SELECT * FROM APANTHSEIS WHERE IDSPOUD = Forms![APOT_EXET]!SPOUD1 ORDER BY IDSPOUD 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.LIST_APOT.Requery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If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LIST_APOT.ListCount =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el-GR"/>
                    </w:rPr>
                    <w:t>0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Then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MsgBox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"DEN YPARCXOYN EGGRAFES"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Exit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el-GR"/>
                    </w:rPr>
                    <w:t>End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If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THETIKH = IIf(IsNull(DSum(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"SBATH"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"APANTHSEIS"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"IDSPOUD=Forms![APOT_EXET]!SPOUD1"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)),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, DSum(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"SBATH"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"APANTHSEIS"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"IDSPOUD=Forms![APOT_EXET]!SPOUD1"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.THETIKH = THETIKH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ARNHTIKH = IIf(IsNull(DSum(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"LBATH"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"APANTHSEIS"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"IDSPOUD=Forms![APOT_EXET]!SPOUD1"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)),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, DSum(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"LBATH"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"APANTHSEIS"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"IDSPOUD=Forms![APOT_EXET]!SPOUD1"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.ARNHTIKH = ARNHTIKH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.TELIKH =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.THETIKH -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.ARNHTIKH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.TELIKH.Requery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End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Private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eastAsia="el-GR"/>
                    </w:rPr>
                    <w:t>Εικόνα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30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el-GR"/>
                    </w:rPr>
                    <w:t>_Click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()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DoCmd.Close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End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Private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eastAsia="el-GR"/>
                    </w:rPr>
                    <w:t>Εντολή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23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el-GR"/>
                    </w:rPr>
                    <w:t>_Click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()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DoCmd.SetWarnings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False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DoCmd.RunSQL 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"UPDATE PARAMETROI IN '"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&amp; Forms!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[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PARAM_EDIT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]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!DIADROMH &amp;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"' SET XRONOS = Forms![PARAM_EDIT]!XRONOS WHERE IDTEST=Forms![PARAM_EDIT]!IDTEST"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DoCmd.RunSQL 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"UPDATE PARAMETROI IN '"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&amp; Forms!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[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PARAM_EDIT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]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!DIADROMH &amp;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"' SET SBATH = Forms![PARAM_EDIT]!SBATH WHERE IDTEST=Forms![PARAM_EDIT]!IDTEST"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DoCmd.RunSQL 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"UPDATE PARAMETROI IN '"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&amp; Forms!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[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PARAM_EDIT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]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!DIADROMH &amp;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"' SET LBATH = Forms![PARAM_EDIT]!LBATH WHERE IDTEST=Forms![PARAM_EDIT]!IDTEST"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DoCmd.RunSQL 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"UPDATE PARAMETROI IN '"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&amp; Forms!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[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PARAM_EDIT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]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!DIADROMH &amp;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"' SET AREROT = Forms![PARAM_EDIT]!AREROT WHERE IDTEST=Forms![PARAM_EDIT]!IDTEST"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DoCmd.RunSQL 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"UPDATE PARAMETROI IN '"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&amp; Forms!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[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PARAM_EDIT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]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!DIADROMH &amp;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"' SET EXPERIOD = Forms![PARAM_EDIT]!EXPERIOD WHERE IDTEST=Forms![PARAM_EDIT]!IDTEST"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DoCmd.RunSQL 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"UPDATE PARAMETROI IN '"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&amp; Forms!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[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PARAM_EDIT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]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!DIADROMH &amp;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"' SET ETOS = Forms![PARAM_EDIT]!ETOS WHERE IDTEST=Forms![PARAM_EDIT]!IDTEST"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DoCmd.RunSQL 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"UPDATE PARAMETROI IN '"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&amp; Forms!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[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PARAM_EDIT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]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!DIADROMH &amp;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"' SET MATHIMA = Forms![PARAM_EDIT]!MATHIMA WHERE IDTEST=Forms![PARAM_EDIT]!IDTEST"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DoCmd.RunSQL (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"UPDATE PARAMETROI IN '"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&amp; Forms!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[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PARAM_EDIT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]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!DIADROMH &amp;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"' SET KATHIG = Forms![PARAM_EDIT]!KATHIG WHERE IDTEST=Forms![PARAM_EDIT]!IDTEST"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l-GR"/>
                    </w:rPr>
                    <w:lastRenderedPageBreak/>
                    <w:t xml:space="preserve">MsgBox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eastAsia="el-GR"/>
                    </w:rPr>
                    <w:t>"ΟΙ ΑΛΛΑΓΕΣ ΤΩΝ ΠΑΡΑΜΕΤΡΩΝ ΕΝΗΜΕΡΩΘΗΚΑΝ"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l-GR"/>
                    </w:rPr>
                    <w:t xml:space="preserve">, vbInformation,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eastAsia="el-GR"/>
                    </w:rPr>
                    <w:t>"ΕΝΗΜΕΡΩΣΗ ΠΑΡΑΜΕΤΡΩΝ ΕΞΕΤΑΣΗΣ"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End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Private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eastAsia="el-GR"/>
                    </w:rPr>
                    <w:t>Εντολή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90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el-GR"/>
                    </w:rPr>
                    <w:t>_Click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()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.ETOS =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.ETOS +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el-GR"/>
                    </w:rPr>
                    <w:t>1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.LIST_APOT.RowSource =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"SELECT * FROM APANTHSEIS WHERE ETOS = Forms![APOT_EXET]!ETOS ORDER BY IDSPOUD 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.LIST_APOT.Requery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End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Private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eastAsia="el-GR"/>
                    </w:rPr>
                    <w:t>Εντολή</w:t>
                  </w:r>
                  <w:r w:rsidRPr="00ED2D36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  <w:lang w:val="en-US" w:eastAsia="el-GR"/>
                    </w:rPr>
                    <w:t>91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  <w:lang w:val="en-US" w:eastAsia="el-GR"/>
                    </w:rPr>
                    <w:t>_Click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()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.ETOS =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.ETOS -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  <w:lang w:val="en-US" w:eastAsia="el-GR"/>
                    </w:rPr>
                    <w:t>1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.LIST_APOT.RowSource = 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  <w:lang w:val="en-US" w:eastAsia="el-GR"/>
                    </w:rPr>
                    <w:t>"SELECT * FROM APANTHSEIS WHERE ETOS = Forms![APOT_EXET]!ETOS ORDER BY IDSPOUD "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Me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>.LIST_APOT.Requery</w:t>
                  </w:r>
                </w:p>
                <w:p w:rsidR="008C4453" w:rsidRPr="00ED2D36" w:rsidRDefault="008C4453" w:rsidP="006F376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187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</w:pP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End</w:t>
                  </w:r>
                  <w:r w:rsidRPr="00ED2D36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en-US" w:eastAsia="el-GR"/>
                    </w:rPr>
                    <w:t xml:space="preserve"> </w:t>
                  </w:r>
                  <w:r w:rsidRPr="00ED2D3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  <w:lang w:val="en-US" w:eastAsia="el-GR"/>
                    </w:rPr>
                    <w:t>Sub</w:t>
                  </w:r>
                </w:p>
              </w:tc>
            </w:tr>
          </w:tbl>
          <w:p w:rsidR="008C4453" w:rsidRDefault="008C4453" w:rsidP="006F3768">
            <w:pPr>
              <w:jc w:val="both"/>
              <w:rPr>
                <w:b/>
                <w:color w:val="000000" w:themeColor="text1"/>
                <w:lang w:val="en-US"/>
              </w:rPr>
            </w:pPr>
          </w:p>
        </w:tc>
      </w:tr>
    </w:tbl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555B07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325D0">
              <w:rPr>
                <w:b/>
                <w:color w:val="FFFFFF" w:themeColor="background1"/>
              </w:rPr>
              <w:t xml:space="preserve">ΚΩΔΙΚΑΣ ΦΟΡΜΑΣ </w:t>
            </w:r>
            <w:r w:rsidRPr="00D325D0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ED2D36">
              <w:rPr>
                <w:b/>
                <w:color w:val="FFFFFF" w:themeColor="background1"/>
              </w:rPr>
              <w:t>DHM_EROT</w:t>
            </w:r>
          </w:p>
        </w:tc>
      </w:tr>
      <w:tr w:rsidR="008C4453" w:rsidRPr="001D527B" w:rsidTr="006F3768">
        <w:tc>
          <w:tcPr>
            <w:tcW w:w="8522" w:type="dxa"/>
          </w:tcPr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Attribute VB_Name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"Form_DHM_EROT"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Attribute VB_GlobalNameSpace = </w:t>
            </w:r>
            <w:r w:rsidRPr="00ED2D36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Attribute VB_Creatable = </w:t>
            </w:r>
            <w:r w:rsidRPr="00ED2D36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Attribute VB_PredeclaredId = </w:t>
            </w:r>
            <w:r w:rsidRPr="00ED2D36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Attribute VB_Exposed = </w:t>
            </w:r>
            <w:r w:rsidRPr="00ED2D36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Option</w:t>
            </w:r>
            <w:r w:rsidRPr="00ED2D36">
              <w:rPr>
                <w:color w:val="333333"/>
                <w:lang w:val="en-US"/>
              </w:rPr>
              <w:t xml:space="preserve"> Compare Database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Public</w:t>
            </w:r>
            <w:r w:rsidRPr="00ED2D36">
              <w:rPr>
                <w:color w:val="333333"/>
                <w:lang w:val="en-US"/>
              </w:rPr>
              <w:t xml:space="preserve"> ATTPATH, ATTPATH2, ATTPATH3, ATTPATH4, OLA </w:t>
            </w:r>
            <w:r w:rsidRPr="00ED2D36">
              <w:rPr>
                <w:b/>
                <w:bCs/>
                <w:color w:val="000000"/>
                <w:lang w:val="en-US"/>
              </w:rPr>
              <w:t>As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Public</w:t>
            </w:r>
            <w:r w:rsidRPr="00ED2D36">
              <w:rPr>
                <w:color w:val="333333"/>
                <w:lang w:val="en-US"/>
              </w:rPr>
              <w:t xml:space="preserve"> YPARXEI </w:t>
            </w:r>
            <w:r w:rsidRPr="00ED2D36">
              <w:rPr>
                <w:b/>
                <w:bCs/>
                <w:color w:val="000000"/>
                <w:lang w:val="en-US"/>
              </w:rPr>
              <w:t>As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333399"/>
                <w:lang w:val="en-US"/>
              </w:rPr>
              <w:t>Boolean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Private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66BB"/>
                <w:lang w:val="en-US"/>
              </w:rPr>
              <w:t>ERGAZOM_Click</w:t>
            </w:r>
            <w:r w:rsidRPr="00ED2D36">
              <w:rPr>
                <w:color w:val="333333"/>
                <w:lang w:val="en-US"/>
              </w:rPr>
              <w:t>()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End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Private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66BB"/>
                <w:lang w:val="en-US"/>
              </w:rPr>
              <w:t>ETH_Click</w:t>
            </w:r>
            <w:r w:rsidRPr="00ED2D36">
              <w:rPr>
                <w:color w:val="333333"/>
                <w:lang w:val="en-US"/>
              </w:rPr>
              <w:t>()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End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Private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66BB"/>
                <w:lang w:val="en-US"/>
              </w:rPr>
              <w:t>Form_Open</w:t>
            </w:r>
            <w:r w:rsidRPr="00ED2D36">
              <w:rPr>
                <w:color w:val="333333"/>
                <w:lang w:val="en-US"/>
              </w:rPr>
              <w:t xml:space="preserve">(Cancel </w:t>
            </w:r>
            <w:r w:rsidRPr="00ED2D36">
              <w:rPr>
                <w:b/>
                <w:bCs/>
                <w:color w:val="000000"/>
                <w:lang w:val="en-US"/>
              </w:rPr>
              <w:t>As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333399"/>
                <w:lang w:val="en-US"/>
              </w:rPr>
              <w:t>Integer</w:t>
            </w:r>
            <w:r w:rsidRPr="00ED2D36">
              <w:rPr>
                <w:color w:val="333333"/>
                <w:lang w:val="en-US"/>
              </w:rPr>
              <w:t>)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Me</w:t>
            </w:r>
            <w:r w:rsidRPr="00ED2D36">
              <w:rPr>
                <w:color w:val="333333"/>
                <w:lang w:val="en-US"/>
              </w:rPr>
              <w:t xml:space="preserve">.LIST_MATH.RowSource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"SELECT [Name] FROM MSysObjects WHERE [Type] = 1 AND "</w:t>
            </w:r>
            <w:r w:rsidRPr="00ED2D36">
              <w:rPr>
                <w:color w:val="333333"/>
                <w:lang w:val="en-US"/>
              </w:rPr>
              <w:t xml:space="preserve"> _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&amp;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 Left$([Name], 4) &lt;&gt; 'MSys' And Left$([Name], 1) &lt;&gt; '~'   And [Name] &lt;&gt; 'MATHIMA' And [Name] &lt;&gt; 'MHNES' And [Name] &lt;&gt; 'KATHIG' And [Name] &lt;&gt; 'PARAMETROI' "</w:t>
            </w:r>
            <w:r w:rsidRPr="00ED2D36">
              <w:rPr>
                <w:color w:val="333333"/>
                <w:lang w:val="en-US"/>
              </w:rPr>
              <w:t xml:space="preserve"> _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&amp;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 And [Name] &lt;&gt; 'SPOUDASTES' And [Name] &lt;&gt; 'DIADROMH_DATA' And [Name] &lt;&gt; 'EROTHSEIS' And [Name] &lt;&gt; 'APANTHSEIS' And RIGHT$([Name],4) &lt;&gt; 'DATA' ORDER BY [Name];"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Me</w:t>
            </w:r>
            <w:r w:rsidRPr="00ED2D36">
              <w:rPr>
                <w:color w:val="333333"/>
                <w:lang w:val="en-US"/>
              </w:rPr>
              <w:t>.LIST_MATH.Requery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If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Me</w:t>
            </w:r>
            <w:r w:rsidRPr="00ED2D36">
              <w:rPr>
                <w:color w:val="333333"/>
                <w:lang w:val="en-US"/>
              </w:rPr>
              <w:t xml:space="preserve">.LIST_MATH.ListCount = </w:t>
            </w:r>
            <w:r w:rsidRPr="00ED2D36">
              <w:rPr>
                <w:b/>
                <w:bCs/>
                <w:color w:val="0000DD"/>
                <w:lang w:val="en-US"/>
              </w:rPr>
              <w:t>0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MsgBox </w:t>
            </w:r>
            <w:r>
              <w:rPr>
                <w:color w:val="333333"/>
                <w:shd w:val="clear" w:color="auto" w:fill="FFF0F0"/>
              </w:rPr>
              <w:t>"ΔΕΝ ΥΠΑΡΧΟΥΝ ΑΡΧΕΙΑ ΕΡΩΤΗΣΕΩΝ"</w:t>
            </w:r>
            <w:r>
              <w:rPr>
                <w:color w:val="333333"/>
              </w:rPr>
              <w:t xml:space="preserve">, vbInformation, </w:t>
            </w:r>
            <w:r>
              <w:rPr>
                <w:color w:val="333333"/>
                <w:shd w:val="clear" w:color="auto" w:fill="FFF0F0"/>
              </w:rPr>
              <w:t>"ΠΑΝΕΠΙΣΤΗΜΙΟ ΙΩΑΝΝΙΝΩΝ"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>DoCmd.Close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End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End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Private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66BB"/>
                <w:lang w:val="en-US"/>
              </w:rPr>
              <w:t>LIST_MATH_Click</w:t>
            </w:r>
            <w:r w:rsidRPr="00ED2D36">
              <w:rPr>
                <w:color w:val="333333"/>
                <w:lang w:val="en-US"/>
              </w:rPr>
              <w:t>()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Me</w:t>
            </w:r>
            <w:r w:rsidRPr="00ED2D36">
              <w:rPr>
                <w:color w:val="333333"/>
                <w:lang w:val="en-US"/>
              </w:rPr>
              <w:t xml:space="preserve">.MATHIMA = </w:t>
            </w:r>
            <w:r w:rsidRPr="00ED2D36">
              <w:rPr>
                <w:b/>
                <w:bCs/>
                <w:color w:val="008800"/>
                <w:lang w:val="en-US"/>
              </w:rPr>
              <w:t>Me</w:t>
            </w:r>
            <w:r w:rsidRPr="00ED2D36">
              <w:rPr>
                <w:color w:val="333333"/>
                <w:lang w:val="en-US"/>
              </w:rPr>
              <w:t>.LIST_MATH.Column(</w:t>
            </w:r>
            <w:r w:rsidRPr="00ED2D36">
              <w:rPr>
                <w:b/>
                <w:bCs/>
                <w:color w:val="0000DD"/>
                <w:lang w:val="en-US"/>
              </w:rPr>
              <w:t>0</w:t>
            </w:r>
            <w:r w:rsidRPr="00ED2D36">
              <w:rPr>
                <w:color w:val="333333"/>
                <w:lang w:val="en-US"/>
              </w:rPr>
              <w:t>)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If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Me</w:t>
            </w:r>
            <w:r w:rsidRPr="00ED2D36">
              <w:rPr>
                <w:color w:val="333333"/>
                <w:lang w:val="en-US"/>
              </w:rPr>
              <w:t xml:space="preserve">.MATHIMA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""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MsgBox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ΕΧΕΤΕ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ΕΠΙΛΕΞΕΙ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ΚΑΠΟΙΟ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ΜΑΘΗΜΑ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- </w:t>
            </w:r>
            <w:r>
              <w:rPr>
                <w:color w:val="333333"/>
                <w:shd w:val="clear" w:color="auto" w:fill="FFF0F0"/>
              </w:rPr>
              <w:t>ΠΑΡΑΚΑΛΩ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ΕΠΙΛΕΞΤΕ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ΚΑΠΟΙΟ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ΑΠΟ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ΤΗΝ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ΛΙΣΤΑ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ΣΑΣ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</w:t>
            </w:r>
            <w:r w:rsidRPr="00ED2D36">
              <w:rPr>
                <w:color w:val="333333"/>
                <w:lang w:val="en-US"/>
              </w:rPr>
              <w:t xml:space="preserve">, vbInformation,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ΤΕΙ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ΠΡΕΒΕΖΑΣ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Exit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66BB"/>
                <w:lang w:val="en-US"/>
              </w:rPr>
              <w:lastRenderedPageBreak/>
              <w:t>End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>EGGRAFES = IIf(IsNull(DCount(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"IDEROT"</w:t>
            </w:r>
            <w:r w:rsidRPr="00ED2D36">
              <w:rPr>
                <w:color w:val="333333"/>
                <w:lang w:val="en-US"/>
              </w:rPr>
              <w:t xml:space="preserve">, </w:t>
            </w:r>
            <w:r w:rsidRPr="00ED2D36">
              <w:rPr>
                <w:b/>
                <w:bCs/>
                <w:color w:val="008800"/>
                <w:lang w:val="en-US"/>
              </w:rPr>
              <w:t>Me</w:t>
            </w:r>
            <w:r w:rsidRPr="00ED2D36">
              <w:rPr>
                <w:color w:val="333333"/>
                <w:lang w:val="en-US"/>
              </w:rPr>
              <w:t xml:space="preserve">.MATHIMA,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""</w:t>
            </w:r>
            <w:r w:rsidRPr="00ED2D36">
              <w:rPr>
                <w:color w:val="333333"/>
                <w:lang w:val="en-US"/>
              </w:rPr>
              <w:t xml:space="preserve">)),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""</w:t>
            </w:r>
            <w:r w:rsidRPr="00ED2D36">
              <w:rPr>
                <w:color w:val="333333"/>
                <w:lang w:val="en-US"/>
              </w:rPr>
              <w:t>, DCount(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"IDEROT"</w:t>
            </w:r>
            <w:r w:rsidRPr="00ED2D36">
              <w:rPr>
                <w:color w:val="333333"/>
                <w:lang w:val="en-US"/>
              </w:rPr>
              <w:t xml:space="preserve">, </w:t>
            </w:r>
            <w:r w:rsidRPr="00ED2D36">
              <w:rPr>
                <w:b/>
                <w:bCs/>
                <w:color w:val="008800"/>
                <w:lang w:val="en-US"/>
              </w:rPr>
              <w:t>Me</w:t>
            </w:r>
            <w:r w:rsidRPr="00ED2D36">
              <w:rPr>
                <w:color w:val="333333"/>
                <w:lang w:val="en-US"/>
              </w:rPr>
              <w:t xml:space="preserve">.MATHIMA,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""</w:t>
            </w:r>
            <w:r w:rsidRPr="00ED2D36">
              <w:rPr>
                <w:color w:val="333333"/>
                <w:lang w:val="en-US"/>
              </w:rPr>
              <w:t>))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If</w:t>
            </w:r>
            <w:r w:rsidRPr="00ED2D36">
              <w:rPr>
                <w:color w:val="333333"/>
                <w:lang w:val="en-US"/>
              </w:rPr>
              <w:t xml:space="preserve"> EGGRAFES &lt;&gt; </w:t>
            </w:r>
            <w:r w:rsidRPr="00ED2D36">
              <w:rPr>
                <w:b/>
                <w:bCs/>
                <w:color w:val="0000DD"/>
                <w:lang w:val="en-US"/>
              </w:rPr>
              <w:t>0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Msg1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ΜΑΘΗΜΑ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"</w:t>
            </w:r>
            <w:r w:rsidRPr="00ED2D36">
              <w:rPr>
                <w:color w:val="333333"/>
                <w:lang w:val="en-US"/>
              </w:rPr>
              <w:t xml:space="preserve"> &amp; </w:t>
            </w:r>
            <w:r w:rsidRPr="00ED2D36">
              <w:rPr>
                <w:b/>
                <w:bCs/>
                <w:color w:val="008800"/>
                <w:lang w:val="en-US"/>
              </w:rPr>
              <w:t>Me</w:t>
            </w:r>
            <w:r w:rsidRPr="00ED2D36">
              <w:rPr>
                <w:color w:val="333333"/>
                <w:lang w:val="en-US"/>
              </w:rPr>
              <w:t xml:space="preserve">.MATHIMA &amp;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" </w:t>
            </w:r>
            <w:r>
              <w:rPr>
                <w:color w:val="333333"/>
                <w:shd w:val="clear" w:color="auto" w:fill="FFF0F0"/>
              </w:rPr>
              <w:t>ΠΕΡΙΕΧΕΙ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ΗΔΗ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ΕΡΩΤΗΣΕΙΣ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: ("</w:t>
            </w:r>
            <w:r w:rsidRPr="00ED2D36">
              <w:rPr>
                <w:color w:val="333333"/>
                <w:lang w:val="en-US"/>
              </w:rPr>
              <w:t xml:space="preserve"> &amp; EGGRAFES &amp;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") 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>MsgBox Msg1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End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If</w:t>
            </w:r>
            <w:r w:rsidRPr="00ED2D36">
              <w:rPr>
                <w:color w:val="333333"/>
                <w:lang w:val="en-US"/>
              </w:rPr>
              <w:t xml:space="preserve"> Dir(ARXEIO)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""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 w:rsidRPr="00ED2D36">
              <w:rPr>
                <w:color w:val="333333"/>
                <w:lang w:val="en-US"/>
              </w:rPr>
              <w:t>MsgBox</w:t>
            </w:r>
            <w:r w:rsidRPr="0045551B">
              <w:rPr>
                <w:color w:val="333333"/>
              </w:rPr>
              <w:t xml:space="preserve"> </w:t>
            </w:r>
            <w:r w:rsidRPr="0045551B"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ΑΡΧΕΙΟ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ΣΑΣ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ΣΕ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EXCEL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ΥΠΑΡΧΕΙ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ΓΙΑ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ΤΗΝ</w:t>
            </w:r>
            <w:r w:rsidRPr="0045551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ΜΕΤΑΦΟΡΑ</w:t>
            </w:r>
            <w:r w:rsidRPr="0045551B">
              <w:rPr>
                <w:color w:val="333333"/>
                <w:shd w:val="clear" w:color="auto" w:fill="FFF0F0"/>
              </w:rPr>
              <w:t>"</w:t>
            </w:r>
            <w:r w:rsidRPr="0045551B">
              <w:rPr>
                <w:color w:val="333333"/>
              </w:rPr>
              <w:t xml:space="preserve">, </w:t>
            </w:r>
            <w:r w:rsidRPr="00ED2D36">
              <w:rPr>
                <w:color w:val="333333"/>
                <w:lang w:val="en-US"/>
              </w:rPr>
              <w:t>vbInformation</w:t>
            </w:r>
            <w:r w:rsidRPr="0045551B">
              <w:rPr>
                <w:color w:val="333333"/>
              </w:rPr>
              <w:t xml:space="preserve">, </w:t>
            </w:r>
            <w:r w:rsidRPr="0045551B">
              <w:rPr>
                <w:color w:val="333333"/>
                <w:shd w:val="clear" w:color="auto" w:fill="FFF0F0"/>
              </w:rPr>
              <w:t>"</w:t>
            </w:r>
            <w:proofErr w:type="gramStart"/>
            <w:r w:rsidRPr="0045551B">
              <w:rPr>
                <w:color w:val="333333"/>
                <w:shd w:val="clear" w:color="auto" w:fill="FFF0F0"/>
              </w:rPr>
              <w:t>.."</w:t>
            </w:r>
            <w:proofErr w:type="gramEnd"/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45551B">
              <w:rPr>
                <w:b/>
                <w:bCs/>
                <w:color w:val="008800"/>
                <w:lang w:val="en-US"/>
              </w:rPr>
              <w:t>Exit</w:t>
            </w:r>
            <w:r w:rsidRPr="0045551B">
              <w:rPr>
                <w:color w:val="333333"/>
                <w:lang w:val="en-US"/>
              </w:rPr>
              <w:t xml:space="preserve"> </w:t>
            </w:r>
            <w:r w:rsidRPr="0045551B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45551B">
              <w:rPr>
                <w:b/>
                <w:bCs/>
                <w:color w:val="0066BB"/>
                <w:lang w:val="en-US"/>
              </w:rPr>
              <w:t>End</w:t>
            </w:r>
            <w:r w:rsidRPr="0045551B">
              <w:rPr>
                <w:color w:val="333333"/>
                <w:lang w:val="en-US"/>
              </w:rPr>
              <w:t xml:space="preserve"> </w:t>
            </w:r>
            <w:r w:rsidRPr="0045551B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Dim</w:t>
            </w:r>
            <w:r w:rsidRPr="00ED2D36">
              <w:rPr>
                <w:color w:val="333333"/>
                <w:lang w:val="en-US"/>
              </w:rPr>
              <w:t xml:space="preserve"> Msg, Style, Title, Response, MyString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Msg = </w:t>
            </w:r>
            <w:r>
              <w:rPr>
                <w:color w:val="333333"/>
                <w:shd w:val="clear" w:color="auto" w:fill="FFF0F0"/>
              </w:rPr>
              <w:t>"ΘΕΛΕΤΕ ΝΑ ΕΙΣΑΓΕΤΕ ΤΙΣ ΕΡΩΤΗΣΕΙΣ ΑΠΟ ΤΟ EXCEL ΓΙΑ ΤΟ ΜΑΘΗΜΑ: "</w:t>
            </w:r>
            <w:r>
              <w:rPr>
                <w:color w:val="333333"/>
              </w:rPr>
              <w:t xml:space="preserve"> &amp; </w:t>
            </w:r>
            <w:r>
              <w:rPr>
                <w:b/>
                <w:bCs/>
                <w:color w:val="008800"/>
              </w:rPr>
              <w:t>Me</w:t>
            </w:r>
            <w:r>
              <w:rPr>
                <w:color w:val="333333"/>
              </w:rPr>
              <w:t>.MATHIMA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>Style = vbYesNo + vbCritical + vbDefaultButton2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Title = </w:t>
            </w:r>
            <w:r>
              <w:rPr>
                <w:color w:val="333333"/>
                <w:shd w:val="clear" w:color="auto" w:fill="FFF0F0"/>
              </w:rPr>
              <w:t>"ΕΙΣΑΓΩΓΗ ΕΡΩΤΗΣΕΩΝ ΑΠΟ ΤΟ EXCEL"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888888"/>
                <w:lang w:val="en-US"/>
              </w:rPr>
              <w:t>'Help = "DEMO.HLP"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888888"/>
                <w:lang w:val="en-US"/>
              </w:rPr>
              <w:t>'Ctxt = 1000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>Response = MsgBox(Msg, Style, Title)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If</w:t>
            </w:r>
            <w:r w:rsidRPr="00ED2D36">
              <w:rPr>
                <w:color w:val="333333"/>
                <w:lang w:val="en-US"/>
              </w:rPr>
              <w:t xml:space="preserve"> Response = vbYes </w:t>
            </w:r>
            <w:r w:rsidRPr="00ED2D36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MyString1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"Yes"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</w:t>
            </w:r>
            <w:r w:rsidRPr="00ED2D36">
              <w:rPr>
                <w:b/>
                <w:bCs/>
                <w:color w:val="008800"/>
                <w:lang w:val="en-US"/>
              </w:rPr>
              <w:t>Call</w:t>
            </w:r>
            <w:r w:rsidRPr="00ED2D36">
              <w:rPr>
                <w:color w:val="333333"/>
                <w:lang w:val="en-US"/>
              </w:rPr>
              <w:t xml:space="preserve"> EISAPOEXCEL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MyString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"No"</w:t>
            </w:r>
            <w:r w:rsidRPr="00ED2D36">
              <w:rPr>
                <w:color w:val="333333"/>
                <w:lang w:val="en-US"/>
              </w:rPr>
              <w:t xml:space="preserve">    </w:t>
            </w:r>
            <w:r w:rsidRPr="00ED2D36">
              <w:rPr>
                <w:color w:val="888888"/>
                <w:lang w:val="en-US"/>
              </w:rPr>
              <w:t>' Perform some action.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End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End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Private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  <w:r w:rsidRPr="00ED2D36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ED2D36">
              <w:rPr>
                <w:color w:val="FF0000"/>
                <w:shd w:val="clear" w:color="auto" w:fill="FFAAAA"/>
                <w:lang w:val="en-US"/>
              </w:rPr>
              <w:t>30</w:t>
            </w:r>
            <w:r w:rsidRPr="00ED2D36">
              <w:rPr>
                <w:b/>
                <w:bCs/>
                <w:color w:val="0066BB"/>
                <w:lang w:val="en-US"/>
              </w:rPr>
              <w:t>_Click</w:t>
            </w:r>
            <w:r w:rsidRPr="00ED2D36">
              <w:rPr>
                <w:color w:val="333333"/>
                <w:lang w:val="en-US"/>
              </w:rPr>
              <w:t>()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>DoCmd.Close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End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Sub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66BB"/>
                <w:lang w:val="en-US"/>
              </w:rPr>
              <w:t>EISAPOEXCEL</w:t>
            </w:r>
            <w:r w:rsidRPr="00ED2D36">
              <w:rPr>
                <w:color w:val="333333"/>
                <w:lang w:val="en-US"/>
              </w:rPr>
              <w:t>()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Dim</w:t>
            </w:r>
            <w:r w:rsidRPr="00ED2D36">
              <w:rPr>
                <w:color w:val="333333"/>
                <w:lang w:val="en-US"/>
              </w:rPr>
              <w:t xml:space="preserve"> appAccess </w:t>
            </w:r>
            <w:r w:rsidRPr="00ED2D36">
              <w:rPr>
                <w:b/>
                <w:bCs/>
                <w:color w:val="000000"/>
                <w:lang w:val="en-US"/>
              </w:rPr>
              <w:t>As</w:t>
            </w:r>
            <w:r w:rsidRPr="00ED2D36">
              <w:rPr>
                <w:color w:val="333333"/>
                <w:lang w:val="en-US"/>
              </w:rPr>
              <w:t xml:space="preserve"> Access.Application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Dim</w:t>
            </w:r>
            <w:r w:rsidRPr="00ED2D36">
              <w:rPr>
                <w:color w:val="333333"/>
                <w:lang w:val="en-US"/>
              </w:rPr>
              <w:t xml:space="preserve"> strFromExcel </w:t>
            </w:r>
            <w:r w:rsidRPr="00ED2D36">
              <w:rPr>
                <w:b/>
                <w:bCs/>
                <w:color w:val="000000"/>
                <w:lang w:val="en-US"/>
              </w:rPr>
              <w:t>As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Dim</w:t>
            </w:r>
            <w:r w:rsidRPr="00ED2D36">
              <w:rPr>
                <w:color w:val="333333"/>
                <w:lang w:val="en-US"/>
              </w:rPr>
              <w:t xml:space="preserve"> strPathToExternalDB </w:t>
            </w:r>
            <w:r w:rsidRPr="00ED2D36">
              <w:rPr>
                <w:b/>
                <w:bCs/>
                <w:color w:val="000000"/>
                <w:lang w:val="en-US"/>
              </w:rPr>
              <w:t>As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Dim</w:t>
            </w:r>
            <w:r w:rsidRPr="00ED2D36">
              <w:rPr>
                <w:color w:val="333333"/>
                <w:lang w:val="en-US"/>
              </w:rPr>
              <w:t xml:space="preserve"> strTableName </w:t>
            </w:r>
            <w:r w:rsidRPr="00ED2D36">
              <w:rPr>
                <w:b/>
                <w:bCs/>
                <w:color w:val="000000"/>
                <w:lang w:val="en-US"/>
              </w:rPr>
              <w:t>As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strFromExcel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"C:\EXADMIN\ARXEIA_EXCEL\"</w:t>
            </w:r>
            <w:r w:rsidRPr="00ED2D36">
              <w:rPr>
                <w:color w:val="333333"/>
                <w:lang w:val="en-US"/>
              </w:rPr>
              <w:t xml:space="preserve"> &amp; </w:t>
            </w:r>
            <w:r w:rsidRPr="00ED2D36">
              <w:rPr>
                <w:b/>
                <w:bCs/>
                <w:color w:val="008800"/>
                <w:lang w:val="en-US"/>
              </w:rPr>
              <w:t>Me</w:t>
            </w:r>
            <w:r w:rsidRPr="00ED2D36">
              <w:rPr>
                <w:color w:val="333333"/>
                <w:lang w:val="en-US"/>
              </w:rPr>
              <w:t xml:space="preserve">.MATHIMA &amp;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".xlsx"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strPathToExternalDB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"C:\EXADMIN"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strTableName = </w:t>
            </w:r>
            <w:r w:rsidRPr="00ED2D36">
              <w:rPr>
                <w:b/>
                <w:bCs/>
                <w:color w:val="008800"/>
                <w:lang w:val="en-US"/>
              </w:rPr>
              <w:t>Me</w:t>
            </w:r>
            <w:r w:rsidRPr="00ED2D36">
              <w:rPr>
                <w:color w:val="333333"/>
                <w:lang w:val="en-US"/>
              </w:rPr>
              <w:t>.MATHIMA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DoCmd.TransferSpreadsheet acImport, acSpreadsheetTypeExcel9, strTableName, strFromExcel, </w:t>
            </w:r>
            <w:r w:rsidRPr="00ED2D36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End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Private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  <w:r w:rsidRPr="00ED2D36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Εντολή</w:t>
            </w:r>
            <w:r w:rsidRPr="00ED2D36">
              <w:rPr>
                <w:color w:val="FF0000"/>
                <w:shd w:val="clear" w:color="auto" w:fill="FFAAAA"/>
                <w:lang w:val="en-US"/>
              </w:rPr>
              <w:t>45</w:t>
            </w:r>
            <w:r w:rsidRPr="00ED2D36">
              <w:rPr>
                <w:b/>
                <w:bCs/>
                <w:color w:val="0066BB"/>
                <w:lang w:val="en-US"/>
              </w:rPr>
              <w:t>_Click</w:t>
            </w:r>
            <w:r w:rsidRPr="00ED2D36">
              <w:rPr>
                <w:color w:val="333333"/>
                <w:lang w:val="en-US"/>
              </w:rPr>
              <w:t>()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Dim</w:t>
            </w:r>
            <w:r w:rsidRPr="00ED2D36">
              <w:rPr>
                <w:color w:val="333333"/>
                <w:lang w:val="en-US"/>
              </w:rPr>
              <w:t xml:space="preserve"> Pos </w:t>
            </w:r>
            <w:r w:rsidRPr="00ED2D36">
              <w:rPr>
                <w:b/>
                <w:bCs/>
                <w:color w:val="000000"/>
                <w:lang w:val="en-US"/>
              </w:rPr>
              <w:t>As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333399"/>
                <w:lang w:val="en-US"/>
              </w:rPr>
              <w:t>Long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</w:t>
            </w:r>
            <w:r w:rsidRPr="00ED2D36">
              <w:rPr>
                <w:b/>
                <w:bCs/>
                <w:color w:val="008800"/>
                <w:lang w:val="en-US"/>
              </w:rPr>
              <w:t>Dim</w:t>
            </w:r>
            <w:r w:rsidRPr="00ED2D36">
              <w:rPr>
                <w:color w:val="333333"/>
                <w:lang w:val="en-US"/>
              </w:rPr>
              <w:t xml:space="preserve"> Dialog </w:t>
            </w:r>
            <w:r w:rsidRPr="00ED2D36">
              <w:rPr>
                <w:b/>
                <w:bCs/>
                <w:color w:val="000000"/>
                <w:lang w:val="en-US"/>
              </w:rPr>
              <w:t>As</w:t>
            </w:r>
            <w:r w:rsidRPr="00ED2D36">
              <w:rPr>
                <w:color w:val="333333"/>
                <w:lang w:val="en-US"/>
              </w:rPr>
              <w:t xml:space="preserve"> Office.FileDialog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</w:t>
            </w:r>
            <w:r w:rsidRPr="00ED2D36">
              <w:rPr>
                <w:b/>
                <w:bCs/>
                <w:color w:val="008800"/>
                <w:lang w:val="en-US"/>
              </w:rPr>
              <w:t>Set</w:t>
            </w:r>
            <w:r w:rsidRPr="00ED2D36">
              <w:rPr>
                <w:color w:val="333333"/>
                <w:lang w:val="en-US"/>
              </w:rPr>
              <w:t xml:space="preserve"> Dialog = Application.FileDialog(msoFileDialogFilePicker)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</w:t>
            </w:r>
            <w:r w:rsidRPr="00ED2D36">
              <w:rPr>
                <w:b/>
                <w:bCs/>
                <w:color w:val="008800"/>
                <w:lang w:val="en-US"/>
              </w:rPr>
              <w:t>With</w:t>
            </w:r>
            <w:r w:rsidRPr="00ED2D36">
              <w:rPr>
                <w:color w:val="333333"/>
                <w:lang w:val="en-US"/>
              </w:rPr>
              <w:t xml:space="preserve"> Dialog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  .AllowMultiSelect = </w:t>
            </w:r>
            <w:r w:rsidRPr="00ED2D36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  .ButtonName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"C&amp;onvert"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  .Filters.Clear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  .Filters.Add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"EXCEL FILES"</w:t>
            </w:r>
            <w:r w:rsidRPr="00ED2D36">
              <w:rPr>
                <w:color w:val="333333"/>
                <w:lang w:val="en-US"/>
              </w:rPr>
              <w:t xml:space="preserve">,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"*.XLSX"</w:t>
            </w:r>
            <w:r w:rsidRPr="00ED2D36">
              <w:rPr>
                <w:color w:val="333333"/>
                <w:lang w:val="en-US"/>
              </w:rPr>
              <w:t xml:space="preserve">, </w:t>
            </w:r>
            <w:r w:rsidRPr="00ED2D36">
              <w:rPr>
                <w:b/>
                <w:bCs/>
                <w:color w:val="0000DD"/>
                <w:lang w:val="en-US"/>
              </w:rPr>
              <w:t>1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  .Title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"Convert Logs to Excel Files"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  .InitialFileName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"C:\EXAM_FINAL2018\ARXEIA_EXCEL\"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lastRenderedPageBreak/>
              <w:t xml:space="preserve">        .InitialView = msoFileDialogViewList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  </w:t>
            </w:r>
            <w:r w:rsidRPr="00ED2D36">
              <w:rPr>
                <w:b/>
                <w:bCs/>
                <w:color w:val="008800"/>
                <w:lang w:val="en-US"/>
              </w:rPr>
              <w:t>If</w:t>
            </w:r>
            <w:r w:rsidRPr="00ED2D36">
              <w:rPr>
                <w:color w:val="333333"/>
                <w:lang w:val="en-US"/>
              </w:rPr>
              <w:t xml:space="preserve"> .Show </w:t>
            </w:r>
            <w:r w:rsidRPr="00ED2D36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     </w:t>
            </w:r>
            <w:r w:rsidRPr="00ED2D36">
              <w:rPr>
                <w:b/>
                <w:bCs/>
                <w:color w:val="008800"/>
                <w:lang w:val="en-US"/>
              </w:rPr>
              <w:t>End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</w:t>
            </w:r>
            <w:r w:rsidRPr="00ED2D36">
              <w:rPr>
                <w:b/>
                <w:bCs/>
                <w:color w:val="008800"/>
                <w:lang w:val="en-US"/>
              </w:rPr>
              <w:t>End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With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End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b/>
                <w:bCs/>
                <w:color w:val="008800"/>
                <w:lang w:val="en-US"/>
              </w:rPr>
              <w:t>Private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Sub</w:t>
            </w:r>
            <w:r w:rsidRPr="00ED2D36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Εντολή</w:t>
            </w:r>
            <w:r w:rsidRPr="00ED2D36">
              <w:rPr>
                <w:color w:val="FF0000"/>
                <w:shd w:val="clear" w:color="auto" w:fill="FFAAAA"/>
                <w:lang w:val="en-US"/>
              </w:rPr>
              <w:t>46</w:t>
            </w:r>
            <w:r w:rsidRPr="00ED2D36">
              <w:rPr>
                <w:b/>
                <w:bCs/>
                <w:color w:val="0066BB"/>
                <w:lang w:val="en-US"/>
              </w:rPr>
              <w:t>_Click</w:t>
            </w:r>
            <w:r w:rsidRPr="00ED2D36">
              <w:rPr>
                <w:color w:val="333333"/>
                <w:lang w:val="en-US"/>
              </w:rPr>
              <w:t>()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</w:t>
            </w:r>
            <w:r w:rsidRPr="00ED2D36">
              <w:rPr>
                <w:b/>
                <w:bCs/>
                <w:color w:val="008800"/>
                <w:lang w:val="en-US"/>
              </w:rPr>
              <w:t>Dim</w:t>
            </w:r>
            <w:r w:rsidRPr="00ED2D36">
              <w:rPr>
                <w:color w:val="333333"/>
                <w:lang w:val="en-US"/>
              </w:rPr>
              <w:t xml:space="preserve"> fDialog </w:t>
            </w:r>
            <w:r w:rsidRPr="00ED2D36">
              <w:rPr>
                <w:b/>
                <w:bCs/>
                <w:color w:val="000000"/>
                <w:lang w:val="en-US"/>
              </w:rPr>
              <w:t>As</w:t>
            </w:r>
            <w:r w:rsidRPr="00ED2D36">
              <w:rPr>
                <w:color w:val="333333"/>
                <w:lang w:val="en-US"/>
              </w:rPr>
              <w:t xml:space="preserve"> Office.FileDialog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</w:t>
            </w:r>
            <w:r w:rsidRPr="00ED2D36">
              <w:rPr>
                <w:b/>
                <w:bCs/>
                <w:color w:val="008800"/>
                <w:lang w:val="en-US"/>
              </w:rPr>
              <w:t>Dim</w:t>
            </w:r>
            <w:r w:rsidRPr="00ED2D36">
              <w:rPr>
                <w:color w:val="333333"/>
                <w:lang w:val="en-US"/>
              </w:rPr>
              <w:t xml:space="preserve"> varFile </w:t>
            </w:r>
            <w:r w:rsidRPr="00ED2D36">
              <w:rPr>
                <w:b/>
                <w:bCs/>
                <w:color w:val="000000"/>
                <w:lang w:val="en-US"/>
              </w:rPr>
              <w:t>As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333399"/>
                <w:lang w:val="en-US"/>
              </w:rPr>
              <w:t>Variant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</w:t>
            </w:r>
            <w:r w:rsidRPr="00ED2D36">
              <w:rPr>
                <w:b/>
                <w:bCs/>
                <w:color w:val="008800"/>
                <w:lang w:val="en-US"/>
              </w:rPr>
              <w:t>Me</w:t>
            </w:r>
            <w:r w:rsidRPr="00ED2D36">
              <w:rPr>
                <w:color w:val="333333"/>
                <w:lang w:val="en-US"/>
              </w:rPr>
              <w:t xml:space="preserve">.FileList.RowSource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  <w:lang w:val="en-US"/>
              </w:rPr>
              <w:t xml:space="preserve"> 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Set</w:t>
            </w:r>
            <w:r w:rsidRPr="00ED2D36">
              <w:rPr>
                <w:color w:val="333333"/>
                <w:lang w:val="en-US"/>
              </w:rPr>
              <w:t xml:space="preserve"> fDialog = Application.FileDialog(msoFileDialogFilePicker)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</w:t>
            </w:r>
            <w:r w:rsidRPr="00ED2D36">
              <w:rPr>
                <w:b/>
                <w:bCs/>
                <w:color w:val="008800"/>
                <w:lang w:val="en-US"/>
              </w:rPr>
              <w:t>With</w:t>
            </w:r>
            <w:r w:rsidRPr="00ED2D36">
              <w:rPr>
                <w:color w:val="333333"/>
                <w:lang w:val="en-US"/>
              </w:rPr>
              <w:t xml:space="preserve"> fDialog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.AllowMultiSelect = </w:t>
            </w:r>
            <w:r w:rsidRPr="00ED2D36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       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.Title =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"Please select one or more files"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.Filters.Clear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.Filters.Add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"Access Databases"</w:t>
            </w:r>
            <w:r w:rsidRPr="00ED2D36">
              <w:rPr>
                <w:color w:val="333333"/>
                <w:lang w:val="en-US"/>
              </w:rPr>
              <w:t xml:space="preserve">,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"*.XLSX"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.Filters.Add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"Access Projects"</w:t>
            </w:r>
            <w:r w:rsidRPr="00ED2D36">
              <w:rPr>
                <w:color w:val="333333"/>
                <w:lang w:val="en-US"/>
              </w:rPr>
              <w:t xml:space="preserve">,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"*.ADP"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.Filters.Add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"All Files"</w:t>
            </w:r>
            <w:r w:rsidRPr="00ED2D36">
              <w:rPr>
                <w:color w:val="333333"/>
                <w:lang w:val="en-US"/>
              </w:rPr>
              <w:t xml:space="preserve">,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"*.*"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</w:t>
            </w:r>
            <w:r w:rsidRPr="00ED2D36">
              <w:rPr>
                <w:b/>
                <w:bCs/>
                <w:color w:val="008800"/>
                <w:lang w:val="en-US"/>
              </w:rPr>
              <w:t>If</w:t>
            </w:r>
            <w:r w:rsidRPr="00ED2D36">
              <w:rPr>
                <w:color w:val="333333"/>
                <w:lang w:val="en-US"/>
              </w:rPr>
              <w:t xml:space="preserve"> .Show = </w:t>
            </w:r>
            <w:r w:rsidRPr="00ED2D36">
              <w:rPr>
                <w:b/>
                <w:bCs/>
                <w:color w:val="008800"/>
                <w:lang w:val="en-US"/>
              </w:rPr>
              <w:t>True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    </w:t>
            </w:r>
            <w:r w:rsidRPr="00ED2D36">
              <w:rPr>
                <w:b/>
                <w:bCs/>
                <w:color w:val="008800"/>
                <w:lang w:val="en-US"/>
              </w:rPr>
              <w:t>For</w:t>
            </w:r>
            <w:r w:rsidRPr="00ED2D36">
              <w:rPr>
                <w:color w:val="333333"/>
                <w:lang w:val="en-US"/>
              </w:rPr>
              <w:t xml:space="preserve"> </w:t>
            </w:r>
            <w:r w:rsidRPr="00ED2D36">
              <w:rPr>
                <w:b/>
                <w:bCs/>
                <w:color w:val="008800"/>
                <w:lang w:val="en-US"/>
              </w:rPr>
              <w:t>Each</w:t>
            </w:r>
            <w:r w:rsidRPr="00ED2D36">
              <w:rPr>
                <w:color w:val="333333"/>
                <w:lang w:val="en-US"/>
              </w:rPr>
              <w:t xml:space="preserve"> varFile </w:t>
            </w:r>
            <w:r w:rsidRPr="00ED2D36">
              <w:rPr>
                <w:b/>
                <w:bCs/>
                <w:color w:val="000000"/>
                <w:lang w:val="en-US"/>
              </w:rPr>
              <w:t>In</w:t>
            </w:r>
            <w:r w:rsidRPr="00ED2D36">
              <w:rPr>
                <w:color w:val="333333"/>
                <w:lang w:val="en-US"/>
              </w:rPr>
              <w:t xml:space="preserve"> .SelectedItems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      </w:t>
            </w:r>
            <w:r w:rsidRPr="00ED2D36">
              <w:rPr>
                <w:b/>
                <w:bCs/>
                <w:color w:val="008800"/>
                <w:lang w:val="en-US"/>
              </w:rPr>
              <w:t>Me</w:t>
            </w:r>
            <w:r w:rsidRPr="00ED2D36">
              <w:rPr>
                <w:color w:val="333333"/>
                <w:lang w:val="en-US"/>
              </w:rPr>
              <w:t>.FileList.AddItem varFile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   </w:t>
            </w:r>
            <w:r w:rsidRPr="00ED2D36">
              <w:rPr>
                <w:b/>
                <w:bCs/>
                <w:color w:val="008800"/>
                <w:lang w:val="en-US"/>
              </w:rPr>
              <w:t>Next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</w:t>
            </w:r>
            <w:r w:rsidRPr="00ED2D36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ED2D3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   MsgBox 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ΕΠΙΛΕΞΑΤΕ</w:t>
            </w:r>
            <w:r w:rsidRPr="0036792D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ΑΚΥΡΩΣΗ</w:t>
            </w:r>
            <w:r w:rsidRPr="00662282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ΣΤΟ</w:t>
            </w:r>
            <w:r w:rsidRPr="00ED2D36">
              <w:rPr>
                <w:color w:val="333333"/>
                <w:shd w:val="clear" w:color="auto" w:fill="FFF0F0"/>
                <w:lang w:val="en-US"/>
              </w:rPr>
              <w:t xml:space="preserve"> file dialog box."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ED2D36">
              <w:rPr>
                <w:color w:val="333333"/>
                <w:lang w:val="en-US"/>
              </w:rPr>
              <w:t xml:space="preserve">      </w:t>
            </w:r>
            <w:r w:rsidRPr="00AC24D6">
              <w:rPr>
                <w:b/>
                <w:bCs/>
                <w:color w:val="008800"/>
                <w:lang w:val="en-US"/>
              </w:rPr>
              <w:t>End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   </w:t>
            </w:r>
            <w:r w:rsidRPr="00AC24D6">
              <w:rPr>
                <w:b/>
                <w:bCs/>
                <w:color w:val="008800"/>
                <w:lang w:val="en-US"/>
              </w:rPr>
              <w:t>End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With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b/>
                <w:color w:val="000000" w:themeColor="text1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End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Sub</w:t>
            </w:r>
          </w:p>
        </w:tc>
      </w:tr>
    </w:tbl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555B07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325D0">
              <w:rPr>
                <w:b/>
                <w:color w:val="FFFFFF" w:themeColor="background1"/>
              </w:rPr>
              <w:t xml:space="preserve">ΚΩΔΙΚΑΣ ΦΟΡΜΑΣ </w:t>
            </w:r>
            <w:r w:rsidRPr="00D325D0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AC24D6">
              <w:rPr>
                <w:b/>
                <w:color w:val="FFFFFF" w:themeColor="background1"/>
              </w:rPr>
              <w:t>DHM_MATH</w:t>
            </w:r>
          </w:p>
        </w:tc>
      </w:tr>
      <w:tr w:rsidR="008C4453" w:rsidTr="006F3768">
        <w:tc>
          <w:tcPr>
            <w:tcW w:w="8522" w:type="dxa"/>
          </w:tcPr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Attribute VB_Name = 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"Form_DHM_MATH"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Attribute VB_GlobalNameSpace = </w:t>
            </w:r>
            <w:r w:rsidRPr="00AC24D6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Attribute VB_Creatable = </w:t>
            </w:r>
            <w:r w:rsidRPr="00AC24D6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Attribute VB_PredeclaredId = </w:t>
            </w:r>
            <w:r w:rsidRPr="00AC24D6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Attribute VB_Exposed = </w:t>
            </w:r>
            <w:r w:rsidRPr="00AC24D6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Option</w:t>
            </w:r>
            <w:r w:rsidRPr="00AC24D6">
              <w:rPr>
                <w:color w:val="333333"/>
                <w:lang w:val="en-US"/>
              </w:rPr>
              <w:t xml:space="preserve"> Compare Database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Public</w:t>
            </w:r>
            <w:r w:rsidRPr="00AC24D6">
              <w:rPr>
                <w:color w:val="333333"/>
                <w:lang w:val="en-US"/>
              </w:rPr>
              <w:t xml:space="preserve"> ATTPATH, ATTPATH2, ATTPATH3, ATTPATH4, OLA </w:t>
            </w:r>
            <w:r w:rsidRPr="00AC24D6">
              <w:rPr>
                <w:b/>
                <w:bCs/>
                <w:color w:val="000000"/>
                <w:lang w:val="en-US"/>
              </w:rPr>
              <w:t>As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Public</w:t>
            </w:r>
            <w:r w:rsidRPr="00AC24D6">
              <w:rPr>
                <w:color w:val="333333"/>
                <w:lang w:val="en-US"/>
              </w:rPr>
              <w:t xml:space="preserve"> YPARXEI </w:t>
            </w:r>
            <w:r w:rsidRPr="00AC24D6">
              <w:rPr>
                <w:b/>
                <w:bCs/>
                <w:color w:val="000000"/>
                <w:lang w:val="en-US"/>
              </w:rPr>
              <w:t>As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333399"/>
                <w:lang w:val="en-US"/>
              </w:rPr>
              <w:t>Boolean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Private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Sub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66BB"/>
                <w:lang w:val="en-US"/>
              </w:rPr>
              <w:t>Form_Open</w:t>
            </w:r>
            <w:r w:rsidRPr="00AC24D6">
              <w:rPr>
                <w:color w:val="333333"/>
                <w:lang w:val="en-US"/>
              </w:rPr>
              <w:t xml:space="preserve">(Cancel </w:t>
            </w:r>
            <w:r w:rsidRPr="00AC24D6">
              <w:rPr>
                <w:b/>
                <w:bCs/>
                <w:color w:val="000000"/>
                <w:lang w:val="en-US"/>
              </w:rPr>
              <w:t>As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333399"/>
                <w:lang w:val="en-US"/>
              </w:rPr>
              <w:t>Integer</w:t>
            </w:r>
            <w:r w:rsidRPr="00AC24D6">
              <w:rPr>
                <w:color w:val="333333"/>
                <w:lang w:val="en-US"/>
              </w:rPr>
              <w:t>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ATTPATH = IIf(IsNull(DLookup(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"DIADROMH"</w:t>
            </w:r>
            <w:r w:rsidRPr="00AC24D6">
              <w:rPr>
                <w:color w:val="333333"/>
                <w:lang w:val="en-US"/>
              </w:rPr>
              <w:t xml:space="preserve">, 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"DIADROMH_DATA"</w:t>
            </w:r>
            <w:r w:rsidRPr="00AC24D6">
              <w:rPr>
                <w:color w:val="333333"/>
                <w:lang w:val="en-US"/>
              </w:rPr>
              <w:t xml:space="preserve">, 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"ID = 1"</w:t>
            </w:r>
            <w:r w:rsidRPr="00AC24D6">
              <w:rPr>
                <w:color w:val="333333"/>
                <w:lang w:val="en-US"/>
              </w:rPr>
              <w:t xml:space="preserve">)), 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""</w:t>
            </w:r>
            <w:r w:rsidRPr="00AC24D6">
              <w:rPr>
                <w:color w:val="333333"/>
                <w:lang w:val="en-US"/>
              </w:rPr>
              <w:t>, DLookup(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"DIADROMH"</w:t>
            </w:r>
            <w:r w:rsidRPr="00AC24D6">
              <w:rPr>
                <w:color w:val="333333"/>
                <w:lang w:val="en-US"/>
              </w:rPr>
              <w:t xml:space="preserve">, 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"DIADROMH_DATA"</w:t>
            </w:r>
            <w:r w:rsidRPr="00AC24D6">
              <w:rPr>
                <w:color w:val="333333"/>
                <w:lang w:val="en-US"/>
              </w:rPr>
              <w:t xml:space="preserve">, 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"ID = 1"</w:t>
            </w:r>
            <w:r w:rsidRPr="00AC24D6">
              <w:rPr>
                <w:color w:val="333333"/>
                <w:lang w:val="en-US"/>
              </w:rPr>
              <w:t>))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Me</w:t>
            </w:r>
            <w:r w:rsidRPr="00AC24D6">
              <w:rPr>
                <w:color w:val="333333"/>
                <w:lang w:val="en-US"/>
              </w:rPr>
              <w:t>.DIADROMH = ATTPATH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Me</w:t>
            </w:r>
            <w:r w:rsidRPr="00AC24D6">
              <w:rPr>
                <w:color w:val="333333"/>
                <w:lang w:val="en-US"/>
              </w:rPr>
              <w:t xml:space="preserve">.LIST_MATH.RowSource = 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"SELECT IDMATH,MATH FROM MATHIMA ORDER BY MATH;"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End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Private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Sub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66BB"/>
                <w:lang w:val="en-US"/>
              </w:rPr>
              <w:t>LIST_MATH_Click</w:t>
            </w:r>
            <w:r w:rsidRPr="00AC24D6">
              <w:rPr>
                <w:color w:val="333333"/>
                <w:lang w:val="en-US"/>
              </w:rPr>
              <w:t>()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Me</w:t>
            </w:r>
            <w:r w:rsidRPr="00AC24D6">
              <w:rPr>
                <w:color w:val="333333"/>
                <w:lang w:val="en-US"/>
              </w:rPr>
              <w:t xml:space="preserve">.MATHIMA = </w:t>
            </w:r>
            <w:r w:rsidRPr="00AC24D6">
              <w:rPr>
                <w:b/>
                <w:bCs/>
                <w:color w:val="008800"/>
                <w:lang w:val="en-US"/>
              </w:rPr>
              <w:t>Me</w:t>
            </w:r>
            <w:r w:rsidRPr="00AC24D6">
              <w:rPr>
                <w:color w:val="333333"/>
                <w:lang w:val="en-US"/>
              </w:rPr>
              <w:t>.LIST_MATH.Column(</w:t>
            </w:r>
            <w:r w:rsidRPr="00AC24D6">
              <w:rPr>
                <w:b/>
                <w:bCs/>
                <w:color w:val="0000DD"/>
                <w:lang w:val="en-US"/>
              </w:rPr>
              <w:t>1</w:t>
            </w:r>
            <w:r w:rsidRPr="00AC24D6">
              <w:rPr>
                <w:color w:val="333333"/>
                <w:lang w:val="en-US"/>
              </w:rPr>
              <w:t>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If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Me</w:t>
            </w:r>
            <w:r w:rsidRPr="00AC24D6">
              <w:rPr>
                <w:color w:val="333333"/>
                <w:lang w:val="en-US"/>
              </w:rPr>
              <w:t xml:space="preserve">.MATHIMA = 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""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MsgBox 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ΕΧΕΤΕ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ΕΠΙΛΕΞΕΙ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ΚΑΠΟΙΟ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ΜΑΘΗΜΑ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 xml:space="preserve"> - </w:t>
            </w:r>
            <w:r>
              <w:rPr>
                <w:color w:val="333333"/>
                <w:shd w:val="clear" w:color="auto" w:fill="FFF0F0"/>
              </w:rPr>
              <w:t>ΠΑΡΑΚΑΛΩ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ΕΠΙΛΕΞΤΕ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ΚΑΠΟΙΟ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ΑΠΟ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ΤΗΝ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ΛΙΣΤΑ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ΣΑΣ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</w:t>
            </w:r>
            <w:r w:rsidRPr="00AC24D6">
              <w:rPr>
                <w:color w:val="333333"/>
                <w:lang w:val="en-US"/>
              </w:rPr>
              <w:t xml:space="preserve">, vbInformation, 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ΤΕΙ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ΠΡΕΒΕΖΑΣ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Exit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66BB"/>
                <w:lang w:val="en-US"/>
              </w:rPr>
              <w:t>End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Call</w:t>
            </w:r>
            <w:r w:rsidRPr="00AC24D6">
              <w:rPr>
                <w:color w:val="333333"/>
                <w:lang w:val="en-US"/>
              </w:rPr>
              <w:t xml:space="preserve"> BRES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Dim</w:t>
            </w:r>
            <w:r w:rsidRPr="00AC24D6">
              <w:rPr>
                <w:color w:val="333333"/>
                <w:lang w:val="en-US"/>
              </w:rPr>
              <w:t xml:space="preserve"> Msg, Style, Title, Response, MyString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Msg = </w:t>
            </w:r>
            <w:r>
              <w:rPr>
                <w:color w:val="333333"/>
                <w:shd w:val="clear" w:color="auto" w:fill="FFF0F0"/>
              </w:rPr>
              <w:t>"ΘΕΛΕΤΕ ΝΑ ΔΗΜΙΟΥΡΓΗΘΕΙ ΤΟ ΑΡΧΕΙΟ ΓΙΑ ΤΟ ΜΑΘΗΜΑ : "</w:t>
            </w:r>
            <w:r>
              <w:rPr>
                <w:color w:val="333333"/>
              </w:rPr>
              <w:t xml:space="preserve"> &amp; vbCrLf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Msg = Msg &amp; </w:t>
            </w:r>
            <w:r w:rsidRPr="00AC24D6">
              <w:rPr>
                <w:b/>
                <w:bCs/>
                <w:color w:val="008800"/>
                <w:lang w:val="en-US"/>
              </w:rPr>
              <w:t>Me</w:t>
            </w:r>
            <w:r w:rsidRPr="00AC24D6">
              <w:rPr>
                <w:color w:val="333333"/>
                <w:lang w:val="en-US"/>
              </w:rPr>
              <w:t>.MATHIMA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Style = vbYesNo + vbCritical + vbDefaultButton2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45551B">
              <w:rPr>
                <w:color w:val="333333"/>
                <w:lang w:val="en-US"/>
              </w:rPr>
              <w:t xml:space="preserve">Title = 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ΔΗΜΙΟΥΡΓΙΑ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ΑΡΧΕΙΟΥ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ΜΑΘΗΜΑΤΟΣ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Response = MsgBox(Msg, Style, Title)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If</w:t>
            </w:r>
            <w:r w:rsidRPr="00AC24D6">
              <w:rPr>
                <w:color w:val="333333"/>
                <w:lang w:val="en-US"/>
              </w:rPr>
              <w:t xml:space="preserve"> Response = vbYes </w:t>
            </w:r>
            <w:r w:rsidRPr="00AC24D6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    MyString = 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"Yes"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    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    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    </w:t>
            </w:r>
            <w:r w:rsidRPr="00AC24D6">
              <w:rPr>
                <w:b/>
                <w:bCs/>
                <w:color w:val="008800"/>
                <w:lang w:val="en-US"/>
              </w:rPr>
              <w:t>Call</w:t>
            </w:r>
            <w:r w:rsidRPr="00AC24D6">
              <w:rPr>
                <w:color w:val="333333"/>
                <w:lang w:val="en-US"/>
              </w:rPr>
              <w:t xml:space="preserve"> DHMIOYRGIA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    MyString = 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"No"</w:t>
            </w:r>
            <w:r w:rsidRPr="00AC24D6">
              <w:rPr>
                <w:color w:val="333333"/>
                <w:lang w:val="en-US"/>
              </w:rPr>
              <w:t xml:space="preserve">    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End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End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Private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Sub</w:t>
            </w:r>
            <w:r w:rsidRPr="00AC24D6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AC24D6">
              <w:rPr>
                <w:color w:val="FF0000"/>
                <w:shd w:val="clear" w:color="auto" w:fill="FFAAAA"/>
                <w:lang w:val="en-US"/>
              </w:rPr>
              <w:t>30</w:t>
            </w:r>
            <w:r w:rsidRPr="00AC24D6">
              <w:rPr>
                <w:b/>
                <w:bCs/>
                <w:color w:val="0066BB"/>
                <w:lang w:val="en-US"/>
              </w:rPr>
              <w:t>_Click</w:t>
            </w:r>
            <w:r w:rsidRPr="00AC24D6">
              <w:rPr>
                <w:color w:val="333333"/>
                <w:lang w:val="en-US"/>
              </w:rPr>
              <w:t>()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DoCmd.Close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End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Sub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66BB"/>
                <w:lang w:val="en-US"/>
              </w:rPr>
              <w:t>DHMIOYRGIA</w:t>
            </w:r>
            <w:r w:rsidRPr="00AC24D6">
              <w:rPr>
                <w:color w:val="333333"/>
                <w:lang w:val="en-US"/>
              </w:rPr>
              <w:t>()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Set</w:t>
            </w:r>
            <w:r w:rsidRPr="00AC24D6">
              <w:rPr>
                <w:color w:val="333333"/>
                <w:lang w:val="en-US"/>
              </w:rPr>
              <w:t xml:space="preserve"> db = CurrentDb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Set</w:t>
            </w:r>
            <w:r w:rsidRPr="00AC24D6">
              <w:rPr>
                <w:color w:val="333333"/>
                <w:lang w:val="en-US"/>
              </w:rPr>
              <w:t xml:space="preserve"> tbl = db.CreateTableDef(</w:t>
            </w:r>
            <w:r w:rsidRPr="00AC24D6">
              <w:rPr>
                <w:b/>
                <w:bCs/>
                <w:color w:val="008800"/>
                <w:lang w:val="en-US"/>
              </w:rPr>
              <w:t>Me</w:t>
            </w:r>
            <w:r w:rsidRPr="00AC24D6">
              <w:rPr>
                <w:color w:val="333333"/>
                <w:lang w:val="en-US"/>
              </w:rPr>
              <w:t>.MATHIMA)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Set</w:t>
            </w:r>
            <w:r w:rsidRPr="00AC24D6">
              <w:rPr>
                <w:color w:val="333333"/>
                <w:lang w:val="en-US"/>
              </w:rPr>
              <w:t xml:space="preserve"> fld = tbl.CreateField(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"IDEROT"</w:t>
            </w:r>
            <w:r w:rsidRPr="00AC24D6">
              <w:rPr>
                <w:color w:val="333333"/>
                <w:lang w:val="en-US"/>
              </w:rPr>
              <w:t>, dbLong)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fld.Attributes = fld.Attributes + dbAutoIncrField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tbl.Fields.Append fld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Set</w:t>
            </w:r>
            <w:r w:rsidRPr="00AC24D6">
              <w:rPr>
                <w:color w:val="333333"/>
                <w:lang w:val="en-US"/>
              </w:rPr>
              <w:t xml:space="preserve"> fld = tbl.CreateField(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"EROTHSH"</w:t>
            </w:r>
            <w:r w:rsidRPr="00AC24D6">
              <w:rPr>
                <w:color w:val="333333"/>
                <w:lang w:val="en-US"/>
              </w:rPr>
              <w:t xml:space="preserve">, dbText, </w:t>
            </w:r>
            <w:r w:rsidRPr="00AC24D6">
              <w:rPr>
                <w:b/>
                <w:bCs/>
                <w:color w:val="0000DD"/>
                <w:lang w:val="en-US"/>
              </w:rPr>
              <w:t>255</w:t>
            </w:r>
            <w:r w:rsidRPr="00AC24D6">
              <w:rPr>
                <w:color w:val="333333"/>
                <w:lang w:val="en-US"/>
              </w:rPr>
              <w:t>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tbl.Fields.Append fld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Set</w:t>
            </w:r>
            <w:r w:rsidRPr="00AC24D6">
              <w:rPr>
                <w:color w:val="333333"/>
                <w:lang w:val="en-US"/>
              </w:rPr>
              <w:t xml:space="preserve"> fld = tbl.CreateField(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"AP1"</w:t>
            </w:r>
            <w:r w:rsidRPr="00AC24D6">
              <w:rPr>
                <w:color w:val="333333"/>
                <w:lang w:val="en-US"/>
              </w:rPr>
              <w:t xml:space="preserve">, dbText, </w:t>
            </w:r>
            <w:r w:rsidRPr="00AC24D6">
              <w:rPr>
                <w:b/>
                <w:bCs/>
                <w:color w:val="0000DD"/>
                <w:lang w:val="en-US"/>
              </w:rPr>
              <w:t>255</w:t>
            </w:r>
            <w:r w:rsidRPr="00AC24D6">
              <w:rPr>
                <w:color w:val="333333"/>
                <w:lang w:val="en-US"/>
              </w:rPr>
              <w:t>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tbl.Fields.Append fld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Set</w:t>
            </w:r>
            <w:r w:rsidRPr="00AC24D6">
              <w:rPr>
                <w:color w:val="333333"/>
                <w:lang w:val="en-US"/>
              </w:rPr>
              <w:t xml:space="preserve"> fld = tbl.CreateField(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"AP2"</w:t>
            </w:r>
            <w:r w:rsidRPr="00AC24D6">
              <w:rPr>
                <w:color w:val="333333"/>
                <w:lang w:val="en-US"/>
              </w:rPr>
              <w:t xml:space="preserve">, dbText, </w:t>
            </w:r>
            <w:r w:rsidRPr="00AC24D6">
              <w:rPr>
                <w:b/>
                <w:bCs/>
                <w:color w:val="0000DD"/>
                <w:lang w:val="en-US"/>
              </w:rPr>
              <w:t>255</w:t>
            </w:r>
            <w:r w:rsidRPr="00AC24D6">
              <w:rPr>
                <w:color w:val="333333"/>
                <w:lang w:val="en-US"/>
              </w:rPr>
              <w:t>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tbl.Fields.Append fld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Set</w:t>
            </w:r>
            <w:r w:rsidRPr="00AC24D6">
              <w:rPr>
                <w:color w:val="333333"/>
                <w:lang w:val="en-US"/>
              </w:rPr>
              <w:t xml:space="preserve"> fld = tbl.CreateField(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"AP3"</w:t>
            </w:r>
            <w:r w:rsidRPr="00AC24D6">
              <w:rPr>
                <w:color w:val="333333"/>
                <w:lang w:val="en-US"/>
              </w:rPr>
              <w:t xml:space="preserve">, dbText, </w:t>
            </w:r>
            <w:r w:rsidRPr="00AC24D6">
              <w:rPr>
                <w:b/>
                <w:bCs/>
                <w:color w:val="0000DD"/>
                <w:lang w:val="en-US"/>
              </w:rPr>
              <w:t>255</w:t>
            </w:r>
            <w:r w:rsidRPr="00AC24D6">
              <w:rPr>
                <w:color w:val="333333"/>
                <w:lang w:val="en-US"/>
              </w:rPr>
              <w:t>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tbl.Fields.Append fld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Set</w:t>
            </w:r>
            <w:r w:rsidRPr="00AC24D6">
              <w:rPr>
                <w:color w:val="333333"/>
                <w:lang w:val="en-US"/>
              </w:rPr>
              <w:t xml:space="preserve"> fld = tbl.CreateField(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"AP4"</w:t>
            </w:r>
            <w:r w:rsidRPr="00AC24D6">
              <w:rPr>
                <w:color w:val="333333"/>
                <w:lang w:val="en-US"/>
              </w:rPr>
              <w:t xml:space="preserve">, dbText, </w:t>
            </w:r>
            <w:r w:rsidRPr="00AC24D6">
              <w:rPr>
                <w:b/>
                <w:bCs/>
                <w:color w:val="0000DD"/>
                <w:lang w:val="en-US"/>
              </w:rPr>
              <w:t>255</w:t>
            </w:r>
            <w:r w:rsidRPr="00AC24D6">
              <w:rPr>
                <w:color w:val="333333"/>
                <w:lang w:val="en-US"/>
              </w:rPr>
              <w:t>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tbl.Fields.Append fld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Set</w:t>
            </w:r>
            <w:r w:rsidRPr="00AC24D6">
              <w:rPr>
                <w:color w:val="333333"/>
                <w:lang w:val="en-US"/>
              </w:rPr>
              <w:t xml:space="preserve"> fld = tbl.CreateField(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"SOSTH"</w:t>
            </w:r>
            <w:r w:rsidRPr="00AC24D6">
              <w:rPr>
                <w:color w:val="333333"/>
                <w:lang w:val="en-US"/>
              </w:rPr>
              <w:t>, dbInteger)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fld.DefaultValue = </w:t>
            </w:r>
            <w:r w:rsidRPr="00AC24D6">
              <w:rPr>
                <w:b/>
                <w:bCs/>
                <w:color w:val="0000DD"/>
                <w:lang w:val="en-US"/>
              </w:rPr>
              <w:t>0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tbl.Fields.Append fld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db.TableDefs.Append tbl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db.TableDefs.Refresh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MsgBox </w:t>
            </w:r>
            <w:r>
              <w:rPr>
                <w:color w:val="333333"/>
                <w:shd w:val="clear" w:color="auto" w:fill="FFF0F0"/>
              </w:rPr>
              <w:t>"Η ΔΗΜΙΟΥΡΓΙΑ ΤΟΥ ΑΡΧΕΙΟΥ ΕΓΙΝΕ"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End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Sub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66BB"/>
                <w:lang w:val="en-US"/>
              </w:rPr>
              <w:t>BRES</w:t>
            </w:r>
            <w:r w:rsidRPr="00AC24D6">
              <w:rPr>
                <w:color w:val="333333"/>
                <w:lang w:val="en-US"/>
              </w:rPr>
              <w:t>()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Dim</w:t>
            </w:r>
            <w:r w:rsidRPr="00AC24D6">
              <w:rPr>
                <w:color w:val="333333"/>
                <w:lang w:val="en-US"/>
              </w:rPr>
              <w:t xml:space="preserve"> db </w:t>
            </w:r>
            <w:r w:rsidRPr="00AC24D6">
              <w:rPr>
                <w:b/>
                <w:bCs/>
                <w:color w:val="000000"/>
                <w:lang w:val="en-US"/>
              </w:rPr>
              <w:t>As</w:t>
            </w:r>
            <w:r w:rsidRPr="00AC24D6">
              <w:rPr>
                <w:color w:val="333333"/>
                <w:lang w:val="en-US"/>
              </w:rPr>
              <w:t xml:space="preserve"> Database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Dim</w:t>
            </w:r>
            <w:r w:rsidRPr="00AC24D6">
              <w:rPr>
                <w:color w:val="333333"/>
                <w:lang w:val="en-US"/>
              </w:rPr>
              <w:t xml:space="preserve"> tbldef </w:t>
            </w:r>
            <w:r w:rsidRPr="00AC24D6">
              <w:rPr>
                <w:b/>
                <w:bCs/>
                <w:color w:val="000000"/>
                <w:lang w:val="en-US"/>
              </w:rPr>
              <w:t>As</w:t>
            </w:r>
            <w:r w:rsidRPr="00AC24D6">
              <w:rPr>
                <w:color w:val="333333"/>
                <w:lang w:val="en-US"/>
              </w:rPr>
              <w:t xml:space="preserve"> TableDef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lastRenderedPageBreak/>
              <w:t>Me</w:t>
            </w:r>
            <w:r w:rsidRPr="00AC24D6">
              <w:rPr>
                <w:color w:val="333333"/>
                <w:lang w:val="en-US"/>
              </w:rPr>
              <w:t>.DIADROMH.Requery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Set</w:t>
            </w:r>
            <w:r w:rsidRPr="00AC24D6">
              <w:rPr>
                <w:color w:val="333333"/>
                <w:lang w:val="en-US"/>
              </w:rPr>
              <w:t xml:space="preserve"> db = CurrentDb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For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Each</w:t>
            </w:r>
            <w:r w:rsidRPr="00AC24D6">
              <w:rPr>
                <w:color w:val="333333"/>
                <w:lang w:val="en-US"/>
              </w:rPr>
              <w:t xml:space="preserve"> tbldef </w:t>
            </w:r>
            <w:r w:rsidRPr="00AC24D6">
              <w:rPr>
                <w:b/>
                <w:bCs/>
                <w:color w:val="000000"/>
                <w:lang w:val="en-US"/>
              </w:rPr>
              <w:t>In</w:t>
            </w:r>
            <w:r w:rsidRPr="00AC24D6">
              <w:rPr>
                <w:color w:val="333333"/>
                <w:lang w:val="en-US"/>
              </w:rPr>
              <w:t xml:space="preserve"> db.TableDefs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   </w:t>
            </w:r>
            <w:r w:rsidRPr="00AC24D6">
              <w:rPr>
                <w:b/>
                <w:bCs/>
                <w:color w:val="008800"/>
                <w:lang w:val="en-US"/>
              </w:rPr>
              <w:t>If</w:t>
            </w:r>
            <w:r w:rsidRPr="00AC24D6">
              <w:rPr>
                <w:color w:val="333333"/>
                <w:lang w:val="en-US"/>
              </w:rPr>
              <w:t xml:space="preserve"> tbldef.name = </w:t>
            </w:r>
            <w:r w:rsidRPr="00AC24D6">
              <w:rPr>
                <w:b/>
                <w:bCs/>
                <w:color w:val="008800"/>
                <w:lang w:val="en-US"/>
              </w:rPr>
              <w:t>Me</w:t>
            </w:r>
            <w:r w:rsidRPr="00AC24D6">
              <w:rPr>
                <w:color w:val="333333"/>
                <w:lang w:val="en-US"/>
              </w:rPr>
              <w:t xml:space="preserve">.MATHIMA </w:t>
            </w:r>
            <w:r w:rsidRPr="00AC24D6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 w:rsidRPr="0045551B">
              <w:rPr>
                <w:color w:val="333333"/>
                <w:lang w:val="en-US"/>
              </w:rPr>
              <w:t xml:space="preserve">     </w:t>
            </w:r>
            <w:r>
              <w:rPr>
                <w:color w:val="333333"/>
              </w:rPr>
              <w:t xml:space="preserve">MsgBox </w:t>
            </w:r>
            <w:r>
              <w:rPr>
                <w:color w:val="333333"/>
                <w:shd w:val="clear" w:color="auto" w:fill="FFF0F0"/>
              </w:rPr>
              <w:t>"ΤΟ ΜΑΘΗΜΑ ΥΠΑΡΧΕΙ - ΔΕΝ ΜΠΟΡΕΙΤΕ ΝΑ ΤΟ ΔΗΜΙΟΥΡΓΗΣΕΤΕ ΞΑΝΑ !!!"</w:t>
            </w:r>
            <w:r>
              <w:rPr>
                <w:color w:val="333333"/>
              </w:rPr>
              <w:t xml:space="preserve">, vbInformation, </w:t>
            </w:r>
            <w:r>
              <w:rPr>
                <w:color w:val="333333"/>
                <w:shd w:val="clear" w:color="auto" w:fill="FFF0F0"/>
              </w:rPr>
              <w:t>"..."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</w:t>
            </w:r>
            <w:r w:rsidRPr="00AC24D6">
              <w:rPr>
                <w:b/>
                <w:bCs/>
                <w:color w:val="008800"/>
                <w:lang w:val="en-US"/>
              </w:rPr>
              <w:t>End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 xml:space="preserve">   </w:t>
            </w:r>
            <w:r w:rsidRPr="00AC24D6">
              <w:rPr>
                <w:b/>
                <w:bCs/>
                <w:color w:val="008800"/>
                <w:lang w:val="en-US"/>
              </w:rPr>
              <w:t>End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Next</w:t>
            </w:r>
            <w:r w:rsidRPr="00AC24D6">
              <w:rPr>
                <w:color w:val="333333"/>
                <w:lang w:val="en-US"/>
              </w:rPr>
              <w:t xml:space="preserve"> tbldef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Set</w:t>
            </w:r>
            <w:r w:rsidRPr="00AC24D6">
              <w:rPr>
                <w:color w:val="333333"/>
                <w:lang w:val="en-US"/>
              </w:rPr>
              <w:t xml:space="preserve"> tbldef = </w:t>
            </w:r>
            <w:r w:rsidRPr="00AC24D6">
              <w:rPr>
                <w:b/>
                <w:bCs/>
                <w:color w:val="008800"/>
                <w:lang w:val="en-US"/>
              </w:rPr>
              <w:t>Nothing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Set</w:t>
            </w:r>
            <w:r w:rsidRPr="00AC24D6">
              <w:rPr>
                <w:color w:val="333333"/>
                <w:lang w:val="en-US"/>
              </w:rPr>
              <w:t xml:space="preserve"> db = </w:t>
            </w:r>
            <w:r w:rsidRPr="00AC24D6">
              <w:rPr>
                <w:b/>
                <w:bCs/>
                <w:color w:val="008800"/>
                <w:lang w:val="en-US"/>
              </w:rPr>
              <w:t>Nothing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End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b/>
                <w:bCs/>
                <w:color w:val="008800"/>
                <w:lang w:val="en-US"/>
              </w:rPr>
              <w:t>Private</w:t>
            </w:r>
            <w:r w:rsidRPr="00AC24D6">
              <w:rPr>
                <w:color w:val="333333"/>
                <w:lang w:val="en-US"/>
              </w:rPr>
              <w:t xml:space="preserve"> </w:t>
            </w:r>
            <w:r w:rsidRPr="00AC24D6">
              <w:rPr>
                <w:b/>
                <w:bCs/>
                <w:color w:val="008800"/>
                <w:lang w:val="en-US"/>
              </w:rPr>
              <w:t>Sub</w:t>
            </w:r>
            <w:r w:rsidRPr="00AC24D6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Εντολή</w:t>
            </w:r>
            <w:r w:rsidRPr="00AC24D6">
              <w:rPr>
                <w:color w:val="FF0000"/>
                <w:shd w:val="clear" w:color="auto" w:fill="FFAAAA"/>
                <w:lang w:val="en-US"/>
              </w:rPr>
              <w:t>45</w:t>
            </w:r>
            <w:r w:rsidRPr="00AC24D6">
              <w:rPr>
                <w:b/>
                <w:bCs/>
                <w:color w:val="0066BB"/>
                <w:lang w:val="en-US"/>
              </w:rPr>
              <w:t>_Click</w:t>
            </w:r>
            <w:r w:rsidRPr="00AC24D6">
              <w:rPr>
                <w:color w:val="333333"/>
                <w:lang w:val="en-US"/>
              </w:rPr>
              <w:t>()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DoCmd.Close</w:t>
            </w:r>
          </w:p>
          <w:p w:rsidR="008C4453" w:rsidRPr="00AC24D6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AC24D6">
              <w:rPr>
                <w:color w:val="333333"/>
                <w:lang w:val="en-US"/>
              </w:rPr>
              <w:t>DoCmd.OpenForm (</w:t>
            </w:r>
            <w:r w:rsidRPr="00AC24D6">
              <w:rPr>
                <w:color w:val="333333"/>
                <w:shd w:val="clear" w:color="auto" w:fill="FFF0F0"/>
                <w:lang w:val="en-US"/>
              </w:rPr>
              <w:t>"ADD_MATH"</w:t>
            </w:r>
            <w:r w:rsidRPr="00AC24D6">
              <w:rPr>
                <w:color w:val="333333"/>
                <w:lang w:val="en-US"/>
              </w:rPr>
              <w:t>)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b/>
                <w:color w:val="000000" w:themeColor="text1"/>
                <w:lang w:val="en-US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Sub</w:t>
            </w:r>
          </w:p>
        </w:tc>
      </w:tr>
    </w:tbl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555B07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325D0">
              <w:rPr>
                <w:b/>
                <w:color w:val="FFFFFF" w:themeColor="background1"/>
              </w:rPr>
              <w:t xml:space="preserve">ΚΩΔΙΚΑΣ ΦΟΡΜΑΣ </w:t>
            </w:r>
            <w:r w:rsidRPr="00D325D0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1C6CE9">
              <w:rPr>
                <w:b/>
                <w:color w:val="FFFFFF" w:themeColor="background1"/>
              </w:rPr>
              <w:t>DIADROMH</w:t>
            </w:r>
          </w:p>
        </w:tc>
      </w:tr>
      <w:tr w:rsidR="008C4453" w:rsidTr="006F3768">
        <w:tc>
          <w:tcPr>
            <w:tcW w:w="8522" w:type="dxa"/>
          </w:tcPr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VB_Name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"Form_DIADROMH"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VB_GlobalNameSpace =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VB_Creatable = </w:t>
            </w:r>
            <w:r w:rsidRPr="001C6CE9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VB_PredeclaredId = </w:t>
            </w:r>
            <w:r w:rsidRPr="001C6CE9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VB_Exposed =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Option</w:t>
            </w:r>
            <w:r w:rsidRPr="001C6CE9">
              <w:rPr>
                <w:color w:val="333333"/>
                <w:lang w:val="en-US"/>
              </w:rPr>
              <w:t xml:space="preserve"> Compare Database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Form_Open</w:t>
            </w:r>
            <w:r w:rsidRPr="001C6CE9">
              <w:rPr>
                <w:color w:val="333333"/>
                <w:lang w:val="en-US"/>
              </w:rPr>
              <w:t xml:space="preserve">(Cancel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Integer</w:t>
            </w:r>
            <w:r w:rsidRPr="001C6CE9">
              <w:rPr>
                <w:color w:val="333333"/>
                <w:lang w:val="en-US"/>
              </w:rPr>
              <w:t>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Dim</w:t>
            </w:r>
            <w:r w:rsidRPr="001C6CE9">
              <w:rPr>
                <w:color w:val="333333"/>
                <w:lang w:val="en-US"/>
              </w:rPr>
              <w:t xml:space="preserve"> ATTPATH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DIADROMH = IIf(IsNull(DLookup(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"DIADROMH"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"DIADROMH_DATA"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 = 1"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>, 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"DIADROMH"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"DIADROMH_DATA"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 = 1"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KODIKOS = IIf(IsNull(DLookup(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"KODIKOS"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"DIADROMH_DATA"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 = 1"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>, 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"KODIKOS"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"DIADROMH_DATA"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 = 1"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ARXEIO = IIf(IsNull(DLookup(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"ARXEIO"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"DIADROMH_DATA"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 = 1"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>, 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"ARXEIO"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"DIADROMH_DATA"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 = 1"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ATTPATH = DIADROMH &amp; ARXEIO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.MINIMA = DIADROMH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.MINIMA1 = ARXEIO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1C6CE9">
              <w:rPr>
                <w:color w:val="FF0000"/>
                <w:shd w:val="clear" w:color="auto" w:fill="FFAAAA"/>
                <w:lang w:val="en-US"/>
              </w:rPr>
              <w:t>30</w:t>
            </w:r>
            <w:r w:rsidRPr="001C6CE9">
              <w:rPr>
                <w:b/>
                <w:bCs/>
                <w:color w:val="0066BB"/>
                <w:lang w:val="en-US"/>
              </w:rPr>
              <w:t>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DoCmd.Close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Εντολή</w:t>
            </w:r>
            <w:r w:rsidRPr="001C6CE9">
              <w:rPr>
                <w:color w:val="FF0000"/>
                <w:shd w:val="clear" w:color="auto" w:fill="FFAAAA"/>
                <w:lang w:val="en-US"/>
              </w:rPr>
              <w:t>23</w:t>
            </w:r>
            <w:r w:rsidRPr="001C6CE9">
              <w:rPr>
                <w:b/>
                <w:bCs/>
                <w:color w:val="0066BB"/>
                <w:lang w:val="en-US"/>
              </w:rPr>
              <w:t>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DoCmd.SetWarnings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DoCmd.RunSQL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"UPDATE  [DIADROMH_DATA] SET DIADROMH = Forms![DIADROMH]!MINIMA WHERE ID=1;"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DoCmd.RunSQL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"UPDATE  [DIADROMH_DATA] SET ARXEIO = Forms![DIADROMH]!MINIMA1 WHERE ID=1;"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DoCmd.RunSQL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"UPDATE  [DIADROMH_DATA] SET KODIKOS = Forms![DIADROMH]!KODIKOS WHERE ID=1;"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b/>
                <w:color w:val="000000" w:themeColor="text1"/>
                <w:lang w:val="en-US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Sub</w:t>
            </w:r>
          </w:p>
        </w:tc>
      </w:tr>
    </w:tbl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555B07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325D0">
              <w:rPr>
                <w:b/>
                <w:color w:val="FFFFFF" w:themeColor="background1"/>
              </w:rPr>
              <w:t xml:space="preserve">ΚΩΔΙΚΑΣ ΦΟΡΜΑΣ </w:t>
            </w:r>
            <w:r w:rsidRPr="00D325D0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1C6CE9">
              <w:rPr>
                <w:b/>
                <w:color w:val="FFFFFF" w:themeColor="background1"/>
              </w:rPr>
              <w:t>EMF_EROT</w:t>
            </w:r>
          </w:p>
        </w:tc>
      </w:tr>
      <w:tr w:rsidR="008C4453" w:rsidTr="006F3768">
        <w:tc>
          <w:tcPr>
            <w:tcW w:w="8522" w:type="dxa"/>
          </w:tcPr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VB_Name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"Form_EMF_EROT"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VB_GlobalNameSpace =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lastRenderedPageBreak/>
              <w:t xml:space="preserve">Attribute VB_Creatable = </w:t>
            </w:r>
            <w:r w:rsidRPr="001C6CE9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VB_PredeclaredId = </w:t>
            </w:r>
            <w:r w:rsidRPr="001C6CE9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VB_Exposed =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Option</w:t>
            </w:r>
            <w:r w:rsidRPr="001C6CE9">
              <w:rPr>
                <w:color w:val="333333"/>
                <w:lang w:val="en-US"/>
              </w:rPr>
              <w:t xml:space="preserve"> Compare Database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Form_Open</w:t>
            </w:r>
            <w:r w:rsidRPr="001C6CE9">
              <w:rPr>
                <w:color w:val="333333"/>
                <w:lang w:val="en-US"/>
              </w:rPr>
              <w:t xml:space="preserve">(Cancel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Integer</w:t>
            </w:r>
            <w:r w:rsidRPr="001C6CE9">
              <w:rPr>
                <w:color w:val="333333"/>
                <w:lang w:val="en-US"/>
              </w:rPr>
              <w:t>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.LIST_MATH.RowSource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"SELECT [Name] FROM MSysObjects WHERE [Type] = 1 AND "</w:t>
            </w:r>
            <w:r w:rsidRPr="001C6CE9">
              <w:rPr>
                <w:color w:val="333333"/>
                <w:lang w:val="en-US"/>
              </w:rPr>
              <w:t xml:space="preserve"> _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 Left$([Name], 4) &lt;&gt; 'MSys' And Left$([Name], 1) &lt;&gt; '~'   And [Name] &lt;&gt; 'MATHIMA' And [Name] &lt;&gt; 'MHNES' And [Name] &lt;&gt; 'KATHIG' And [Name] &lt;&gt; 'PARAMETROI' "</w:t>
            </w:r>
            <w:r w:rsidRPr="001C6CE9">
              <w:rPr>
                <w:color w:val="333333"/>
                <w:lang w:val="en-US"/>
              </w:rPr>
              <w:t xml:space="preserve"> _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 And [Name] &lt;&gt; 'SPOUDASTES' And [Name] &lt;&gt; 'DIADROMH_DATA' And [Name] &lt;&gt; 'EROTHSEIS' And [Name] &lt;&gt; 'APANTHSEIS' And RIGHT$([Name],4) &lt;&gt; 'DATA' ORDER BY [Name];"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LIST_MATH_Click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Dim</w:t>
            </w:r>
            <w:r w:rsidRPr="001C6CE9">
              <w:rPr>
                <w:color w:val="333333"/>
                <w:lang w:val="en-US"/>
              </w:rPr>
              <w:t xml:space="preserve"> MATHIMA, EGGRAFES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MATHIMA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.LIST_MATH.Column(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>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EGGRAFES = IIf(IsNull(DCount(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"IDEROT"</w:t>
            </w:r>
            <w:r w:rsidRPr="001C6CE9">
              <w:rPr>
                <w:color w:val="333333"/>
                <w:lang w:val="en-US"/>
              </w:rPr>
              <w:t xml:space="preserve">, MATHIMA,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>, DCount(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"IDEROT"</w:t>
            </w:r>
            <w:r w:rsidRPr="001C6CE9">
              <w:rPr>
                <w:color w:val="333333"/>
                <w:lang w:val="en-US"/>
              </w:rPr>
              <w:t xml:space="preserve">, MATHIMA,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MsgBox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ΑΡΧΕΙΟ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proofErr w:type="gramStart"/>
            <w:r>
              <w:rPr>
                <w:color w:val="333333"/>
                <w:shd w:val="clear" w:color="auto" w:fill="FFF0F0"/>
              </w:rPr>
              <w:t>ΠΕΡΙΕΧΕΙ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:</w:t>
            </w:r>
            <w:proofErr w:type="gramEnd"/>
            <w:r w:rsidRPr="001C6CE9">
              <w:rPr>
                <w:color w:val="333333"/>
                <w:shd w:val="clear" w:color="auto" w:fill="FFF0F0"/>
                <w:lang w:val="en-US"/>
              </w:rPr>
              <w:t xml:space="preserve">  "</w:t>
            </w:r>
            <w:r w:rsidRPr="001C6CE9">
              <w:rPr>
                <w:color w:val="333333"/>
                <w:lang w:val="en-US"/>
              </w:rPr>
              <w:t xml:space="preserve"> &amp; EGGRAFES 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"  </w:t>
            </w:r>
            <w:r>
              <w:rPr>
                <w:color w:val="333333"/>
                <w:shd w:val="clear" w:color="auto" w:fill="FFF0F0"/>
              </w:rPr>
              <w:t>ΕΡΩΤΗΣΕΙΣ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 w:rsidRPr="001C6CE9">
              <w:rPr>
                <w:color w:val="333333"/>
                <w:lang w:val="en-US"/>
              </w:rPr>
              <w:t xml:space="preserve">, vbInformation,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"..."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.LIST_EROT.SetFocus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.LIST_EROT.RowSource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"SELECT * FROM ["</w:t>
            </w:r>
            <w:r w:rsidRPr="001C6CE9">
              <w:rPr>
                <w:color w:val="333333"/>
                <w:lang w:val="en-US"/>
              </w:rPr>
              <w:t xml:space="preserve"> &amp; MATHIMA 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"]"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1C6CE9">
              <w:rPr>
                <w:color w:val="FF0000"/>
                <w:shd w:val="clear" w:color="auto" w:fill="FFAAAA"/>
                <w:lang w:val="en-US"/>
              </w:rPr>
              <w:t>30</w:t>
            </w:r>
            <w:r w:rsidRPr="001C6CE9">
              <w:rPr>
                <w:b/>
                <w:bCs/>
                <w:color w:val="0066BB"/>
                <w:lang w:val="en-US"/>
              </w:rPr>
              <w:t>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>DoCmd.Close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b/>
                <w:color w:val="000000" w:themeColor="text1"/>
                <w:lang w:val="en-US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Sub</w:t>
            </w:r>
          </w:p>
        </w:tc>
      </w:tr>
    </w:tbl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555B07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325D0">
              <w:rPr>
                <w:b/>
                <w:color w:val="FFFFFF" w:themeColor="background1"/>
              </w:rPr>
              <w:t xml:space="preserve">ΚΩΔΙΚΑΣ ΦΟΡΜΑΣ </w:t>
            </w:r>
            <w:r w:rsidRPr="00D325D0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1C6CE9">
              <w:rPr>
                <w:b/>
                <w:color w:val="FFFFFF" w:themeColor="background1"/>
              </w:rPr>
              <w:t>EROTHSEIS_EDIT</w:t>
            </w:r>
          </w:p>
        </w:tc>
      </w:tr>
      <w:tr w:rsidR="008C4453" w:rsidRPr="001D527B" w:rsidTr="006F3768">
        <w:tc>
          <w:tcPr>
            <w:tcW w:w="8522" w:type="dxa"/>
          </w:tcPr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VB_Name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"Form_EROTHSEIS_EDIT"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VB_GlobalNameSpace =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VB_Creatable = </w:t>
            </w:r>
            <w:r w:rsidRPr="001C6CE9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VB_PredeclaredId = </w:t>
            </w:r>
            <w:r w:rsidRPr="001C6CE9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VB_Exposed =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Option</w:t>
            </w:r>
            <w:r w:rsidRPr="001C6CE9">
              <w:rPr>
                <w:color w:val="333333"/>
                <w:lang w:val="en-US"/>
              </w:rPr>
              <w:t xml:space="preserve"> Compare Database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Form_Open</w:t>
            </w:r>
            <w:r w:rsidRPr="001C6CE9">
              <w:rPr>
                <w:color w:val="333333"/>
                <w:lang w:val="en-US"/>
              </w:rPr>
              <w:t xml:space="preserve">(Cancel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Integer</w:t>
            </w:r>
            <w:r w:rsidRPr="001C6CE9">
              <w:rPr>
                <w:color w:val="333333"/>
                <w:lang w:val="en-US"/>
              </w:rPr>
              <w:t>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.LIST_MATH.RowSource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"SELECT [Name] FROM MSysObjects WHERE [Type] = 1 AND "</w:t>
            </w:r>
            <w:r w:rsidRPr="001C6CE9">
              <w:rPr>
                <w:color w:val="333333"/>
                <w:lang w:val="en-US"/>
              </w:rPr>
              <w:t xml:space="preserve"> _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 Left$([Name], 4) &lt;&gt; 'MSys' And Left$([Name], 1) &lt;&gt; '~'   And [Name] &lt;&gt; 'MATHIMA' And [Name] &lt;&gt; 'MHNES' And [Name] &lt;&gt; 'KATHIG' And [Name] &lt;&gt; 'PARAMETROI' "</w:t>
            </w:r>
            <w:r w:rsidRPr="001C6CE9">
              <w:rPr>
                <w:color w:val="333333"/>
                <w:lang w:val="en-US"/>
              </w:rPr>
              <w:t xml:space="preserve"> _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 And [Name] &lt;&gt; 'SPOUDASTES' And [Name] &lt;&gt; 'DIADROMH_DATA' And [Name] &lt;&gt; 'EROTHSEIS' And [Name] &lt;&gt; 'APANTHSEIS' And RIGHT$([Name],4) &lt;&gt; 'DATA' ORDER BY [Name];"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LIST_EROT_Click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.IDEROT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.LIST_EROT.Column(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 xml:space="preserve">):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.EROTHSH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.LIST_EROT.Column(</w:t>
            </w:r>
            <w:r w:rsidRPr="001C6CE9">
              <w:rPr>
                <w:b/>
                <w:bCs/>
                <w:color w:val="0000DD"/>
                <w:lang w:val="en-US"/>
              </w:rPr>
              <w:t>1</w:t>
            </w:r>
            <w:r w:rsidRPr="001C6CE9">
              <w:rPr>
                <w:color w:val="333333"/>
                <w:lang w:val="en-US"/>
              </w:rPr>
              <w:t xml:space="preserve">):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.AP1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.LIST_EROT.Column(</w:t>
            </w:r>
            <w:r w:rsidRPr="001C6CE9">
              <w:rPr>
                <w:b/>
                <w:bCs/>
                <w:color w:val="0000DD"/>
                <w:lang w:val="en-US"/>
              </w:rPr>
              <w:t>2</w:t>
            </w:r>
            <w:r w:rsidRPr="001C6CE9">
              <w:rPr>
                <w:color w:val="333333"/>
                <w:lang w:val="en-US"/>
              </w:rPr>
              <w:t xml:space="preserve">):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.AP2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.LIST_EROT.Column(</w:t>
            </w:r>
            <w:r w:rsidRPr="001C6CE9">
              <w:rPr>
                <w:b/>
                <w:bCs/>
                <w:color w:val="0000DD"/>
                <w:lang w:val="en-US"/>
              </w:rPr>
              <w:t>3</w:t>
            </w:r>
            <w:r w:rsidRPr="001C6CE9">
              <w:rPr>
                <w:color w:val="333333"/>
                <w:lang w:val="en-US"/>
              </w:rPr>
              <w:t>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.AP3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.LIST_EROT.Column(</w:t>
            </w:r>
            <w:r w:rsidRPr="001C6CE9">
              <w:rPr>
                <w:b/>
                <w:bCs/>
                <w:color w:val="0000DD"/>
                <w:lang w:val="en-US"/>
              </w:rPr>
              <w:t>4</w:t>
            </w:r>
            <w:r w:rsidRPr="001C6CE9">
              <w:rPr>
                <w:color w:val="333333"/>
                <w:lang w:val="en-US"/>
              </w:rPr>
              <w:t xml:space="preserve">):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.AP4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.LIST_EROT.Column(</w:t>
            </w:r>
            <w:r w:rsidRPr="001C6CE9">
              <w:rPr>
                <w:b/>
                <w:bCs/>
                <w:color w:val="0000DD"/>
                <w:lang w:val="en-US"/>
              </w:rPr>
              <w:t>5</w:t>
            </w:r>
            <w:r w:rsidRPr="001C6CE9">
              <w:rPr>
                <w:color w:val="333333"/>
                <w:lang w:val="en-US"/>
              </w:rPr>
              <w:t xml:space="preserve">):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.SOSTH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.LIST_EROT.Column(</w:t>
            </w:r>
            <w:r w:rsidRPr="001C6CE9">
              <w:rPr>
                <w:b/>
                <w:bCs/>
                <w:color w:val="0000DD"/>
                <w:lang w:val="en-US"/>
              </w:rPr>
              <w:t>6</w:t>
            </w:r>
            <w:r w:rsidRPr="001C6CE9">
              <w:rPr>
                <w:color w:val="333333"/>
                <w:lang w:val="en-US"/>
              </w:rPr>
              <w:t>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LIST_MATH_Click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lastRenderedPageBreak/>
              <w:t>Dim</w:t>
            </w:r>
            <w:r w:rsidRPr="001C6CE9">
              <w:rPr>
                <w:color w:val="333333"/>
                <w:lang w:val="en-US"/>
              </w:rPr>
              <w:t xml:space="preserve"> MATHIMA, EGGRAFES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MATHIMA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.LIST_MATH.Column(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>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.MATHIMA2 = MATHIMA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EGGRAFES = IIf(IsNull(DCount(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"IDEROT"</w:t>
            </w:r>
            <w:r w:rsidRPr="001C6CE9">
              <w:rPr>
                <w:color w:val="333333"/>
                <w:lang w:val="en-US"/>
              </w:rPr>
              <w:t xml:space="preserve">, MATHIMA,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>, DCount(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"IDEROT"</w:t>
            </w:r>
            <w:r w:rsidRPr="001C6CE9">
              <w:rPr>
                <w:color w:val="333333"/>
                <w:lang w:val="en-US"/>
              </w:rPr>
              <w:t xml:space="preserve">, MATHIMA,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MsgBox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ΑΡΧΕΙΟ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ΠΕΡΙΕΧΕΙ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:  "</w:t>
            </w:r>
            <w:r w:rsidRPr="001C6CE9">
              <w:rPr>
                <w:color w:val="333333"/>
                <w:lang w:val="en-US"/>
              </w:rPr>
              <w:t xml:space="preserve"> &amp; EGGRAFES 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"  </w:t>
            </w:r>
            <w:r>
              <w:rPr>
                <w:color w:val="333333"/>
                <w:shd w:val="clear" w:color="auto" w:fill="FFF0F0"/>
              </w:rPr>
              <w:t>ΕΡΩΤΗΣΕΙΣ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 w:rsidRPr="001C6CE9">
              <w:rPr>
                <w:color w:val="333333"/>
                <w:lang w:val="en-US"/>
              </w:rPr>
              <w:t xml:space="preserve">, vbInformation,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.LIST_EROT.SetFocus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.LIST_EROT.RowSource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"SELECT * FROM ["</w:t>
            </w:r>
            <w:r w:rsidRPr="001C6CE9">
              <w:rPr>
                <w:color w:val="333333"/>
                <w:lang w:val="en-US"/>
              </w:rPr>
              <w:t xml:space="preserve"> &amp; MATHIMA 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"]"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1C6CE9">
              <w:rPr>
                <w:color w:val="FF0000"/>
                <w:shd w:val="clear" w:color="auto" w:fill="FFAAAA"/>
                <w:lang w:val="en-US"/>
              </w:rPr>
              <w:t>30</w:t>
            </w:r>
            <w:r w:rsidRPr="001C6CE9">
              <w:rPr>
                <w:b/>
                <w:bCs/>
                <w:color w:val="0066BB"/>
                <w:lang w:val="en-US"/>
              </w:rPr>
              <w:t>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DoCmd.Close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Εντολή</w:t>
            </w:r>
            <w:r w:rsidRPr="001C6CE9">
              <w:rPr>
                <w:color w:val="FF0000"/>
                <w:shd w:val="clear" w:color="auto" w:fill="FFAAAA"/>
                <w:lang w:val="en-US"/>
              </w:rPr>
              <w:t>35</w:t>
            </w:r>
            <w:r w:rsidRPr="001C6CE9">
              <w:rPr>
                <w:b/>
                <w:bCs/>
                <w:color w:val="0066BB"/>
                <w:lang w:val="en-US"/>
              </w:rPr>
              <w:t>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Dim</w:t>
            </w:r>
            <w:r w:rsidRPr="001C6CE9">
              <w:rPr>
                <w:color w:val="333333"/>
                <w:lang w:val="en-US"/>
              </w:rPr>
              <w:t xml:space="preserve"> Msg, Style, Title, Response, MyString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Msg = </w:t>
            </w:r>
            <w:r>
              <w:rPr>
                <w:color w:val="333333"/>
                <w:shd w:val="clear" w:color="auto" w:fill="FFF0F0"/>
              </w:rPr>
              <w:t>"ΘΕΛΕΤΕ ΝΑ ΚΑΤΑΧΩΡΗΘΟΥΝ ΟΙ ΑΛΛΑΓΕΣ ΣΑΣ ?"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>Style = vbYesNo + vbInformation + vbDefaultButton2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Title = </w:t>
            </w:r>
            <w:r>
              <w:rPr>
                <w:color w:val="333333"/>
                <w:shd w:val="clear" w:color="auto" w:fill="FFF0F0"/>
              </w:rPr>
              <w:t>"ΠΑΝΕΠΙΣΤΗΜΙΟ ΙΩΑΝΝΙΝΩΝ"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Response = MsgBox(Msg, Style, Title)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If</w:t>
            </w:r>
            <w:r w:rsidRPr="001C6CE9">
              <w:rPr>
                <w:color w:val="333333"/>
                <w:lang w:val="en-US"/>
              </w:rPr>
              <w:t xml:space="preserve"> Response = vbYes </w:t>
            </w:r>
            <w:r w:rsidRPr="001C6CE9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    MyString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"Yes"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DoCmd.SetWarnings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Dim</w:t>
            </w:r>
            <w:r w:rsidRPr="001C6CE9">
              <w:rPr>
                <w:color w:val="333333"/>
                <w:lang w:val="en-US"/>
              </w:rPr>
              <w:t xml:space="preserve"> SQL5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DoCmd.RunSQL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"UPDATE ["</w:t>
            </w:r>
            <w:r w:rsidRPr="001C6CE9">
              <w:rPr>
                <w:color w:val="333333"/>
                <w:lang w:val="en-US"/>
              </w:rPr>
              <w:t xml:space="preserve"> &amp;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.MATHIMA2 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"] SET EROTHSH = Forms![EROTHSEIS_EDIT]!EROTHSH, AP1 = FORMS![EROTHSEIS_EDIT]!AP1, "</w:t>
            </w:r>
            <w:r w:rsidRPr="001C6CE9">
              <w:rPr>
                <w:color w:val="333333"/>
                <w:lang w:val="en-US"/>
              </w:rPr>
              <w:t xml:space="preserve"> _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 AP2 = FORMS![EROTHSEIS_EDIT]!AP2, AP3 = FORMS![EROTHSEIS_EDIT]!AP3, AP4 = FORMS![EROTHSEIS_EDIT]!AP4, "</w:t>
            </w:r>
            <w:r w:rsidRPr="001C6CE9">
              <w:rPr>
                <w:color w:val="333333"/>
                <w:lang w:val="en-US"/>
              </w:rPr>
              <w:t xml:space="preserve"> _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 SOSTH = FORMS![EROTHSEIS_EDIT]!SOSTH WHERE IDEROT = Forms![EROTHSEIS_EDIT]!IDEROT;"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.LIST_EROT.Requery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MsgBox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ΟΙ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ΑΛΛΑΓΕΣ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ΣΑΣ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ΚΑΤΑΧΩΡΗΘΗΚΑΝ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ΜΕ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ΕΠΙΤΥΧΙΑ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!!!"</w:t>
            </w:r>
            <w:r w:rsidRPr="001C6CE9">
              <w:rPr>
                <w:color w:val="333333"/>
                <w:lang w:val="en-US"/>
              </w:rPr>
              <w:t xml:space="preserve">, vbOKOnly,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.IDEROT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 xml:space="preserve">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.EROTHSH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 xml:space="preserve">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.AP1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 xml:space="preserve">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.AP2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 xml:space="preserve">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.AP3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 xml:space="preserve">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.AP4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 xml:space="preserve">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.SOSTH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    MyString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"No"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b/>
                <w:color w:val="000000" w:themeColor="text1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</w:tc>
      </w:tr>
    </w:tbl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555B07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325D0">
              <w:rPr>
                <w:b/>
                <w:color w:val="FFFFFF" w:themeColor="background1"/>
              </w:rPr>
              <w:t xml:space="preserve">ΚΩΔΙΚΑΣ ΦΟΡΜΑΣ </w:t>
            </w:r>
            <w:r w:rsidRPr="00D325D0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1C6CE9">
              <w:rPr>
                <w:b/>
                <w:color w:val="FFFFFF" w:themeColor="background1"/>
              </w:rPr>
              <w:t>KATHIG_ADD</w:t>
            </w:r>
          </w:p>
        </w:tc>
      </w:tr>
      <w:tr w:rsidR="008C4453" w:rsidTr="006F3768">
        <w:tc>
          <w:tcPr>
            <w:tcW w:w="8522" w:type="dxa"/>
          </w:tcPr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VB_Name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"Form_KATHIG_ADD"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VB_GlobalNameSpace =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VB_Creatable = </w:t>
            </w:r>
            <w:r w:rsidRPr="001C6CE9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VB_PredeclaredId = </w:t>
            </w:r>
            <w:r w:rsidRPr="001C6CE9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VB_Exposed =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Option</w:t>
            </w:r>
            <w:r w:rsidRPr="001C6CE9">
              <w:rPr>
                <w:color w:val="333333"/>
                <w:lang w:val="en-US"/>
              </w:rPr>
              <w:t xml:space="preserve"> Compare Database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DATISS_Click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SendKeys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"^{HOME}"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ARKYKL_AfterUpdate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Dim</w:t>
            </w:r>
            <w:r w:rsidRPr="001C6CE9">
              <w:rPr>
                <w:color w:val="333333"/>
                <w:lang w:val="en-US"/>
              </w:rPr>
              <w:t xml:space="preserve"> ID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Double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ID = IIf(IsNull(DLookup(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lastRenderedPageBreak/>
              <w:t>"ARKYKL=FORMS!KATHIG_ADD!ARKYKL"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>, 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"ARKYKL=FORMS!KATHIG_ADD!ARKYKL"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If</w:t>
            </w:r>
            <w:r w:rsidRPr="001C6CE9">
              <w:rPr>
                <w:color w:val="333333"/>
                <w:lang w:val="en-US"/>
              </w:rPr>
              <w:t xml:space="preserve"> ID =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.EPON.SetFocus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MsgBox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ΥΠΑΡΧΕΙ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ΚΑΤΑΧΩΡΗΜΕΝΟΣ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ΑΥΤΟΣ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ΚΑΘΗΓΗΤΗΣ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 w:rsidRPr="001C6CE9">
              <w:rPr>
                <w:color w:val="333333"/>
                <w:lang w:val="en-US"/>
              </w:rPr>
              <w:t xml:space="preserve">, vbInformation,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.EPON.SetFocus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.EPON = Null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Exit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66BB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Form_Open</w:t>
            </w:r>
            <w:r w:rsidRPr="001C6CE9">
              <w:rPr>
                <w:color w:val="333333"/>
                <w:lang w:val="en-US"/>
              </w:rPr>
              <w:t xml:space="preserve">(Cancel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Integer</w:t>
            </w:r>
            <w:r w:rsidRPr="001C6CE9">
              <w:rPr>
                <w:color w:val="333333"/>
                <w:lang w:val="en-US"/>
              </w:rPr>
              <w:t>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.EPON.SetFocus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ID_Click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SendKeys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"+{DOWN}"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INSCMD_Click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If</w:t>
            </w:r>
            <w:r w:rsidRPr="001C6CE9">
              <w:rPr>
                <w:color w:val="333333"/>
                <w:lang w:val="en-US"/>
              </w:rPr>
              <w:t xml:space="preserve"> IsNull(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.EPON) </w:t>
            </w:r>
            <w:r w:rsidRPr="001C6CE9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45551B">
              <w:rPr>
                <w:color w:val="333333"/>
                <w:lang w:val="en-US"/>
              </w:rPr>
              <w:t xml:space="preserve">MsgBox 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ΔΩΣΑΤΕ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ΕΠΩΝΥΜΟ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ΤΟΥ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ΚΑΘΗΓΗΤΗ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>"</w:t>
            </w:r>
            <w:r w:rsidRPr="0045551B">
              <w:rPr>
                <w:color w:val="333333"/>
                <w:lang w:val="en-US"/>
              </w:rPr>
              <w:t xml:space="preserve">, vbInformation, 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.EPON.SetFocus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Exit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66BB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If</w:t>
            </w:r>
            <w:r w:rsidRPr="001C6CE9">
              <w:rPr>
                <w:color w:val="333333"/>
                <w:lang w:val="en-US"/>
              </w:rPr>
              <w:t xml:space="preserve"> IsNull(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.ONOMA) </w:t>
            </w:r>
            <w:r w:rsidRPr="001C6CE9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MsgBox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ΔΩΣΑΤΕ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ΟΝΟΜΑ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ΤΟΥ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ΚΑΘΗΓΗΤΗ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 w:rsidRPr="001C6CE9">
              <w:rPr>
                <w:color w:val="333333"/>
                <w:lang w:val="en-US"/>
              </w:rPr>
              <w:t xml:space="preserve">, vbInformation,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.ONOMA.SetFocus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Exit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66BB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If</w:t>
            </w:r>
            <w:r w:rsidRPr="001C6CE9">
              <w:rPr>
                <w:color w:val="333333"/>
                <w:lang w:val="en-US"/>
              </w:rPr>
              <w:t xml:space="preserve"> IsNull(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.USERNAME) </w:t>
            </w:r>
            <w:r w:rsidRPr="001C6CE9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MsgBox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ΔΩΣΑΤΕ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USERNAME </w:t>
            </w:r>
            <w:r>
              <w:rPr>
                <w:color w:val="333333"/>
                <w:shd w:val="clear" w:color="auto" w:fill="FFF0F0"/>
              </w:rPr>
              <w:t>ΤΟΥ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ΚΑΘΗΓΗΤΗ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 w:rsidRPr="001C6CE9">
              <w:rPr>
                <w:color w:val="333333"/>
                <w:lang w:val="en-US"/>
              </w:rPr>
              <w:t xml:space="preserve">, vbInformation,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.USERNAME.SetFocus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Exit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66BB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If</w:t>
            </w:r>
            <w:r w:rsidRPr="001C6CE9">
              <w:rPr>
                <w:color w:val="333333"/>
                <w:lang w:val="en-US"/>
              </w:rPr>
              <w:t xml:space="preserve"> IsNull(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.PASSWORD) </w:t>
            </w:r>
            <w:r w:rsidRPr="001C6CE9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MsgBox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ΔΩΣΑΤΕ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PASSWORD </w:t>
            </w:r>
            <w:r>
              <w:rPr>
                <w:color w:val="333333"/>
                <w:shd w:val="clear" w:color="auto" w:fill="FFF0F0"/>
              </w:rPr>
              <w:t>ΤΟΥ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ΚΑΘΗΓΗΤΗ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 w:rsidRPr="001C6CE9">
              <w:rPr>
                <w:color w:val="333333"/>
                <w:lang w:val="en-US"/>
              </w:rPr>
              <w:t xml:space="preserve">, vbInformation,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.PASSWORD.SetFocus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Exit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66BB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Dim</w:t>
            </w:r>
            <w:r w:rsidRPr="001C6CE9">
              <w:rPr>
                <w:color w:val="333333"/>
                <w:lang w:val="en-US"/>
              </w:rPr>
              <w:t xml:space="preserve"> Msg, Style, Title, Response, MyString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Msg = </w:t>
            </w:r>
            <w:r>
              <w:rPr>
                <w:color w:val="333333"/>
                <w:shd w:val="clear" w:color="auto" w:fill="FFF0F0"/>
              </w:rPr>
              <w:t>"ΘΕΛΕΤΕ ΝΑ ΓΙΝΕΙ Η ΚΑΤΑΧΩΡΗΣΗ ?"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>Style = vbYesNo + vbInformation + vbDefaultButton2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Title = </w:t>
            </w:r>
            <w:r>
              <w:rPr>
                <w:color w:val="333333"/>
                <w:shd w:val="clear" w:color="auto" w:fill="FFF0F0"/>
              </w:rPr>
              <w:t>"ΠΑΝΕΠΙΣΤΗΜΙΟ ΙΩΑΝΝΙΝΩΝ"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Response = MsgBox(Msg, Style, Title)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If</w:t>
            </w:r>
            <w:r w:rsidRPr="001C6CE9">
              <w:rPr>
                <w:color w:val="333333"/>
                <w:lang w:val="en-US"/>
              </w:rPr>
              <w:t xml:space="preserve"> Response = vbYes </w:t>
            </w:r>
            <w:r w:rsidRPr="001C6CE9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    MyString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"Yes"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DoCmd.SetWarnings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lastRenderedPageBreak/>
              <w:t>Dim</w:t>
            </w:r>
            <w:r w:rsidRPr="001C6CE9">
              <w:rPr>
                <w:color w:val="333333"/>
                <w:lang w:val="en-US"/>
              </w:rPr>
              <w:t xml:space="preserve"> SQL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SQL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"INSERT INTO KATHIG (EPON,ONOMA,USERNAME,PASSWORD) "</w:t>
            </w:r>
            <w:r w:rsidRPr="001C6CE9">
              <w:rPr>
                <w:color w:val="333333"/>
                <w:lang w:val="en-US"/>
              </w:rPr>
              <w:t xml:space="preserve"> _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 VALUES (FORMS!KATHIG_ADD!EPON,FORMS!KATHIG_ADD!ONOMA, "</w:t>
            </w:r>
            <w:r w:rsidRPr="001C6CE9">
              <w:rPr>
                <w:color w:val="333333"/>
                <w:lang w:val="en-US"/>
              </w:rPr>
              <w:t xml:space="preserve"> _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  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 FORMS!KATHIG_ADD!USERNAME,FORMS!KATHIG_ADD!PASSWORD)"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   DoCmd.RunSQL SQL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.EPON = Null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.ONOMA = Null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.USERNAME = Null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.PASSWORD = Null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   </w:t>
            </w:r>
            <w:r w:rsidRPr="001C6CE9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    MyString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"No"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Ετικέτα</w:t>
            </w:r>
            <w:r w:rsidRPr="001C6CE9">
              <w:rPr>
                <w:color w:val="FF0000"/>
                <w:shd w:val="clear" w:color="auto" w:fill="FFAAAA"/>
                <w:lang w:val="en-US"/>
              </w:rPr>
              <w:t>13</w:t>
            </w:r>
            <w:r w:rsidRPr="001C6CE9">
              <w:rPr>
                <w:b/>
                <w:bCs/>
                <w:color w:val="0066BB"/>
                <w:lang w:val="en-US"/>
              </w:rPr>
              <w:t>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DoCmd.Close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Function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addpelatis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Dim</w:t>
            </w:r>
            <w:r w:rsidRPr="001C6CE9">
              <w:rPr>
                <w:color w:val="333333"/>
                <w:lang w:val="en-US"/>
              </w:rPr>
              <w:t xml:space="preserve"> ID1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Long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ID1 = IIf(IsNull(DMax(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>, DMax(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ID1 = ID1 + </w:t>
            </w:r>
            <w:r w:rsidRPr="001C6CE9">
              <w:rPr>
                <w:b/>
                <w:bCs/>
                <w:color w:val="0000DD"/>
                <w:lang w:val="en-US"/>
              </w:rPr>
              <w:t>1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.ID = ID1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.EPON.SetFocus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Function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1C6CE9">
              <w:rPr>
                <w:color w:val="FF0000"/>
                <w:shd w:val="clear" w:color="auto" w:fill="FFAAAA"/>
                <w:lang w:val="en-US"/>
              </w:rPr>
              <w:t>30</w:t>
            </w:r>
            <w:r w:rsidRPr="001C6CE9">
              <w:rPr>
                <w:b/>
                <w:bCs/>
                <w:color w:val="0066BB"/>
                <w:lang w:val="en-US"/>
              </w:rPr>
              <w:t>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>DoCmd.Close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b/>
                <w:color w:val="000000" w:themeColor="text1"/>
                <w:lang w:val="en-US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Sub</w:t>
            </w:r>
          </w:p>
        </w:tc>
      </w:tr>
    </w:tbl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555B07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325D0">
              <w:rPr>
                <w:b/>
                <w:color w:val="FFFFFF" w:themeColor="background1"/>
              </w:rPr>
              <w:t xml:space="preserve">ΚΩΔΙΚΑΣ ΦΟΡΜΑΣ </w:t>
            </w:r>
            <w:r w:rsidRPr="00D325D0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311DD4">
              <w:rPr>
                <w:b/>
                <w:color w:val="FFFFFF" w:themeColor="background1"/>
              </w:rPr>
              <w:t>KATHIG_EDIT</w:t>
            </w:r>
          </w:p>
        </w:tc>
      </w:tr>
      <w:tr w:rsidR="008C4453" w:rsidTr="006F3768">
        <w:tc>
          <w:tcPr>
            <w:tcW w:w="8522" w:type="dxa"/>
          </w:tcPr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VB_Name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"Form_KATHIG_EDIT"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VB_GlobalNameSpace =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VB_Creatable = </w:t>
            </w:r>
            <w:r w:rsidRPr="001C6CE9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VB_PredeclaredId = </w:t>
            </w:r>
            <w:r w:rsidRPr="001C6CE9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Attribute VB_Exposed =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Option</w:t>
            </w:r>
            <w:r w:rsidRPr="001C6CE9">
              <w:rPr>
                <w:color w:val="333333"/>
                <w:lang w:val="en-US"/>
              </w:rPr>
              <w:t xml:space="preserve"> Compare Database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ANAZPELATH_AfterUpdate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ID = IIf(IsNull(DLookup(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"ID=FORMS!KATHIG_EDIT!ANAZPELATH"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>, 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"ID=FORMS!KATHIG_EDIT!ANAZPELATH"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If</w:t>
            </w:r>
            <w:r w:rsidRPr="001C6CE9">
              <w:rPr>
                <w:color w:val="333333"/>
                <w:lang w:val="en-US"/>
              </w:rPr>
              <w:t xml:space="preserve"> ID =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MsgBox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ΥΠΑΡΧΕΙ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ΑΥΤΟΣ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ΚΑΘΗΓΗΤΗΣ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!!!"</w:t>
            </w:r>
            <w:r w:rsidRPr="001C6CE9">
              <w:rPr>
                <w:color w:val="333333"/>
                <w:lang w:val="en-US"/>
              </w:rPr>
              <w:t xml:space="preserve">, vbInformation,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.ANAZPELATH =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Exit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66BB"/>
                <w:lang w:val="en-US"/>
              </w:rPr>
              <w:t>Else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.TIMHLISTAS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.ANAZPELATH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Call</w:t>
            </w:r>
            <w:r w:rsidRPr="001C6CE9">
              <w:rPr>
                <w:color w:val="333333"/>
                <w:lang w:val="en-US"/>
              </w:rPr>
              <w:t xml:space="preserve"> PEDIA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ANAZPELATH_Click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SendKeys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"^{HOME}"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SendKeys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"+{DOWN}"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DATISS_Click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Form_Open</w:t>
            </w:r>
            <w:r w:rsidRPr="001C6CE9">
              <w:rPr>
                <w:color w:val="333333"/>
                <w:lang w:val="en-US"/>
              </w:rPr>
              <w:t xml:space="preserve">(Cancel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Integer</w:t>
            </w:r>
            <w:r w:rsidRPr="001C6CE9">
              <w:rPr>
                <w:color w:val="333333"/>
                <w:lang w:val="en-US"/>
              </w:rPr>
              <w:t>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Dim</w:t>
            </w:r>
            <w:r w:rsidRPr="001C6CE9">
              <w:rPr>
                <w:color w:val="333333"/>
                <w:lang w:val="en-US"/>
              </w:rPr>
              <w:t xml:space="preserve"> MEGALO, MIKRO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Long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MEGALO = IIf(IsNull(DMax(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>, DMax(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MIKRO = IIf(IsNull(DMin(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>, DMin(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.TIMHLISTAS = MEGALO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.MEGALO = MEGALO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.MIKRO = MIKRO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.TIMHLISTAS = MEGALO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Call</w:t>
            </w:r>
            <w:r w:rsidRPr="001C6CE9">
              <w:rPr>
                <w:color w:val="333333"/>
                <w:lang w:val="en-US"/>
              </w:rPr>
              <w:t xml:space="preserve"> PEDIA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INSCMD_Click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If</w:t>
            </w:r>
            <w:r w:rsidRPr="001C6CE9">
              <w:rPr>
                <w:color w:val="333333"/>
                <w:lang w:val="en-US"/>
              </w:rPr>
              <w:t xml:space="preserve"> IsNull(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.ID) </w:t>
            </w:r>
            <w:r w:rsidRPr="001C6CE9">
              <w:rPr>
                <w:b/>
                <w:bCs/>
                <w:color w:val="000000"/>
                <w:lang w:val="en-US"/>
              </w:rPr>
              <w:t>Or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.ID =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MsgBox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ΕΠΙΛΕΞΤΕ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ΚΑΠΟΙΟΝ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ΚΑΘΗΓΗΤΗ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 w:rsidRPr="001C6CE9">
              <w:rPr>
                <w:color w:val="333333"/>
                <w:lang w:val="en-US"/>
              </w:rPr>
              <w:t xml:space="preserve">, vbInformation,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Exit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66BB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Dim</w:t>
            </w:r>
            <w:r w:rsidRPr="001C6CE9">
              <w:rPr>
                <w:color w:val="333333"/>
                <w:lang w:val="en-US"/>
              </w:rPr>
              <w:t xml:space="preserve"> Msg, Style, Title, Response, MyString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Msg = </w:t>
            </w:r>
            <w:r>
              <w:rPr>
                <w:color w:val="333333"/>
                <w:shd w:val="clear" w:color="auto" w:fill="FFF0F0"/>
              </w:rPr>
              <w:t>"ΘΕΛΕΤΕ ΝΑ ΚΑΤΑΧΩΡΗΘΟΥΝ ΟΙ ΑΛΛΑΓΕΣ ΣΑΣ ?"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>Style = vbYesNo + vbInformation + vbDefaultButton2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Title = </w:t>
            </w:r>
            <w:r>
              <w:rPr>
                <w:color w:val="333333"/>
                <w:shd w:val="clear" w:color="auto" w:fill="FFF0F0"/>
              </w:rPr>
              <w:t>"ΠΑΝΕΠΙΣΤΗΜΙΟ ΙΩΑΝΝΙΝΩΝ"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Response = MsgBox(Msg, Style, Title)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If</w:t>
            </w:r>
            <w:r w:rsidRPr="001C6CE9">
              <w:rPr>
                <w:color w:val="333333"/>
                <w:lang w:val="en-US"/>
              </w:rPr>
              <w:t xml:space="preserve"> Response = vbYes </w:t>
            </w:r>
            <w:r w:rsidRPr="001C6CE9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    MyString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"Yes"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DoCmd.SetWarnings </w:t>
            </w:r>
            <w:r w:rsidRPr="001C6CE9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Dim</w:t>
            </w:r>
            <w:r w:rsidRPr="001C6CE9">
              <w:rPr>
                <w:color w:val="333333"/>
                <w:lang w:val="en-US"/>
              </w:rPr>
              <w:t xml:space="preserve"> SSQL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SSQL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 UPDATE KATHIG SET EPON=FORMS!KATHIG_EDIT!EPON,ONOMA=FORMS!KATHIG_EDIT!ONOMA, "</w:t>
            </w:r>
            <w:r w:rsidRPr="001C6CE9">
              <w:rPr>
                <w:color w:val="333333"/>
                <w:lang w:val="en-US"/>
              </w:rPr>
              <w:t xml:space="preserve"> _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 &amp;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"USERNAME=FORMS!KATHIG_EDIT!USERNAME,PASSWORD=FORMS!KATHIG_EDIT!PASSWORD WHERE ID = FORMS!KATHIG_EDIT!ID"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DoCmd.RunSQL SSQL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 xml:space="preserve">    MyString =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"No"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PISO_Click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.ANAZPELATH =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.TIMHLISTAS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.TIMHLISTAS - </w:t>
            </w:r>
            <w:r w:rsidRPr="001C6CE9">
              <w:rPr>
                <w:b/>
                <w:bCs/>
                <w:color w:val="0000DD"/>
                <w:lang w:val="en-US"/>
              </w:rPr>
              <w:t>1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If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.TIMHLISTAS &lt;=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.MIKRO </w:t>
            </w:r>
            <w:r w:rsidRPr="001C6CE9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.TIMHLISTAS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.MEGALO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Call</w:t>
            </w:r>
            <w:r w:rsidRPr="001C6CE9">
              <w:rPr>
                <w:color w:val="333333"/>
                <w:lang w:val="en-US"/>
              </w:rPr>
              <w:t xml:space="preserve"> PEDIA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Call</w:t>
            </w:r>
            <w:r w:rsidRPr="001C6CE9">
              <w:rPr>
                <w:color w:val="333333"/>
                <w:lang w:val="en-US"/>
              </w:rPr>
              <w:t xml:space="preserve"> PEDIA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EMPROS_Click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.ANAZPELATH =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.TIMHLISTAS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.TIMHLISTAS + </w:t>
            </w:r>
            <w:r w:rsidRPr="001C6CE9">
              <w:rPr>
                <w:b/>
                <w:bCs/>
                <w:color w:val="0000DD"/>
                <w:lang w:val="en-US"/>
              </w:rPr>
              <w:t>1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If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.TIMHLISTAS &gt;=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.MEGALO </w:t>
            </w:r>
            <w:r w:rsidRPr="001C6CE9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.TIMHLISTAS =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.MIKRO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Call</w:t>
            </w:r>
            <w:r w:rsidRPr="001C6CE9">
              <w:rPr>
                <w:color w:val="333333"/>
                <w:lang w:val="en-US"/>
              </w:rPr>
              <w:t xml:space="preserve"> PEDIA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lastRenderedPageBreak/>
              <w:t>Else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Call</w:t>
            </w:r>
            <w:r w:rsidRPr="001C6CE9">
              <w:rPr>
                <w:color w:val="333333"/>
                <w:lang w:val="en-US"/>
              </w:rPr>
              <w:t xml:space="preserve"> PEDIA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Function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66BB"/>
                <w:lang w:val="en-US"/>
              </w:rPr>
              <w:t>PEDIA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Dim</w:t>
            </w:r>
            <w:r w:rsidRPr="001C6CE9">
              <w:rPr>
                <w:color w:val="333333"/>
                <w:lang w:val="en-US"/>
              </w:rPr>
              <w:t xml:space="preserve"> ID </w:t>
            </w:r>
            <w:r w:rsidRPr="001C6CE9">
              <w:rPr>
                <w:b/>
                <w:bCs/>
                <w:color w:val="000000"/>
                <w:lang w:val="en-US"/>
              </w:rPr>
              <w:t>As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333399"/>
                <w:lang w:val="en-US"/>
              </w:rPr>
              <w:t>Long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ID = IIf(IsNull(DLookup(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"ID=FORMS!KATHIG_EDIT!TIMHLISTAS"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>, 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"ID=FORMS!KATHIG_EDIT!TIMHLISTAS"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Dim</w:t>
            </w:r>
            <w:r w:rsidRPr="001C6CE9">
              <w:rPr>
                <w:color w:val="333333"/>
                <w:lang w:val="en-US"/>
              </w:rPr>
              <w:t xml:space="preserve"> EPON, ONOMA, USERNAME, PASSWORD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EPON = IIf(IsNull(DLookup(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"EPON"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"ID=FORMS!KATHIG_EDIT!TIMHLISTAS"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>, 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"EPON"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"ID=FORMS!KATHIG_EDIT!TIMHLISTAS"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ONOMA = IIf(IsNull(DLookup(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"ONOMA"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"ID=FORMS!KATHIG_EDIT!TIMHLISTAS"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>, 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"ONOMA"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"ID=FORMS!KATHIG_EDIT!TIMHLISTAS"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USERNAME = IIf(IsNull(DLookup(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"USERNAME"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"ID=FORMS!KATHIG_EDIT!TIMHLISTAS"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""</w:t>
            </w:r>
            <w:r w:rsidRPr="001C6CE9">
              <w:rPr>
                <w:color w:val="333333"/>
                <w:lang w:val="en-US"/>
              </w:rPr>
              <w:t>, 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"USERNAME"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"ID=FORMS!KATHIG_EDIT!TIMHLISTAS"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PASSWORD = IIf(IsNull(DLookup(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"PASSWORD"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"ID=FORMS!KATHIG_EDIT!TIMHLISTAS"</w:t>
            </w:r>
            <w:r w:rsidRPr="001C6CE9">
              <w:rPr>
                <w:color w:val="333333"/>
                <w:lang w:val="en-US"/>
              </w:rPr>
              <w:t xml:space="preserve">)), </w:t>
            </w:r>
            <w:r w:rsidRPr="001C6CE9">
              <w:rPr>
                <w:b/>
                <w:bCs/>
                <w:color w:val="0000DD"/>
                <w:lang w:val="en-US"/>
              </w:rPr>
              <w:t>0</w:t>
            </w:r>
            <w:r w:rsidRPr="001C6CE9">
              <w:rPr>
                <w:color w:val="333333"/>
                <w:lang w:val="en-US"/>
              </w:rPr>
              <w:t>, DLookup(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"PASSWORD"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"KATHIG"</w:t>
            </w:r>
            <w:r w:rsidRPr="001C6CE9">
              <w:rPr>
                <w:color w:val="333333"/>
                <w:lang w:val="en-US"/>
              </w:rPr>
              <w:t xml:space="preserve">, </w:t>
            </w:r>
            <w:r w:rsidRPr="001C6CE9">
              <w:rPr>
                <w:color w:val="333333"/>
                <w:shd w:val="clear" w:color="auto" w:fill="FFF0F0"/>
                <w:lang w:val="en-US"/>
              </w:rPr>
              <w:t>"ID=FORMS!KATHIG_EDIT!TIMHLISTAS"</w:t>
            </w:r>
            <w:r w:rsidRPr="001C6CE9">
              <w:rPr>
                <w:color w:val="333333"/>
                <w:lang w:val="en-US"/>
              </w:rPr>
              <w:t>))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.ID = ID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.EPON = EPON: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.ONOMA = ONOMA: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 xml:space="preserve">.USERNAME = USERNAME: </w:t>
            </w:r>
            <w:r w:rsidRPr="001C6CE9">
              <w:rPr>
                <w:b/>
                <w:bCs/>
                <w:color w:val="008800"/>
                <w:lang w:val="en-US"/>
              </w:rPr>
              <w:t>Me</w:t>
            </w:r>
            <w:r w:rsidRPr="001C6CE9">
              <w:rPr>
                <w:color w:val="333333"/>
                <w:lang w:val="en-US"/>
              </w:rPr>
              <w:t>.PASSWORD = PASSWORD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Function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Ετικέτα</w:t>
            </w:r>
            <w:r w:rsidRPr="001C6CE9">
              <w:rPr>
                <w:color w:val="FF0000"/>
                <w:shd w:val="clear" w:color="auto" w:fill="FFAAAA"/>
                <w:lang w:val="en-US"/>
              </w:rPr>
              <w:t>13</w:t>
            </w:r>
            <w:r w:rsidRPr="001C6CE9">
              <w:rPr>
                <w:b/>
                <w:bCs/>
                <w:color w:val="0066BB"/>
                <w:lang w:val="en-US"/>
              </w:rPr>
              <w:t>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End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b/>
                <w:bCs/>
                <w:color w:val="008800"/>
                <w:lang w:val="en-US"/>
              </w:rPr>
              <w:t>Private</w:t>
            </w:r>
            <w:r w:rsidRPr="001C6CE9">
              <w:rPr>
                <w:color w:val="333333"/>
                <w:lang w:val="en-US"/>
              </w:rPr>
              <w:t xml:space="preserve"> </w:t>
            </w:r>
            <w:r w:rsidRPr="001C6CE9">
              <w:rPr>
                <w:b/>
                <w:bCs/>
                <w:color w:val="008800"/>
                <w:lang w:val="en-US"/>
              </w:rPr>
              <w:t>Sub</w:t>
            </w:r>
            <w:r w:rsidRPr="001C6CE9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1C6CE9">
              <w:rPr>
                <w:color w:val="FF0000"/>
                <w:shd w:val="clear" w:color="auto" w:fill="FFAAAA"/>
                <w:lang w:val="en-US"/>
              </w:rPr>
              <w:t>30</w:t>
            </w:r>
            <w:r w:rsidRPr="001C6CE9">
              <w:rPr>
                <w:b/>
                <w:bCs/>
                <w:color w:val="0066BB"/>
                <w:lang w:val="en-US"/>
              </w:rPr>
              <w:t>_Click</w:t>
            </w:r>
            <w:r w:rsidRPr="001C6CE9">
              <w:rPr>
                <w:color w:val="333333"/>
                <w:lang w:val="en-US"/>
              </w:rPr>
              <w:t>()</w:t>
            </w:r>
          </w:p>
          <w:p w:rsidR="008C4453" w:rsidRPr="001C6CE9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1C6CE9">
              <w:rPr>
                <w:color w:val="333333"/>
                <w:lang w:val="en-US"/>
              </w:rPr>
              <w:t>DoCmd.Close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b/>
                <w:color w:val="000000" w:themeColor="text1"/>
                <w:lang w:val="en-US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Sub</w:t>
            </w:r>
          </w:p>
        </w:tc>
      </w:tr>
    </w:tbl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555B07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325D0">
              <w:rPr>
                <w:b/>
                <w:color w:val="FFFFFF" w:themeColor="background1"/>
              </w:rPr>
              <w:t xml:space="preserve">ΚΩΔΙΚΑΣ ΦΟΡΜΑΣ </w:t>
            </w:r>
            <w:r w:rsidRPr="00D325D0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311DD4">
              <w:rPr>
                <w:b/>
                <w:color w:val="FFFFFF" w:themeColor="background1"/>
              </w:rPr>
              <w:t>MATHIMA_EDIT</w:t>
            </w:r>
          </w:p>
        </w:tc>
      </w:tr>
      <w:tr w:rsidR="008C4453" w:rsidTr="006F3768">
        <w:tc>
          <w:tcPr>
            <w:tcW w:w="8522" w:type="dxa"/>
          </w:tcPr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VB_Name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"Form_MATHIMA_EDIT"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VB_GlobalNameSpace = </w:t>
            </w:r>
            <w:r w:rsidRPr="00311DD4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VB_Creatable = </w:t>
            </w:r>
            <w:r w:rsidRPr="00311DD4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VB_PredeclaredId = </w:t>
            </w:r>
            <w:r w:rsidRPr="00311DD4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VB_Exposed = </w:t>
            </w:r>
            <w:r w:rsidRPr="00311DD4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Option</w:t>
            </w:r>
            <w:r w:rsidRPr="00311DD4">
              <w:rPr>
                <w:color w:val="333333"/>
                <w:lang w:val="en-US"/>
              </w:rPr>
              <w:t xml:space="preserve"> Compare Database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ANAZPELATH_AfterUpdate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IDMATH = IIf(IsNull(DLookup(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"IDMATH=FORMS!MATHIMA_EDIT!ANAZPELATH"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>, 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"IDMATH=FORMS!MATHIMA_EDIT!ANAZPELATH"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IDMATH =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MsgBox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ΥΠΑΡΧΕΙ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ΑΥΤΟ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ΜΑΘΗΜΑ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!!!"</w:t>
            </w:r>
            <w:r w:rsidRPr="00311DD4">
              <w:rPr>
                <w:color w:val="333333"/>
                <w:lang w:val="en-US"/>
              </w:rPr>
              <w:t xml:space="preserve">, vbInformation,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.ANAZPELATH =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Exit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66BB"/>
                <w:lang w:val="en-US"/>
              </w:rPr>
              <w:t>Else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.ANAZPELATH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Call</w:t>
            </w:r>
            <w:r w:rsidRPr="00311DD4">
              <w:rPr>
                <w:color w:val="333333"/>
                <w:lang w:val="en-US"/>
              </w:rPr>
              <w:t xml:space="preserve"> PEDIA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ANAZPELATH_Click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lastRenderedPageBreak/>
              <w:t xml:space="preserve">SendKeys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"^{HOME}"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SendKeys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"+{DOWN}"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DATISS_Click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Form_Open</w:t>
            </w:r>
            <w:r w:rsidRPr="00311DD4">
              <w:rPr>
                <w:color w:val="333333"/>
                <w:lang w:val="en-US"/>
              </w:rPr>
              <w:t xml:space="preserve">(Cancel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Integer</w:t>
            </w:r>
            <w:r w:rsidRPr="00311DD4">
              <w:rPr>
                <w:color w:val="333333"/>
                <w:lang w:val="en-US"/>
              </w:rPr>
              <w:t>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MEGALO, MIKRO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Long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MEGALO = IIf(IsNull(DMax(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>, DMax(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MIKRO = IIf(IsNull(DMin(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>, DMin(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.TIMHLISTAS = MEGALO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.MEGALO = MEGALO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.MIKRO = MIKRO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.TIMHLISTAS = MEGALO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Call</w:t>
            </w:r>
            <w:r w:rsidRPr="00311DD4">
              <w:rPr>
                <w:color w:val="333333"/>
                <w:lang w:val="en-US"/>
              </w:rPr>
              <w:t xml:space="preserve"> PEDIA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INSCMD_Click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IsNull(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.IDMATH) </w:t>
            </w:r>
            <w:r w:rsidRPr="00311DD4">
              <w:rPr>
                <w:b/>
                <w:bCs/>
                <w:color w:val="000000"/>
                <w:lang w:val="en-US"/>
              </w:rPr>
              <w:t>Or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.IDMATH =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MsgBox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ΕΠΙΛΕΞΤΕ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ΚΑΠΟΙΟ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ΜΑΘΗΜΑ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 w:rsidRPr="00311DD4">
              <w:rPr>
                <w:color w:val="333333"/>
                <w:lang w:val="en-US"/>
              </w:rPr>
              <w:t xml:space="preserve">, vbInformation,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Exit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66BB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Msg, Style, Title, Response, MyString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Msg = </w:t>
            </w:r>
            <w:r>
              <w:rPr>
                <w:color w:val="333333"/>
                <w:shd w:val="clear" w:color="auto" w:fill="FFF0F0"/>
              </w:rPr>
              <w:t>"ΘΕΛΕΤΕ ΝΑ ΚΑΤΑΧΩΡΗΘΟΥΝ ΟΙ ΑΛΛΑΓΕΣ ΣΑΣ ?"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>Style = vbYesNo + vbInformation + vbDefaultButton2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Title = </w:t>
            </w:r>
            <w:r>
              <w:rPr>
                <w:color w:val="333333"/>
                <w:shd w:val="clear" w:color="auto" w:fill="FFF0F0"/>
              </w:rPr>
              <w:t>"ΠΑΝΕΠΙΣΤΗΜΙΟ ΙΩΑΝΝΙΝΩΝ"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Response = MsgBox(Msg, Style, Title)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Response = vbYes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    MyString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"Yes"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DoCmd.SetWarnings </w:t>
            </w:r>
            <w:r w:rsidRPr="00311DD4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SSQL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SSQL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 UPDATE MATHIMA SET KODIKOS=FORMS!MATHIMA_EDIT!KODIKOS,MATH=FORMS!MATHIMA_EDIT!MATH WHERE IDMATH = FORMS!MATHIMA_EDIT!IDMATH"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DoCmd.RunSQL SSQL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    MyString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"No"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PISO_Click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.ANAZPELATH =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- </w:t>
            </w:r>
            <w:r w:rsidRPr="00311DD4">
              <w:rPr>
                <w:b/>
                <w:bCs/>
                <w:color w:val="0000DD"/>
                <w:lang w:val="en-US"/>
              </w:rPr>
              <w:t>1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&lt;=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.MIKRO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888888"/>
                <w:lang w:val="en-US"/>
              </w:rPr>
              <w:t>''MsgBox "</w:t>
            </w:r>
            <w:r>
              <w:rPr>
                <w:color w:val="888888"/>
              </w:rPr>
              <w:t>ΑΡΧΗ</w:t>
            </w:r>
            <w:r w:rsidRPr="00311DD4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ΤΟΥ</w:t>
            </w:r>
            <w:r w:rsidRPr="00311DD4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ΑΡΧΕΙΟΥ</w:t>
            </w:r>
            <w:r w:rsidRPr="00311DD4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ΣΑΣ</w:t>
            </w:r>
            <w:r w:rsidRPr="00311DD4">
              <w:rPr>
                <w:color w:val="888888"/>
                <w:lang w:val="en-US"/>
              </w:rPr>
              <w:t>", vbInformation, "MATRIX"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.MEGALO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Call</w:t>
            </w:r>
            <w:r w:rsidRPr="00311DD4">
              <w:rPr>
                <w:color w:val="333333"/>
                <w:lang w:val="en-US"/>
              </w:rPr>
              <w:t xml:space="preserve"> PEDIA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Call</w:t>
            </w:r>
            <w:r w:rsidRPr="00311DD4">
              <w:rPr>
                <w:color w:val="333333"/>
                <w:lang w:val="en-US"/>
              </w:rPr>
              <w:t xml:space="preserve"> PEDIA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EMPROS_Click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.ANAZPELATH =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lastRenderedPageBreak/>
              <w:t>Me</w:t>
            </w:r>
            <w:r w:rsidRPr="00311DD4">
              <w:rPr>
                <w:color w:val="333333"/>
                <w:lang w:val="en-US"/>
              </w:rPr>
              <w:t xml:space="preserve">.TIMHLISTAS 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+ </w:t>
            </w:r>
            <w:r w:rsidRPr="00311DD4">
              <w:rPr>
                <w:b/>
                <w:bCs/>
                <w:color w:val="0000DD"/>
                <w:lang w:val="en-US"/>
              </w:rPr>
              <w:t>1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&gt;=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.MEGALO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.MIKRO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Call</w:t>
            </w:r>
            <w:r w:rsidRPr="00311DD4">
              <w:rPr>
                <w:color w:val="333333"/>
                <w:lang w:val="en-US"/>
              </w:rPr>
              <w:t xml:space="preserve"> PEDIA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Call</w:t>
            </w:r>
            <w:r w:rsidRPr="00311DD4">
              <w:rPr>
                <w:color w:val="333333"/>
                <w:lang w:val="en-US"/>
              </w:rPr>
              <w:t xml:space="preserve"> PEDIA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Function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PEDIA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ID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Long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IDMATH = IIf(IsNull(DLookup(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"IDMATH=FORMS!MATHIMA_EDIT!TIMHLISTAS"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>, 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"IDMATH=FORMS!MATHIMA_EDIT!TIMHLISTAS"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KODIKOS, MATH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KODIKOS = IIf(IsNull(DLookup(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"KODIKOS"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"IDMATH=FORMS!MATHIMA_EDIT!TIMHLISTAS"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>, 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"KODIKOS"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"IDMATH=FORMS!MATHIMA_EDIT!TIMHLISTAS"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MATH = IIf(IsNull(DLookup(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"IDMATH=FORMS!MATHIMA_EDIT!TIMHLISTAS"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>, 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"MATHIMA"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"IDMATH=FORMS!MATHIMA_EDIT!TIMHLISTAS"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.IDMATH = IDMATH: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.KODIKOS = KODIKOS: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.MATH = MATH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Function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Ετικέτα</w:t>
            </w:r>
            <w:r w:rsidRPr="00311DD4">
              <w:rPr>
                <w:color w:val="FF0000"/>
                <w:shd w:val="clear" w:color="auto" w:fill="FFAAAA"/>
                <w:lang w:val="en-US"/>
              </w:rPr>
              <w:t>13</w:t>
            </w:r>
            <w:r w:rsidRPr="00311DD4">
              <w:rPr>
                <w:b/>
                <w:bCs/>
                <w:color w:val="0066BB"/>
                <w:lang w:val="en-US"/>
              </w:rPr>
              <w:t>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311DD4">
              <w:rPr>
                <w:color w:val="FF0000"/>
                <w:shd w:val="clear" w:color="auto" w:fill="FFAAAA"/>
                <w:lang w:val="en-US"/>
              </w:rPr>
              <w:t>30</w:t>
            </w:r>
            <w:r w:rsidRPr="00311DD4">
              <w:rPr>
                <w:b/>
                <w:bCs/>
                <w:color w:val="0066BB"/>
                <w:lang w:val="en-US"/>
              </w:rPr>
              <w:t>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DoCmd.Close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b/>
                <w:color w:val="000000" w:themeColor="text1"/>
                <w:lang w:val="en-US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Sub</w:t>
            </w:r>
          </w:p>
        </w:tc>
      </w:tr>
    </w:tbl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555B07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325D0">
              <w:rPr>
                <w:b/>
                <w:color w:val="FFFFFF" w:themeColor="background1"/>
              </w:rPr>
              <w:t xml:space="preserve">ΚΩΔΙΚΑΣ ΦΟΡΜΑΣ </w:t>
            </w:r>
            <w:r w:rsidRPr="00D325D0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311DD4">
              <w:rPr>
                <w:b/>
                <w:color w:val="FFFFFF" w:themeColor="background1"/>
              </w:rPr>
              <w:t>SPLASHSCREEN</w:t>
            </w:r>
          </w:p>
        </w:tc>
      </w:tr>
      <w:tr w:rsidR="008C4453" w:rsidTr="006F3768">
        <w:tc>
          <w:tcPr>
            <w:tcW w:w="8522" w:type="dxa"/>
          </w:tcPr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VB_Name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"Form_SPLASHSCREEN"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VB_GlobalNameSpace = </w:t>
            </w:r>
            <w:r w:rsidRPr="00311DD4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VB_Creatable = </w:t>
            </w:r>
            <w:r w:rsidRPr="00311DD4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VB_PredeclaredId = </w:t>
            </w:r>
            <w:r w:rsidRPr="00311DD4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VB_Exposed = </w:t>
            </w:r>
            <w:r w:rsidRPr="00311DD4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Option</w:t>
            </w:r>
            <w:r w:rsidRPr="00311DD4">
              <w:rPr>
                <w:color w:val="333333"/>
                <w:lang w:val="en-US"/>
              </w:rPr>
              <w:t xml:space="preserve"> Compare Database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Form_Open</w:t>
            </w:r>
            <w:r w:rsidRPr="00311DD4">
              <w:rPr>
                <w:color w:val="333333"/>
                <w:lang w:val="en-US"/>
              </w:rPr>
              <w:t xml:space="preserve">(Cancel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Integer</w:t>
            </w:r>
            <w:r w:rsidRPr="00311DD4">
              <w:rPr>
                <w:color w:val="333333"/>
                <w:lang w:val="en-US"/>
              </w:rPr>
              <w:t>)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Me</w:t>
            </w:r>
            <w:r>
              <w:rPr>
                <w:color w:val="333333"/>
              </w:rPr>
              <w:t xml:space="preserve">.TABELAEPANO.Caption = </w:t>
            </w:r>
            <w:r>
              <w:rPr>
                <w:color w:val="333333"/>
                <w:shd w:val="clear" w:color="auto" w:fill="FFF0F0"/>
              </w:rPr>
              <w:t>"ΕΙΣΑΓΩΓΗ ΣΤΟ ΣΥΣΤΗΜΑ ΑΠΟ ΤΟΝ ΔΙΑΧΕΙΡΙΣΤΗ"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Εντολή</w:t>
            </w:r>
            <w:r w:rsidRPr="00311DD4">
              <w:rPr>
                <w:color w:val="FF0000"/>
                <w:shd w:val="clear" w:color="auto" w:fill="FFAAAA"/>
                <w:lang w:val="en-US"/>
              </w:rPr>
              <w:t>100</w:t>
            </w:r>
            <w:r w:rsidRPr="00311DD4">
              <w:rPr>
                <w:b/>
                <w:bCs/>
                <w:color w:val="0066BB"/>
                <w:lang w:val="en-US"/>
              </w:rPr>
              <w:t>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KODIKOS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KODIKOS = IIf(IsNull(DLookup(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"KODIKOS"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"[DIADROMH_DATA]"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"ID=1"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>, 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"KODIKOS"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"[DIADROMH_DATA]"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"ID=1"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.KODIKOS = KODIKOS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DoCmd.Close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MINIMA1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MINIMA1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ΚΩΔΙΚΟΣ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ΣΑΣ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ΕΙΝΑΙ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ΣΩΣΤΟΣ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."</w:t>
            </w:r>
            <w:r w:rsidRPr="00311DD4">
              <w:rPr>
                <w:color w:val="333333"/>
                <w:lang w:val="en-US"/>
              </w:rPr>
              <w:t xml:space="preserve"> &amp; vbCrLf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MINIMA1 = MINIMA1 &amp;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" KANTE </w:t>
            </w:r>
            <w:r>
              <w:rPr>
                <w:color w:val="333333"/>
                <w:shd w:val="clear" w:color="auto" w:fill="FFF0F0"/>
              </w:rPr>
              <w:t>ΚΛΙΚ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ΣΤΟ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ΚΟΥΜΠΙ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OK </w:t>
            </w:r>
            <w:r>
              <w:rPr>
                <w:color w:val="333333"/>
                <w:shd w:val="clear" w:color="auto" w:fill="FFF0F0"/>
              </w:rPr>
              <w:t>ΚΑΙ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"</w:t>
            </w:r>
            <w:r w:rsidRPr="00311DD4">
              <w:rPr>
                <w:color w:val="333333"/>
                <w:lang w:val="en-US"/>
              </w:rPr>
              <w:t xml:space="preserve"> &amp; vbCrLf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MINIMA1 = MINIMA1 &amp; </w:t>
            </w:r>
            <w:r>
              <w:rPr>
                <w:color w:val="333333"/>
                <w:shd w:val="clear" w:color="auto" w:fill="FFF0F0"/>
              </w:rPr>
              <w:t>"  ΔΩΣΕΤΕ ΠΑΛΙ ΤΟΝ ΣΩΣΤΟ ΚΩΔΙΚΟ."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MsgBox MINIMA1, vbOKOnly, </w:t>
            </w:r>
            <w:r>
              <w:rPr>
                <w:color w:val="333333"/>
                <w:shd w:val="clear" w:color="auto" w:fill="FFF0F0"/>
              </w:rPr>
              <w:t>"ΠΑΝΕΠΙΣΤΗΜΙΟ ΙΩΑΝΝΙΝΩΝ"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Me</w:t>
            </w:r>
            <w:r>
              <w:rPr>
                <w:color w:val="333333"/>
              </w:rPr>
              <w:t>.KODIKOS.SetFocus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Me</w:t>
            </w:r>
            <w:r>
              <w:rPr>
                <w:color w:val="333333"/>
              </w:rPr>
              <w:t xml:space="preserve">.KODIKOS = </w:t>
            </w:r>
            <w:r>
              <w:rPr>
                <w:color w:val="333333"/>
                <w:shd w:val="clear" w:color="auto" w:fill="FFF0F0"/>
              </w:rPr>
              <w:t>""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lastRenderedPageBreak/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KODIKOS_KeyDown</w:t>
            </w:r>
            <w:r w:rsidRPr="00311DD4">
              <w:rPr>
                <w:color w:val="333333"/>
                <w:lang w:val="en-US"/>
              </w:rPr>
              <w:t xml:space="preserve">(KeyCode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Integer</w:t>
            </w:r>
            <w:r w:rsidRPr="00311DD4">
              <w:rPr>
                <w:color w:val="333333"/>
                <w:lang w:val="en-US"/>
              </w:rPr>
              <w:t xml:space="preserve">, Shift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Integer</w:t>
            </w:r>
            <w:r w:rsidRPr="00311DD4">
              <w:rPr>
                <w:color w:val="333333"/>
                <w:lang w:val="en-US"/>
              </w:rPr>
              <w:t>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KeyCode = vbKeyReturn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.Refresh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Call</w:t>
            </w:r>
            <w:r w:rsidRPr="00311DD4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Εντολή</w:t>
            </w:r>
            <w:r w:rsidRPr="00311DD4">
              <w:rPr>
                <w:b/>
                <w:bCs/>
                <w:color w:val="0000DD"/>
                <w:lang w:val="en-US"/>
              </w:rPr>
              <w:t>100</w:t>
            </w:r>
            <w:r w:rsidRPr="00311DD4">
              <w:rPr>
                <w:color w:val="333333"/>
                <w:lang w:val="en-US"/>
              </w:rPr>
              <w:t>_Click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KeyCode =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b/>
                <w:color w:val="000000" w:themeColor="text1"/>
                <w:lang w:val="en-US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Sub</w:t>
            </w:r>
          </w:p>
        </w:tc>
      </w:tr>
    </w:tbl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555B07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325D0">
              <w:rPr>
                <w:b/>
                <w:color w:val="FFFFFF" w:themeColor="background1"/>
              </w:rPr>
              <w:t xml:space="preserve">ΚΩΔΙΚΑΣ ΦΟΡΜΑΣ </w:t>
            </w:r>
            <w:r w:rsidRPr="00D325D0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311DD4">
              <w:rPr>
                <w:b/>
                <w:color w:val="FFFFFF" w:themeColor="background1"/>
              </w:rPr>
              <w:t>SPOUDASTES_ADD</w:t>
            </w:r>
          </w:p>
        </w:tc>
      </w:tr>
      <w:tr w:rsidR="008C4453" w:rsidTr="006F3768">
        <w:tc>
          <w:tcPr>
            <w:tcW w:w="8522" w:type="dxa"/>
          </w:tcPr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VB_Name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"Form_SPOUDASTES_ADD"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VB_GlobalNameSpace = </w:t>
            </w:r>
            <w:r w:rsidRPr="00311DD4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VB_Creatable = </w:t>
            </w:r>
            <w:r w:rsidRPr="00311DD4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VB_PredeclaredId = </w:t>
            </w:r>
            <w:r w:rsidRPr="00311DD4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VB_Exposed = </w:t>
            </w:r>
            <w:r w:rsidRPr="00311DD4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Option</w:t>
            </w:r>
            <w:r w:rsidRPr="00311DD4">
              <w:rPr>
                <w:color w:val="333333"/>
                <w:lang w:val="en-US"/>
              </w:rPr>
              <w:t xml:space="preserve"> Compare Database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DATISS_Click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SendKeys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"^{HOME}"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ARKYKL_AfterUpdate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ID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Double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ID = IIf(IsNull(DLookup(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"PELATES"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"ARKYKL=FORMS!PELATES2!ARKYKL"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>, 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"PELATES"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"ARKYKL=FORMS!PELATES2!ARKYKL"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ID =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.EPON.SetFocus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MsgBox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ΥΠΑΡΧΕΙ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ΚΑΤΑΧΩΡΗΜΕΝΟΣ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ΑΥΤΟΣ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ΣΠΟΥΔΑΣΤΗΣ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 w:rsidRPr="00311DD4">
              <w:rPr>
                <w:color w:val="333333"/>
                <w:lang w:val="en-US"/>
              </w:rPr>
              <w:t xml:space="preserve">, vbInformation,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.ARKYKL.SetFocus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.ARKYKL = Null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Exit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66BB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Form_Open</w:t>
            </w:r>
            <w:r w:rsidRPr="00311DD4">
              <w:rPr>
                <w:color w:val="333333"/>
                <w:lang w:val="en-US"/>
              </w:rPr>
              <w:t xml:space="preserve">(Cancel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Integer</w:t>
            </w:r>
            <w:r w:rsidRPr="00311DD4">
              <w:rPr>
                <w:color w:val="333333"/>
                <w:lang w:val="en-US"/>
              </w:rPr>
              <w:t>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.EPON.SetFocus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ID_Click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SendKeys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"+{DOWN}"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INSCMD_Click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IsNull(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.EPON)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45551B">
              <w:rPr>
                <w:color w:val="333333"/>
                <w:lang w:val="en-US"/>
              </w:rPr>
              <w:t xml:space="preserve">MsgBox 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ΔΩΣΑΤΕ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ΕΠΙΘΕΤΟ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ΤΟΥ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ΣΠΟΥΔΑΣΤΗ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>"</w:t>
            </w:r>
            <w:r w:rsidRPr="0045551B">
              <w:rPr>
                <w:color w:val="333333"/>
                <w:lang w:val="en-US"/>
              </w:rPr>
              <w:t xml:space="preserve">, vbInformation, 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45551B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.EPON.SetFocus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Exit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66BB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IsNull(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.ONOMA)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MsgBox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ΔΩΣΑΤΕ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ΟΝΟΜΑ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ΤΟΥ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ΣΠΟΥΔΑΣΤΗ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 w:rsidRPr="00311DD4">
              <w:rPr>
                <w:color w:val="333333"/>
                <w:lang w:val="en-US"/>
              </w:rPr>
              <w:t xml:space="preserve">, vbInformation,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.ONOMA.SetFocus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lastRenderedPageBreak/>
              <w:t>Exit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66BB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IsNull(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.PATRON)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MsgBox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ΔΩΣΑΤΕ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ΠΑΤΡΩΝΥΜΟ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ΤΟΥ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ΣΠΟΥΔΑΣΤΗ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 w:rsidRPr="00311DD4">
              <w:rPr>
                <w:color w:val="333333"/>
                <w:lang w:val="en-US"/>
              </w:rPr>
              <w:t xml:space="preserve">, vbInformation,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.PATRON.SetFocus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Exit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66BB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IsNull(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.MHTR)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MsgBox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ΔΩΣΑΤΕ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ΜΗΤΡΩΝΥΜΟ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ΤΟΥ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ΣΠΟΥΔΑΣΤΗ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 w:rsidRPr="00311DD4">
              <w:rPr>
                <w:color w:val="333333"/>
                <w:lang w:val="en-US"/>
              </w:rPr>
              <w:t xml:space="preserve">, vbInformation,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.MHTR.SetFocus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Exit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66BB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IsNull(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.KODIKOS)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MsgBox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ΔΩΣΑΤΕ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ΚΩΔΙΚΟ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ΤΟΥ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ΣΠΟΥΔΑΣΤΗ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 w:rsidRPr="00311DD4">
              <w:rPr>
                <w:color w:val="333333"/>
                <w:lang w:val="en-US"/>
              </w:rPr>
              <w:t xml:space="preserve">, vbInformation,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.KODIKOS.SetFocus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Exit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66BB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Msg, Style, Title, Response, MyString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Msg = </w:t>
            </w:r>
            <w:r>
              <w:rPr>
                <w:color w:val="333333"/>
                <w:shd w:val="clear" w:color="auto" w:fill="FFF0F0"/>
              </w:rPr>
              <w:t>"ΘΕΛΕΤΕ ΝΑ ΓΙΝΕΙ Η ΚΑΤΑΧΩΡΗΣΗ ?"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>Style = vbYesNo + vbInformation + vbDefaultButton2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Title = </w:t>
            </w:r>
            <w:r>
              <w:rPr>
                <w:color w:val="333333"/>
                <w:shd w:val="clear" w:color="auto" w:fill="FFF0F0"/>
              </w:rPr>
              <w:t>"ΠΑΝΕΠΙΣΤΗΜΙΟ ΙΩΑΝΝΙΝΩΝ"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Response = MsgBox(Msg, Style, Title)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Response = vbYes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    MyString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"Yes"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DoCmd.SetWarnings </w:t>
            </w:r>
            <w:r w:rsidRPr="00311DD4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SQL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SQL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"INSERT INTO SPOUDASTES (EPON,ONOMA,PATRON,MHTR,KODIKOS) "</w:t>
            </w:r>
            <w:r w:rsidRPr="00311DD4">
              <w:rPr>
                <w:color w:val="333333"/>
                <w:lang w:val="en-US"/>
              </w:rPr>
              <w:t xml:space="preserve"> _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&amp;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 VALUES (FORMS!SPOUDASTES_ADD!EPON,FORMS!SPOUDASTES_ADD!ONOMA, "</w:t>
            </w:r>
            <w:r w:rsidRPr="00311DD4">
              <w:rPr>
                <w:color w:val="333333"/>
                <w:lang w:val="en-US"/>
              </w:rPr>
              <w:t xml:space="preserve"> _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  &amp;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 FORMS!SPOUDASTES_ADD!PATRON,FORMS!SPOUDASTES_ADD!MHTR,FORMS!SPOUDASTES_ADD!KODIKOS)"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   DoCmd.RunSQL SQL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.EPON = Null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.ONOMA = Null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.PATRON = Null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.MHTR = Null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.KODIKOS = Null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   </w:t>
            </w:r>
            <w:r w:rsidRPr="00311DD4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    MyString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"No"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Ετικέτα</w:t>
            </w:r>
            <w:r w:rsidRPr="00311DD4">
              <w:rPr>
                <w:color w:val="FF0000"/>
                <w:shd w:val="clear" w:color="auto" w:fill="FFAAAA"/>
                <w:lang w:val="en-US"/>
              </w:rPr>
              <w:t>13</w:t>
            </w:r>
            <w:r w:rsidRPr="00311DD4">
              <w:rPr>
                <w:b/>
                <w:bCs/>
                <w:color w:val="0066BB"/>
                <w:lang w:val="en-US"/>
              </w:rPr>
              <w:t>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DoCmd.Close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Function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addpelatis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ID1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Long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ID1 = IIf(IsNull(DMax(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>, DMax(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ID1 = ID1 + </w:t>
            </w:r>
            <w:r w:rsidRPr="00311DD4">
              <w:rPr>
                <w:b/>
                <w:bCs/>
                <w:color w:val="0000DD"/>
                <w:lang w:val="en-US"/>
              </w:rPr>
              <w:t>1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.ID = ID1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lastRenderedPageBreak/>
              <w:t>Me</w:t>
            </w:r>
            <w:r w:rsidRPr="00311DD4">
              <w:rPr>
                <w:color w:val="333333"/>
                <w:lang w:val="en-US"/>
              </w:rPr>
              <w:t>.EPON.SetFocus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555B07">
              <w:rPr>
                <w:b/>
                <w:bCs/>
                <w:color w:val="008800"/>
                <w:lang w:val="en-US"/>
              </w:rPr>
              <w:t>End</w:t>
            </w:r>
            <w:r w:rsidRPr="00555B07">
              <w:rPr>
                <w:color w:val="333333"/>
                <w:lang w:val="en-US"/>
              </w:rPr>
              <w:t xml:space="preserve"> </w:t>
            </w:r>
            <w:r w:rsidRPr="00555B07">
              <w:rPr>
                <w:b/>
                <w:bCs/>
                <w:color w:val="008800"/>
                <w:lang w:val="en-US"/>
              </w:rPr>
              <w:t>Function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311DD4">
              <w:rPr>
                <w:color w:val="FF0000"/>
                <w:shd w:val="clear" w:color="auto" w:fill="FFAAAA"/>
                <w:lang w:val="en-US"/>
              </w:rPr>
              <w:t>30</w:t>
            </w:r>
            <w:r w:rsidRPr="00311DD4">
              <w:rPr>
                <w:b/>
                <w:bCs/>
                <w:color w:val="0066BB"/>
                <w:lang w:val="en-US"/>
              </w:rPr>
              <w:t>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DoCmd.Close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b/>
                <w:color w:val="000000" w:themeColor="text1"/>
                <w:lang w:val="en-US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Sub</w:t>
            </w:r>
          </w:p>
        </w:tc>
      </w:tr>
    </w:tbl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311DD4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311DD4">
              <w:rPr>
                <w:b/>
                <w:color w:val="FFFFFF" w:themeColor="background1"/>
              </w:rPr>
              <w:t xml:space="preserve">ΚΩΔΙΚΑΣ ΦΟΡΜΑΣ </w:t>
            </w:r>
            <w:r w:rsidRPr="00311DD4">
              <w:rPr>
                <w:b/>
                <w:color w:val="FFFFFF" w:themeColor="background1"/>
                <w:lang w:val="en-US"/>
              </w:rPr>
              <w:t xml:space="preserve">: </w:t>
            </w:r>
            <w:r w:rsidRPr="00555B07">
              <w:rPr>
                <w:b/>
                <w:color w:val="FFFFFF" w:themeColor="background1"/>
              </w:rPr>
              <w:t>SPOUDASTES_EDIT</w:t>
            </w:r>
          </w:p>
        </w:tc>
      </w:tr>
      <w:tr w:rsidR="008C4453" w:rsidTr="006F3768">
        <w:tc>
          <w:tcPr>
            <w:tcW w:w="8522" w:type="dxa"/>
          </w:tcPr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VB_Name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"Form_SPOUDASTES_EDIT"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VB_GlobalNameSpace = </w:t>
            </w:r>
            <w:r w:rsidRPr="00311DD4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VB_Creatable = </w:t>
            </w:r>
            <w:r w:rsidRPr="00311DD4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VB_PredeclaredId = </w:t>
            </w:r>
            <w:r w:rsidRPr="00311DD4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VB_Exposed = </w:t>
            </w:r>
            <w:r w:rsidRPr="00311DD4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Option</w:t>
            </w:r>
            <w:r w:rsidRPr="00311DD4">
              <w:rPr>
                <w:color w:val="333333"/>
                <w:lang w:val="en-US"/>
              </w:rPr>
              <w:t xml:space="preserve"> Compare Database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ANAZPELATH_AfterUpdate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ID = IIf(IsNull(DLookup(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"ID=FORMS!SPOUDASTES_EDIT!ANAZPELATH"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>, 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"ID=FORMS!SPOUDASTES_EDIT!ANAZPELATH"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ID =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MsgBox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ΥΠΑΡΧΕΙ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ΑΥΤΟΣ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ΣΠΟΥΔΑΣΤΗΣ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!!!"</w:t>
            </w:r>
            <w:r w:rsidRPr="00311DD4">
              <w:rPr>
                <w:color w:val="333333"/>
                <w:lang w:val="en-US"/>
              </w:rPr>
              <w:t xml:space="preserve">, vbInformation,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.ANAZPELATH =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Exit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66BB"/>
                <w:lang w:val="en-US"/>
              </w:rPr>
              <w:t>Else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.ANAZPELATH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Call</w:t>
            </w:r>
            <w:r w:rsidRPr="00311DD4">
              <w:rPr>
                <w:color w:val="333333"/>
                <w:lang w:val="en-US"/>
              </w:rPr>
              <w:t xml:space="preserve"> PEDIA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ANAZPELATH_Click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SendKeys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"^{HOME}"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SendKeys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"+{DOWN}"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DATISS_Click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Form_Open</w:t>
            </w:r>
            <w:r w:rsidRPr="00311DD4">
              <w:rPr>
                <w:color w:val="333333"/>
                <w:lang w:val="en-US"/>
              </w:rPr>
              <w:t xml:space="preserve">(Cancel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Integer</w:t>
            </w:r>
            <w:r w:rsidRPr="00311DD4">
              <w:rPr>
                <w:color w:val="333333"/>
                <w:lang w:val="en-US"/>
              </w:rPr>
              <w:t>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MEGALO, MIKRO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Long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MEGALO = IIf(IsNull(DMax(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>, DMax(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MIKRO = IIf(IsNull(DMin(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>, DMin(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.TIMHLISTAS = MEGALO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.MEGALO = MEGALO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.MIKRO = MIKRO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.TIMHLISTAS = MEGALO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Call</w:t>
            </w:r>
            <w:r w:rsidRPr="00311DD4">
              <w:rPr>
                <w:color w:val="333333"/>
                <w:lang w:val="en-US"/>
              </w:rPr>
              <w:t xml:space="preserve"> PEDIA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INSCMD_Click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IsNull(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.ID) </w:t>
            </w:r>
            <w:r w:rsidRPr="00311DD4">
              <w:rPr>
                <w:b/>
                <w:bCs/>
                <w:color w:val="000000"/>
                <w:lang w:val="en-US"/>
              </w:rPr>
              <w:t>Or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.ID =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MsgBox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ΕΠΙΛΕΞΤΕ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ΚΑΠΟΙΟΝ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ΣΠΟΥΔΑΣΤΗ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 w:rsidRPr="00311DD4">
              <w:rPr>
                <w:color w:val="333333"/>
                <w:lang w:val="en-US"/>
              </w:rPr>
              <w:t xml:space="preserve">, vbInformation,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Exit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66BB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Msg, Style, Title, Response, MyString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Msg = </w:t>
            </w:r>
            <w:r>
              <w:rPr>
                <w:color w:val="333333"/>
                <w:shd w:val="clear" w:color="auto" w:fill="FFF0F0"/>
              </w:rPr>
              <w:t>"ΘΕΛΕΤΕ ΝΑ ΚΑΤΑΧΩΡΗΘΟΥΝ ΟΙ ΑΛΛΑΓΕΣ ΣΑΣ ?"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>Style = vbYesNo + vbInformation + vbDefaultButton2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Title = </w:t>
            </w:r>
            <w:r>
              <w:rPr>
                <w:color w:val="333333"/>
                <w:shd w:val="clear" w:color="auto" w:fill="FFF0F0"/>
              </w:rPr>
              <w:t>"ΠΑΝΕΠΙΣΤΗΜΙΟ ΙΩΑΝΝΙΝΩΝ"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Response = MsgBox(Msg, Style, Title)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Response = vbYes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    MyString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"Yes"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DoCmd.SetWarnings </w:t>
            </w:r>
            <w:r w:rsidRPr="00311DD4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SSQL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SSQL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 UPDATE SPOUDASTES SET EPON=FORMS!SPOUDASTES_EDIT!EPON,ONOMA=FORMS!SPOUDASTES_EDIT!ONOMA, "</w:t>
            </w:r>
            <w:r w:rsidRPr="00311DD4">
              <w:rPr>
                <w:color w:val="333333"/>
                <w:lang w:val="en-US"/>
              </w:rPr>
              <w:t xml:space="preserve"> _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 &amp;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"PATRON=FORMS!SPOUDASTES_EDIT!PATRON,MHTR=FORMS!SPOUDASTES_EDIT!MHTR, "</w:t>
            </w:r>
            <w:r w:rsidRPr="00311DD4">
              <w:rPr>
                <w:color w:val="333333"/>
                <w:lang w:val="en-US"/>
              </w:rPr>
              <w:t xml:space="preserve"> _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  &amp;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"KODIKOS=FORMS!SPOUDASTES_EDIT!KODIKOS WHERE ID = FORMS!SPOUDASTES_EDIT!ID"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DoCmd.RunSQL SSQL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    MyString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"No"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PISO_Click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.ANAZPELATH =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- </w:t>
            </w:r>
            <w:r w:rsidRPr="00311DD4">
              <w:rPr>
                <w:b/>
                <w:bCs/>
                <w:color w:val="0000DD"/>
                <w:lang w:val="en-US"/>
              </w:rPr>
              <w:t>1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&lt;=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.MIKRO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.MEGALO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Call</w:t>
            </w:r>
            <w:r w:rsidRPr="00311DD4">
              <w:rPr>
                <w:color w:val="333333"/>
                <w:lang w:val="en-US"/>
              </w:rPr>
              <w:t xml:space="preserve"> PEDIA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Call</w:t>
            </w:r>
            <w:r w:rsidRPr="00311DD4">
              <w:rPr>
                <w:color w:val="333333"/>
                <w:lang w:val="en-US"/>
              </w:rPr>
              <w:t xml:space="preserve"> PEDIA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EMPROS_Click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.ANAZPELATH =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+ </w:t>
            </w:r>
            <w:r w:rsidRPr="00311DD4">
              <w:rPr>
                <w:b/>
                <w:bCs/>
                <w:color w:val="0000DD"/>
                <w:lang w:val="en-US"/>
              </w:rPr>
              <w:t>1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If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&gt;=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.MEGALO </w:t>
            </w:r>
            <w:r w:rsidRPr="00311DD4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888888"/>
              </w:rPr>
              <w:t>''MsgBox "ΤΕΛΟΣ ΤΟΥ ΑΡΧΕΙΟΥ ΣΑΣ"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.TIMHLISTAS =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.MIKRO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Call</w:t>
            </w:r>
            <w:r w:rsidRPr="00311DD4">
              <w:rPr>
                <w:color w:val="333333"/>
                <w:lang w:val="en-US"/>
              </w:rPr>
              <w:t xml:space="preserve"> PEDIA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Call</w:t>
            </w:r>
            <w:r w:rsidRPr="00311DD4">
              <w:rPr>
                <w:color w:val="333333"/>
                <w:lang w:val="en-US"/>
              </w:rPr>
              <w:t xml:space="preserve"> PEDIA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Function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66BB"/>
                <w:lang w:val="en-US"/>
              </w:rPr>
              <w:t>PEDIA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ID </w:t>
            </w:r>
            <w:r w:rsidRPr="00311DD4">
              <w:rPr>
                <w:b/>
                <w:bCs/>
                <w:color w:val="000000"/>
                <w:lang w:val="en-US"/>
              </w:rPr>
              <w:t>As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333399"/>
                <w:lang w:val="en-US"/>
              </w:rPr>
              <w:t>Long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ID = IIf(IsNull(DLookup(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"ID=FORMS!SPOUDASTES_EDIT!TIMHLISTAS"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>, 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"ID=FORMS!SPOUDASTES_EDIT!TIMHLISTAS"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Dim</w:t>
            </w:r>
            <w:r w:rsidRPr="00311DD4">
              <w:rPr>
                <w:color w:val="333333"/>
                <w:lang w:val="en-US"/>
              </w:rPr>
              <w:t xml:space="preserve"> EPON, ONOMA, ADRES, PATRON, MHTR, KODIKOS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EPON = IIf(IsNull(DLookup(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"EPON"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"ID=FORMS!SPOUDASTES_EDIT!TIMHLISTAS"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>, 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"EPON"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"ID=FORMS!SPOUDASTES_EDIT!TIMHLISTAS"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ONOMA = IIf(IsNull(DLookup(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"ONOMA"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"ID=FORMS!SPOUDASTES_EDIT!TIMHLISTAS"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>, 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"ONOMA"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"ID=FORMS!SPOUDASTES_EDIT!TIMHLISTAS"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PATRON = IIf(IsNull(DLookup(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"PATRON"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"ID=FORMS!SPOUDASTES_EDIT!TIMHLISTAS"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>, 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"PATRON"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"ID=FORMS!SPOUDASTES_EDIT!TIMHLISTAS"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lastRenderedPageBreak/>
              <w:t>MHTR = IIf(IsNull(DLookup(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"MHTR"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"ID=FORMS!SPOUDASTES_EDIT!TIMHLISTAS"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b/>
                <w:bCs/>
                <w:color w:val="0000DD"/>
                <w:lang w:val="en-US"/>
              </w:rPr>
              <w:t>0</w:t>
            </w:r>
            <w:r w:rsidRPr="00311DD4">
              <w:rPr>
                <w:color w:val="333333"/>
                <w:lang w:val="en-US"/>
              </w:rPr>
              <w:t>, 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"MHTR"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"ID=FORMS!SPOUDASTES_EDIT!TIMHLISTAS"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KODIKOS = IIf(IsNull(DLookup(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"KODIKOS"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"ID=FORMS!SPOUDASTES_EDIT!TIMHLISTAS"</w:t>
            </w:r>
            <w:r w:rsidRPr="00311DD4">
              <w:rPr>
                <w:color w:val="333333"/>
                <w:lang w:val="en-US"/>
              </w:rPr>
              <w:t xml:space="preserve">)),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""</w:t>
            </w:r>
            <w:r w:rsidRPr="00311DD4">
              <w:rPr>
                <w:color w:val="333333"/>
                <w:lang w:val="en-US"/>
              </w:rPr>
              <w:t>, DLookup(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"KODIKOS"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"SPOUDASTES"</w:t>
            </w:r>
            <w:r w:rsidRPr="00311DD4">
              <w:rPr>
                <w:color w:val="333333"/>
                <w:lang w:val="en-US"/>
              </w:rPr>
              <w:t xml:space="preserve">,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"ID=FORMS!SPOUDASTES_EDIT!TIMHLISTAS"</w:t>
            </w:r>
            <w:r w:rsidRPr="00311DD4">
              <w:rPr>
                <w:color w:val="333333"/>
                <w:lang w:val="en-US"/>
              </w:rPr>
              <w:t>))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.ID = ID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.EPON = EPON: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.ONOMA = ONOMA: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.PATRON = PATRON: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 xml:space="preserve">.MHTR = MHTR: </w:t>
            </w:r>
            <w:r w:rsidRPr="00311DD4">
              <w:rPr>
                <w:b/>
                <w:bCs/>
                <w:color w:val="008800"/>
                <w:lang w:val="en-US"/>
              </w:rPr>
              <w:t>Me</w:t>
            </w:r>
            <w:r w:rsidRPr="00311DD4">
              <w:rPr>
                <w:color w:val="333333"/>
                <w:lang w:val="en-US"/>
              </w:rPr>
              <w:t>.KODIKOS = KODIKOS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Function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Ετικέτα</w:t>
            </w:r>
            <w:r w:rsidRPr="00311DD4">
              <w:rPr>
                <w:color w:val="FF0000"/>
                <w:shd w:val="clear" w:color="auto" w:fill="FFAAAA"/>
                <w:lang w:val="en-US"/>
              </w:rPr>
              <w:t>13</w:t>
            </w:r>
            <w:r w:rsidRPr="00311DD4">
              <w:rPr>
                <w:b/>
                <w:bCs/>
                <w:color w:val="0066BB"/>
                <w:lang w:val="en-US"/>
              </w:rPr>
              <w:t>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45551B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311DD4">
              <w:rPr>
                <w:color w:val="FF0000"/>
                <w:shd w:val="clear" w:color="auto" w:fill="FFAAAA"/>
                <w:lang w:val="en-US"/>
              </w:rPr>
              <w:t>30</w:t>
            </w:r>
            <w:r w:rsidRPr="00311DD4">
              <w:rPr>
                <w:b/>
                <w:bCs/>
                <w:color w:val="0066BB"/>
                <w:lang w:val="en-US"/>
              </w:rPr>
              <w:t>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DoCmd.Close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Sub</w:t>
            </w:r>
          </w:p>
        </w:tc>
      </w:tr>
    </w:tbl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555B07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311DD4">
              <w:rPr>
                <w:b/>
                <w:color w:val="FFFFFF" w:themeColor="background1"/>
              </w:rPr>
              <w:t xml:space="preserve">ΚΩΔΙΚΑΣ ΦΟΡΜΑΣ </w:t>
            </w:r>
            <w:r w:rsidRPr="00311DD4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311DD4">
              <w:rPr>
                <w:b/>
                <w:color w:val="FFFFFF" w:themeColor="background1"/>
              </w:rPr>
              <w:t>Form_TELOS</w:t>
            </w:r>
          </w:p>
        </w:tc>
      </w:tr>
      <w:tr w:rsidR="008C4453" w:rsidTr="006F3768">
        <w:tc>
          <w:tcPr>
            <w:tcW w:w="8522" w:type="dxa"/>
          </w:tcPr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VB_Name = </w:t>
            </w:r>
            <w:r w:rsidRPr="00311DD4">
              <w:rPr>
                <w:color w:val="333333"/>
                <w:shd w:val="clear" w:color="auto" w:fill="FFF0F0"/>
                <w:lang w:val="en-US"/>
              </w:rPr>
              <w:t>"Form_TELOS"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VB_GlobalNameSpace = </w:t>
            </w:r>
            <w:r w:rsidRPr="00311DD4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VB_Creatable = </w:t>
            </w:r>
            <w:r w:rsidRPr="00311DD4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VB_PredeclaredId = </w:t>
            </w:r>
            <w:r w:rsidRPr="00311DD4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 xml:space="preserve">Attribute VB_Exposed = </w:t>
            </w:r>
            <w:r w:rsidRPr="00311DD4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Option</w:t>
            </w:r>
            <w:r w:rsidRPr="00311DD4">
              <w:rPr>
                <w:color w:val="333333"/>
                <w:lang w:val="en-US"/>
              </w:rPr>
              <w:t xml:space="preserve"> Compare Database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311DD4">
              <w:rPr>
                <w:color w:val="FF0000"/>
                <w:shd w:val="clear" w:color="auto" w:fill="FFAAAA"/>
                <w:lang w:val="en-US"/>
              </w:rPr>
              <w:t>30</w:t>
            </w:r>
            <w:r w:rsidRPr="00311DD4">
              <w:rPr>
                <w:b/>
                <w:bCs/>
                <w:color w:val="0066BB"/>
                <w:lang w:val="en-US"/>
              </w:rPr>
              <w:t>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color w:val="333333"/>
                <w:lang w:val="en-US"/>
              </w:rPr>
              <w:t>DoCmd.Close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End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311DD4">
              <w:rPr>
                <w:b/>
                <w:bCs/>
                <w:color w:val="008800"/>
                <w:lang w:val="en-US"/>
              </w:rPr>
              <w:t>Private</w:t>
            </w:r>
            <w:r w:rsidRPr="00311DD4">
              <w:rPr>
                <w:color w:val="333333"/>
                <w:lang w:val="en-US"/>
              </w:rPr>
              <w:t xml:space="preserve"> </w:t>
            </w:r>
            <w:r w:rsidRPr="00311DD4">
              <w:rPr>
                <w:b/>
                <w:bCs/>
                <w:color w:val="008800"/>
                <w:lang w:val="en-US"/>
              </w:rPr>
              <w:t>Sub</w:t>
            </w:r>
            <w:r w:rsidRPr="00311DD4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Εντολή</w:t>
            </w:r>
            <w:r w:rsidRPr="00311DD4">
              <w:rPr>
                <w:color w:val="FF0000"/>
                <w:shd w:val="clear" w:color="auto" w:fill="FFAAAA"/>
                <w:lang w:val="en-US"/>
              </w:rPr>
              <w:t>0</w:t>
            </w:r>
            <w:r w:rsidRPr="00311DD4">
              <w:rPr>
                <w:b/>
                <w:bCs/>
                <w:color w:val="0066BB"/>
                <w:lang w:val="en-US"/>
              </w:rPr>
              <w:t>_Click</w:t>
            </w:r>
            <w:r w:rsidRPr="00311DD4">
              <w:rPr>
                <w:color w:val="333333"/>
                <w:lang w:val="en-US"/>
              </w:rPr>
              <w:t>()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>DoCmd.Quit</w:t>
            </w:r>
          </w:p>
          <w:p w:rsidR="008C4453" w:rsidRPr="00311DD4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Sub</w:t>
            </w:r>
          </w:p>
        </w:tc>
      </w:tr>
    </w:tbl>
    <w:p w:rsidR="008C4453" w:rsidRDefault="008C4453" w:rsidP="008C4453">
      <w:pPr>
        <w:jc w:val="both"/>
        <w:rPr>
          <w:b/>
          <w:color w:val="000000" w:themeColor="text1"/>
        </w:rPr>
      </w:pPr>
    </w:p>
    <w:p w:rsidR="008C4453" w:rsidRDefault="008C4453" w:rsidP="008C4453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/>
      </w:tblPr>
      <w:tblGrid>
        <w:gridCol w:w="8522"/>
      </w:tblGrid>
      <w:tr w:rsidR="008C4453" w:rsidRPr="00550710" w:rsidTr="006F3768">
        <w:trPr>
          <w:trHeight w:val="305"/>
        </w:trPr>
        <w:tc>
          <w:tcPr>
            <w:tcW w:w="8522" w:type="dxa"/>
            <w:shd w:val="clear" w:color="auto" w:fill="DBE5F1" w:themeFill="accent1" w:themeFillTint="33"/>
          </w:tcPr>
          <w:p w:rsidR="008C4453" w:rsidRPr="00550710" w:rsidRDefault="008C4453" w:rsidP="006F3768">
            <w:pPr>
              <w:pStyle w:val="2"/>
              <w:outlineLvl w:val="1"/>
              <w:rPr>
                <w:rFonts w:asciiTheme="minorHAnsi" w:hAnsiTheme="minorHAnsi" w:cstheme="minorHAnsi"/>
                <w:b w:val="0"/>
                <w:color w:val="000000" w:themeColor="text1"/>
                <w:sz w:val="24"/>
              </w:rPr>
            </w:pPr>
            <w:bookmarkStart w:id="2" w:name="_Toc11844486"/>
            <w:r w:rsidRPr="00550710">
              <w:rPr>
                <w:rFonts w:asciiTheme="minorHAnsi" w:hAnsiTheme="minorHAnsi" w:cstheme="minorHAnsi"/>
                <w:b w:val="0"/>
                <w:color w:val="000000" w:themeColor="text1"/>
                <w:sz w:val="24"/>
              </w:rPr>
              <w:lastRenderedPageBreak/>
              <w:t xml:space="preserve">Β. </w:t>
            </w:r>
            <w:r w:rsidRPr="00550710">
              <w:rPr>
                <w:rFonts w:asciiTheme="minorHAnsi" w:hAnsiTheme="minorHAnsi" w:cstheme="minorHAnsi"/>
                <w:color w:val="000000" w:themeColor="text1"/>
                <w:sz w:val="24"/>
                <w:lang w:val="en-US"/>
              </w:rPr>
              <w:t>USER</w:t>
            </w:r>
            <w:r w:rsidRPr="00550710">
              <w:rPr>
                <w:rFonts w:asciiTheme="minorHAnsi" w:hAnsiTheme="minorHAnsi" w:cstheme="minorHAnsi"/>
                <w:b w:val="0"/>
                <w:color w:val="000000" w:themeColor="text1"/>
                <w:sz w:val="24"/>
              </w:rPr>
              <w:t xml:space="preserve"> (Κώδικας εφαρμογής Χρήστη / Εξεταζόμενου)</w:t>
            </w:r>
            <w:bookmarkEnd w:id="2"/>
          </w:p>
        </w:tc>
      </w:tr>
    </w:tbl>
    <w:p w:rsidR="008C4453" w:rsidRPr="00550710" w:rsidRDefault="008C4453" w:rsidP="008C4453">
      <w:pPr>
        <w:jc w:val="both"/>
        <w:rPr>
          <w:color w:val="000000" w:themeColor="text1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D23785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23785">
              <w:rPr>
                <w:b/>
                <w:color w:val="FFFFFF" w:themeColor="background1"/>
              </w:rPr>
              <w:t xml:space="preserve">ΚΩΔΙΚΑΣ ΦΟΡΜΑΣ </w:t>
            </w:r>
            <w:r w:rsidRPr="00D23785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5057A1">
              <w:rPr>
                <w:b/>
                <w:color w:val="FFFFFF" w:themeColor="background1"/>
              </w:rPr>
              <w:t>DIADROMH</w:t>
            </w:r>
          </w:p>
        </w:tc>
      </w:tr>
      <w:tr w:rsidR="008C4453" w:rsidTr="006F3768">
        <w:tc>
          <w:tcPr>
            <w:tcW w:w="8522" w:type="dxa"/>
          </w:tcPr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VB_Name =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"Form_DIADROMH"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VB_GlobalNameSpace = </w:t>
            </w:r>
            <w:r w:rsidRPr="005057A1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VB_Creatable = </w:t>
            </w:r>
            <w:r w:rsidRPr="005057A1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VB_PredeclaredId = </w:t>
            </w:r>
            <w:r w:rsidRPr="005057A1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VB_Exposed = </w:t>
            </w:r>
            <w:r w:rsidRPr="005057A1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Option</w:t>
            </w:r>
            <w:r w:rsidRPr="005057A1">
              <w:rPr>
                <w:color w:val="333333"/>
                <w:lang w:val="en-US"/>
              </w:rPr>
              <w:t xml:space="preserve"> Compare Database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Private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66BB"/>
                <w:lang w:val="en-US"/>
              </w:rPr>
              <w:t>Form_Open</w:t>
            </w:r>
            <w:r w:rsidRPr="005057A1">
              <w:rPr>
                <w:color w:val="333333"/>
                <w:lang w:val="en-US"/>
              </w:rPr>
              <w:t xml:space="preserve">(Cancel </w:t>
            </w:r>
            <w:r w:rsidRPr="005057A1">
              <w:rPr>
                <w:b/>
                <w:bCs/>
                <w:color w:val="000000"/>
                <w:lang w:val="en-US"/>
              </w:rPr>
              <w:t>As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333399"/>
                <w:lang w:val="en-US"/>
              </w:rPr>
              <w:t>Integer</w:t>
            </w:r>
            <w:r w:rsidRPr="005057A1">
              <w:rPr>
                <w:color w:val="333333"/>
                <w:lang w:val="en-US"/>
              </w:rPr>
              <w:t>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Dim</w:t>
            </w:r>
            <w:r w:rsidRPr="005057A1">
              <w:rPr>
                <w:color w:val="333333"/>
                <w:lang w:val="en-US"/>
              </w:rPr>
              <w:t xml:space="preserve"> strInput </w:t>
            </w:r>
            <w:r w:rsidRPr="005057A1">
              <w:rPr>
                <w:b/>
                <w:bCs/>
                <w:color w:val="000000"/>
                <w:lang w:val="en-US"/>
              </w:rPr>
              <w:t>As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    </w:t>
            </w:r>
            <w:r w:rsidRPr="005057A1">
              <w:rPr>
                <w:b/>
                <w:bCs/>
                <w:color w:val="008800"/>
                <w:lang w:val="en-US"/>
              </w:rPr>
              <w:t>Dim</w:t>
            </w:r>
            <w:r w:rsidRPr="005057A1">
              <w:rPr>
                <w:color w:val="333333"/>
                <w:lang w:val="en-US"/>
              </w:rPr>
              <w:t xml:space="preserve"> strMsg </w:t>
            </w:r>
            <w:r w:rsidRPr="005057A1">
              <w:rPr>
                <w:b/>
                <w:bCs/>
                <w:color w:val="000000"/>
                <w:lang w:val="en-US"/>
              </w:rPr>
              <w:t>As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    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 w:rsidRPr="005057A1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beep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strMsg = </w:t>
            </w:r>
            <w:r>
              <w:rPr>
                <w:color w:val="333333"/>
                <w:shd w:val="clear" w:color="auto" w:fill="FFF0F0"/>
              </w:rPr>
              <w:t>"Η Λειτουργία αυτή αφορά, μόνο Εξουσιοδοτημένα Ατομα του Συστήματος."</w:t>
            </w:r>
            <w:r>
              <w:rPr>
                <w:color w:val="333333"/>
              </w:rPr>
              <w:t xml:space="preserve"> &amp; vbCrLf &amp; vbLf &amp; </w:t>
            </w:r>
            <w:r>
              <w:rPr>
                <w:color w:val="333333"/>
                <w:shd w:val="clear" w:color="auto" w:fill="FFF0F0"/>
              </w:rPr>
              <w:t>"Παρακαλώ, Δώστε το password για Πρόσβαση."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strInput = InputBox(Prompt:=strMsg, Title:=</w:t>
            </w:r>
            <w:r>
              <w:rPr>
                <w:color w:val="333333"/>
                <w:shd w:val="clear" w:color="auto" w:fill="FFF0F0"/>
              </w:rPr>
              <w:t>"Παρακαλώ Δώστε το Password"</w:t>
            </w:r>
            <w:r>
              <w:rPr>
                <w:color w:val="333333"/>
              </w:rPr>
              <w:t>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5057A1">
              <w:rPr>
                <w:b/>
                <w:bCs/>
                <w:color w:val="008800"/>
                <w:lang w:val="en-US"/>
              </w:rPr>
              <w:t>If</w:t>
            </w:r>
            <w:r w:rsidRPr="005057A1">
              <w:rPr>
                <w:color w:val="333333"/>
                <w:lang w:val="en-US"/>
              </w:rPr>
              <w:t xml:space="preserve"> strInput =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"teo"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Then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color w:val="888888"/>
                <w:lang w:val="en-US"/>
              </w:rPr>
              <w:t>'password is correct</w:t>
            </w:r>
          </w:p>
          <w:p w:rsidR="008C4453" w:rsidRPr="000E787F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 w:rsidRPr="00BF76CB">
              <w:rPr>
                <w:color w:val="333333"/>
                <w:lang w:val="en-US"/>
              </w:rPr>
              <w:t xml:space="preserve">        </w:t>
            </w:r>
            <w:r w:rsidRPr="005057A1">
              <w:rPr>
                <w:color w:val="333333"/>
                <w:lang w:val="en-US"/>
              </w:rPr>
              <w:t>MsgBox</w:t>
            </w:r>
            <w:r w:rsidRPr="000E787F">
              <w:rPr>
                <w:color w:val="333333"/>
              </w:rPr>
              <w:t xml:space="preserve"> </w:t>
            </w:r>
            <w:r w:rsidRPr="000E787F"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0E787F">
              <w:rPr>
                <w:color w:val="333333"/>
                <w:shd w:val="clear" w:color="auto" w:fill="FFF0F0"/>
              </w:rPr>
              <w:t xml:space="preserve">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Password</w:t>
            </w:r>
            <w:r w:rsidRPr="000E787F">
              <w:rPr>
                <w:color w:val="333333"/>
                <w:shd w:val="clear" w:color="auto" w:fill="FFF0F0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που</w:t>
            </w:r>
            <w:r w:rsidRPr="000E787F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δώσατε</w:t>
            </w:r>
            <w:r w:rsidRPr="000E787F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είναι</w:t>
            </w:r>
            <w:r w:rsidRPr="000E787F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το</w:t>
            </w:r>
            <w:r w:rsidRPr="000E787F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σωστό</w:t>
            </w:r>
            <w:r w:rsidRPr="000E787F">
              <w:rPr>
                <w:color w:val="333333"/>
                <w:shd w:val="clear" w:color="auto" w:fill="FFF0F0"/>
              </w:rPr>
              <w:t>"</w:t>
            </w:r>
          </w:p>
          <w:p w:rsidR="008C4453" w:rsidRPr="00BF76CB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 w:rsidRPr="000E787F">
              <w:rPr>
                <w:color w:val="333333"/>
              </w:rPr>
              <w:t xml:space="preserve">        </w:t>
            </w:r>
            <w:r w:rsidRPr="00BF76CB">
              <w:rPr>
                <w:color w:val="333333"/>
              </w:rPr>
              <w:t xml:space="preserve">        </w:t>
            </w:r>
          </w:p>
          <w:p w:rsidR="008C4453" w:rsidRPr="00BF76CB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 w:rsidRPr="00BF76CB">
              <w:rPr>
                <w:color w:val="333333"/>
              </w:rPr>
              <w:t xml:space="preserve">    </w:t>
            </w:r>
            <w:r w:rsidRPr="005057A1">
              <w:rPr>
                <w:b/>
                <w:bCs/>
                <w:color w:val="008800"/>
                <w:lang w:val="en-US"/>
              </w:rPr>
              <w:t>Else</w:t>
            </w:r>
            <w:r w:rsidRPr="00BF76CB">
              <w:rPr>
                <w:color w:val="333333"/>
              </w:rPr>
              <w:t xml:space="preserve"> </w:t>
            </w:r>
          </w:p>
          <w:p w:rsidR="008C4453" w:rsidRPr="00BF76CB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 w:rsidRPr="00BF76CB">
              <w:rPr>
                <w:color w:val="333333"/>
              </w:rPr>
              <w:t xml:space="preserve">        </w:t>
            </w:r>
            <w:r w:rsidRPr="005057A1">
              <w:rPr>
                <w:color w:val="333333"/>
                <w:lang w:val="en-US"/>
              </w:rPr>
              <w:t>MsgBox</w:t>
            </w:r>
            <w:r w:rsidRPr="00BF76CB">
              <w:rPr>
                <w:color w:val="333333"/>
              </w:rPr>
              <w:t xml:space="preserve"> </w:t>
            </w:r>
            <w:r w:rsidRPr="00BF76CB"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  <w:shd w:val="clear" w:color="auto" w:fill="FFF0F0"/>
              </w:rPr>
              <w:t>Λάθος</w:t>
            </w:r>
            <w:r w:rsidRPr="00BF76CB">
              <w:rPr>
                <w:color w:val="333333"/>
                <w:shd w:val="clear" w:color="auto" w:fill="FFF0F0"/>
              </w:rPr>
              <w:t xml:space="preserve">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Password</w:t>
            </w:r>
            <w:r w:rsidRPr="00BF76CB">
              <w:rPr>
                <w:color w:val="333333"/>
                <w:shd w:val="clear" w:color="auto" w:fill="FFF0F0"/>
              </w:rPr>
              <w:t>!"</w:t>
            </w:r>
            <w:r w:rsidRPr="00BF76CB">
              <w:rPr>
                <w:color w:val="333333"/>
              </w:rPr>
              <w:t xml:space="preserve"> &amp; </w:t>
            </w:r>
            <w:r w:rsidRPr="005057A1">
              <w:rPr>
                <w:color w:val="333333"/>
                <w:lang w:val="en-US"/>
              </w:rPr>
              <w:t>vbCrLf</w:t>
            </w:r>
            <w:r w:rsidRPr="00BF76CB">
              <w:rPr>
                <w:color w:val="333333"/>
              </w:rPr>
              <w:t xml:space="preserve"> &amp; </w:t>
            </w:r>
            <w:r w:rsidRPr="005057A1">
              <w:rPr>
                <w:color w:val="333333"/>
                <w:lang w:val="en-US"/>
              </w:rPr>
              <w:t>vbLf</w:t>
            </w:r>
            <w:r w:rsidRPr="00BF76CB">
              <w:rPr>
                <w:color w:val="333333"/>
              </w:rPr>
              <w:t xml:space="preserve"> &amp; </w:t>
            </w:r>
            <w:r w:rsidRPr="00BF76CB"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  <w:shd w:val="clear" w:color="auto" w:fill="FFF0F0"/>
              </w:rPr>
              <w:t>Δεν</w:t>
            </w:r>
            <w:r w:rsidRPr="00BF76C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σας</w:t>
            </w:r>
            <w:r w:rsidRPr="00BF76C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επιτέπεται</w:t>
            </w:r>
            <w:r w:rsidRPr="00BF76CB">
              <w:rPr>
                <w:color w:val="333333"/>
                <w:shd w:val="clear" w:color="auto" w:fill="FFF0F0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η</w:t>
            </w:r>
            <w:r w:rsidRPr="00BF76C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πρόσβαση</w:t>
            </w:r>
            <w:r w:rsidRPr="00BF76CB">
              <w:rPr>
                <w:color w:val="333333"/>
                <w:shd w:val="clear" w:color="auto" w:fill="FFF0F0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αυτή</w:t>
            </w:r>
            <w:r w:rsidRPr="00BF76CB">
              <w:rPr>
                <w:color w:val="333333"/>
                <w:shd w:val="clear" w:color="auto" w:fill="FFF0F0"/>
              </w:rPr>
              <w:t>"</w:t>
            </w:r>
            <w:r w:rsidRPr="00BF76CB">
              <w:rPr>
                <w:color w:val="333333"/>
              </w:rPr>
              <w:t xml:space="preserve">, </w:t>
            </w:r>
            <w:r w:rsidRPr="005057A1">
              <w:rPr>
                <w:color w:val="333333"/>
                <w:lang w:val="en-US"/>
              </w:rPr>
              <w:t>vbCritical</w:t>
            </w:r>
            <w:r w:rsidRPr="00BF76CB">
              <w:rPr>
                <w:color w:val="333333"/>
              </w:rPr>
              <w:t xml:space="preserve">, </w:t>
            </w:r>
            <w:r w:rsidRPr="00BF76CB"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  <w:shd w:val="clear" w:color="auto" w:fill="FFF0F0"/>
              </w:rPr>
              <w:t>Λάθος</w:t>
            </w:r>
            <w:r w:rsidRPr="00BF76CB">
              <w:rPr>
                <w:color w:val="333333"/>
                <w:shd w:val="clear" w:color="auto" w:fill="FFF0F0"/>
              </w:rPr>
              <w:t xml:space="preserve">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Password</w:t>
            </w:r>
            <w:r w:rsidRPr="00BF76CB">
              <w:rPr>
                <w:color w:val="333333"/>
                <w:shd w:val="clear" w:color="auto" w:fill="FFF0F0"/>
              </w:rPr>
              <w:t>!!!"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BF76CB">
              <w:rPr>
                <w:color w:val="333333"/>
              </w:rPr>
              <w:t xml:space="preserve">        </w:t>
            </w:r>
            <w:r w:rsidRPr="005057A1">
              <w:rPr>
                <w:color w:val="333333"/>
                <w:lang w:val="en-US"/>
              </w:rPr>
              <w:t xml:space="preserve">DoCmd.Close acForm,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.Name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        </w:t>
            </w:r>
            <w:r w:rsidRPr="005057A1">
              <w:rPr>
                <w:b/>
                <w:bCs/>
                <w:color w:val="008800"/>
                <w:lang w:val="en-US"/>
              </w:rPr>
              <w:t>Exit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    </w:t>
            </w:r>
            <w:r w:rsidRPr="005057A1">
              <w:rPr>
                <w:b/>
                <w:bCs/>
                <w:color w:val="0066BB"/>
                <w:lang w:val="en-US"/>
              </w:rPr>
              <w:t>End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Dim</w:t>
            </w:r>
            <w:r w:rsidRPr="005057A1">
              <w:rPr>
                <w:color w:val="333333"/>
                <w:lang w:val="en-US"/>
              </w:rPr>
              <w:t xml:space="preserve"> ATTPATH </w:t>
            </w:r>
            <w:r w:rsidRPr="005057A1">
              <w:rPr>
                <w:b/>
                <w:bCs/>
                <w:color w:val="000000"/>
                <w:lang w:val="en-US"/>
              </w:rPr>
              <w:t>As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>DIADROMH = IIf(IsNull(DLookup(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"DIADROMH"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"DIADROMH_DATA"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"ID = 1"</w:t>
            </w:r>
            <w:r w:rsidRPr="005057A1">
              <w:rPr>
                <w:color w:val="333333"/>
                <w:lang w:val="en-US"/>
              </w:rPr>
              <w:t xml:space="preserve">)),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""</w:t>
            </w:r>
            <w:r w:rsidRPr="005057A1">
              <w:rPr>
                <w:color w:val="333333"/>
                <w:lang w:val="en-US"/>
              </w:rPr>
              <w:t>, DLookup(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"DIADROMH"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"DIADROMH_DATA"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"ID = 1"</w:t>
            </w:r>
            <w:r w:rsidRPr="005057A1">
              <w:rPr>
                <w:color w:val="333333"/>
                <w:lang w:val="en-US"/>
              </w:rPr>
              <w:t>))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>ARXEIO = IIf(IsNull(DLookup(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"ARXEIO"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"DIADROMH_DATA"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"ID = 1"</w:t>
            </w:r>
            <w:r w:rsidRPr="005057A1">
              <w:rPr>
                <w:color w:val="333333"/>
                <w:lang w:val="en-US"/>
              </w:rPr>
              <w:t xml:space="preserve">)),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""</w:t>
            </w:r>
            <w:r w:rsidRPr="005057A1">
              <w:rPr>
                <w:color w:val="333333"/>
                <w:lang w:val="en-US"/>
              </w:rPr>
              <w:t>, DLookup(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"ARXEIO"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"DIADROMH_DATA"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"ID = 1"</w:t>
            </w:r>
            <w:r w:rsidRPr="005057A1">
              <w:rPr>
                <w:color w:val="333333"/>
                <w:lang w:val="en-US"/>
              </w:rPr>
              <w:t>))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>ATTPATH = DIADROMH &amp; ARXEIO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.MINIMA = DIADROMH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.MINIMA1 = ARXEIO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End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Private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  <w:r w:rsidRPr="005057A1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5057A1">
              <w:rPr>
                <w:color w:val="FF0000"/>
                <w:shd w:val="clear" w:color="auto" w:fill="FFAAAA"/>
                <w:lang w:val="en-US"/>
              </w:rPr>
              <w:t>30</w:t>
            </w:r>
            <w:r w:rsidRPr="005057A1">
              <w:rPr>
                <w:b/>
                <w:bCs/>
                <w:color w:val="0066BB"/>
                <w:lang w:val="en-US"/>
              </w:rPr>
              <w:t>_Click</w:t>
            </w:r>
            <w:r w:rsidRPr="005057A1">
              <w:rPr>
                <w:color w:val="333333"/>
                <w:lang w:val="en-US"/>
              </w:rPr>
              <w:t>()</w:t>
            </w:r>
          </w:p>
          <w:p w:rsidR="008C4453" w:rsidRPr="00536D72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36D72">
              <w:rPr>
                <w:color w:val="333333"/>
                <w:lang w:val="en-US"/>
              </w:rPr>
              <w:t>DoCmd.Close</w:t>
            </w:r>
          </w:p>
          <w:p w:rsidR="008C4453" w:rsidRPr="00536D72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36D72">
              <w:rPr>
                <w:b/>
                <w:bCs/>
                <w:color w:val="008800"/>
                <w:lang w:val="en-US"/>
              </w:rPr>
              <w:t>End</w:t>
            </w:r>
            <w:r w:rsidRPr="00536D72">
              <w:rPr>
                <w:color w:val="333333"/>
                <w:lang w:val="en-US"/>
              </w:rPr>
              <w:t xml:space="preserve"> </w:t>
            </w:r>
            <w:r w:rsidRPr="00536D72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536D72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Private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  <w:r w:rsidRPr="005057A1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Εντολή</w:t>
            </w:r>
            <w:r w:rsidRPr="005057A1">
              <w:rPr>
                <w:color w:val="FF0000"/>
                <w:shd w:val="clear" w:color="auto" w:fill="FFAAAA"/>
                <w:lang w:val="en-US"/>
              </w:rPr>
              <w:t>23</w:t>
            </w:r>
            <w:r w:rsidRPr="005057A1">
              <w:rPr>
                <w:b/>
                <w:bCs/>
                <w:color w:val="0066BB"/>
                <w:lang w:val="en-US"/>
              </w:rPr>
              <w:t>_Click</w:t>
            </w:r>
            <w:r w:rsidRPr="005057A1">
              <w:rPr>
                <w:color w:val="333333"/>
                <w:lang w:val="en-US"/>
              </w:rPr>
              <w:t>()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DoCmd.SetWarnings </w:t>
            </w:r>
            <w:r w:rsidRPr="005057A1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DoCmd.RunSQL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"UPDATE  [DIADROMH_DATA] SET DIADROMH = Forms![DIADROMH]!MINIMA WHERE ID=1;"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DoCmd.RunSQL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"UPDATE  [DIADROMH_DATA] SET ARXEIO = Forms![DIADROMH]!MINIMA1 WHERE ID=1;"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b/>
                <w:color w:val="000000" w:themeColor="text1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Sub</w:t>
            </w:r>
          </w:p>
        </w:tc>
      </w:tr>
    </w:tbl>
    <w:p w:rsidR="008C4453" w:rsidRDefault="008C4453" w:rsidP="008C4453">
      <w:pPr>
        <w:jc w:val="both"/>
        <w:rPr>
          <w:b/>
          <w:color w:val="000000" w:themeColor="text1"/>
          <w:lang w:val="en-US"/>
        </w:rPr>
      </w:pPr>
    </w:p>
    <w:p w:rsidR="008C4453" w:rsidRPr="000E787F" w:rsidRDefault="008C4453" w:rsidP="008C4453">
      <w:pPr>
        <w:jc w:val="both"/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D23785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23785">
              <w:rPr>
                <w:b/>
                <w:color w:val="FFFFFF" w:themeColor="background1"/>
              </w:rPr>
              <w:lastRenderedPageBreak/>
              <w:t xml:space="preserve">ΚΩΔΙΚΑΣ ΦΟΡΜΑΣ </w:t>
            </w:r>
            <w:r w:rsidRPr="00D23785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5057A1">
              <w:rPr>
                <w:b/>
                <w:color w:val="FFFFFF" w:themeColor="background1"/>
              </w:rPr>
              <w:t>EXAM1</w:t>
            </w:r>
          </w:p>
        </w:tc>
      </w:tr>
      <w:tr w:rsidR="008C4453" w:rsidTr="006F3768">
        <w:tc>
          <w:tcPr>
            <w:tcW w:w="8522" w:type="dxa"/>
          </w:tcPr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Attribute VB_Name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"Form_EXAM1"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Attribute VB_GlobalNameSpace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Attribute VB_Creatable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True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Attribute VB_PredeclaredId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True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Attribute VB_Exposed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Option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Compare Database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Dim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ARXH, TELOS, EGGRAFES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l-GR"/>
              </w:rPr>
              <w:t>As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el-GR"/>
              </w:rPr>
              <w:t>Integer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Form_Close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Form_KeyDown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(KeyCode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l-GR"/>
              </w:rPr>
              <w:t>As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el-GR"/>
              </w:rPr>
              <w:t>Integer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Shift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l-GR"/>
              </w:rPr>
              <w:t>As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el-GR"/>
              </w:rPr>
              <w:t>Integer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   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Select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Case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KeyCode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   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Case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33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34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    KeyCode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Select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EMPROS_Click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.IDEROT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.MEGALO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MsgBox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"Είστε στην τελευταία ερώτηση της εξέτασης - κάντε κλικ στο κουμπί Προηγούμενη Ερώτηση για να συνεχίσετε Η κάντε κλικ στο κουμπί ΟΡΙΣΤΙΚΟΠΟΙΗΣΗ / ΤΕΛΟΣ ΕΞΕΤΑΣΗΣ"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, vbInformation,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"ΤΕΙ ΗΠΕΙΡΟΥ"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DoCmd.GoToRecord , , acNext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.AREGR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.AREGR +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Call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APANTHSEIS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Form_Open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(Cancel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l-GR"/>
              </w:rPr>
              <w:t>As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el-GR"/>
              </w:rPr>
              <w:t>Integer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.HMEREXET = Format(Now,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"DD/MM/YYYY"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.KeyPreview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True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Dim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EGGR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l-GR"/>
              </w:rPr>
              <w:t>As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el-GR"/>
              </w:rPr>
              <w:t>Long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EGGR = IIf(IsNull(DCount(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DCount(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EGGR &lt;&gt;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DoCmd.SetWarnings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DoCmd.RunSQL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"DELETE FROM EXAM1;"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.KATHIG.RowSource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"SELECT * FROM [\\Allnow\EXADMIN\EXADMIN.accdb].PARAMETROI WHERE IDTEST=1"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.KATHIGHTHS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5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.MATHIMA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6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.KATHIG2.RowSource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"SELECT * FROM [\\Allnow\EXADMIN\EXADMIN.accdb].KATHIG WHERE ID=Forms!EXAM1!KATHIGHTHS"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.KATHIGHTHS22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.KATHIG2.Column(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 &amp;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 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&amp;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.KATHIG2.Column(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2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.MATHIMA2.RowSource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"SELECT * FROM [\\Allnow\EXADMIN\EXADMIN.accdb].MATHIMA WHERE IDMATH=Forms!EXAM1!MATHIMA"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.MATHIMA22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.MATHIMA2.Column(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2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lastRenderedPageBreak/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.MATHIMA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7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4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.APANTOXI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4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.DIARKEIA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 &amp;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"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Λεπτά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.EXPERIOD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7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.MHNES.RowSource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"SELECT MHNAS FROM [\\Allnow\EXADMIN\EXADMIN.accdb].MHNES WHERE ID=Forms!EXAM1!EXPERIOD"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.EXPERIOD1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.MHNES.Column(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.ETOS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8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.EXPERIOD1 = EXPERIOD1 &amp;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 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&amp;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.ETOS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.SBATH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2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.LBATH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.KATHIG.Column(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3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DoCmd.SetWarnings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"INSERT INTO exam1 (IDEROT,EROTHSH,AP1,AP2,AP3,AP4,SOSTH,IDEROT2) 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_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&amp;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 SELECT TOP 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&amp;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.AREROT &amp;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  IDEROT,EROTHSH,AP1,AP2,AP3,AP4,SOSTH,IDEROT2 FROM [\\Allnow\EXADMIN\EXADMIN.accdb]."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&amp;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.MATHIMA22 &amp;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 ORDER BY rnd(INT(NOW*IDEROT)-NOW*IDEROT)"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.RecordSource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"SELECT IDEROT,EROTHSH,AP1,AP2,AP3,AP4,APANTHSH,SOSTH FROM EXAM1;"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MEGALO = IIf(IsNull(DMax(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DMax(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.MEGALO = MEGALO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MIKRO = IIf(IsNull(DMin(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DMin(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.MIKRO = MIKRO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.AREGR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.Recordset.RecordCount - 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.Recordset.RecordCount -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AREGR1 = IIf(IsNull(DCount(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DCount(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.AREGR1 = AREGR1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.LEPTA2 = Time()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Call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APANTHSEIS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Form_Timer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StartTime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.LEPTA2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.LEPTA3.Requery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EndTime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.LEPTA3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.LEPTA4 = Format(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[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StartTime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]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-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- 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[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EndTime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]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"Short Time"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.LEPTA4.Requery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.LEPTA44 = Val(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.DIARKEIA) - Val(Right(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.LEPTA4,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2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.LEPTA44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MsgBox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Ο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ΧΡΟΝΟΣ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ΤΗΣ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ΔΙΑΔΙΚΑΣΙΑΣ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ΤΗΣ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ΕΞΕΤΑΣΗΣ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ΤΕΛΕΙΩΣΕ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.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ΠΑΡΑΚΑΛΩ ΠΑΤΗΣΤΕ ΣΤΟ ΚΟΥΜΠΙ ΟΚ ΓΙΑ ΝΑ ΤΕΡΜΑΤΙΣΤΕΙ Η ΔΙΑΔΙΚΑΣΙΑ ΤΗΣ ΕΞΕΤΑΣΗΣ ΣΑΣ"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, vbInformation,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"ΤΕΙ ΠΡΕΒΕΖΑΣ"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DoCmd.Close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.LEPTA44 = Val(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.DIARKEIA) - Val(Right(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.LEPTA4,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2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PISO_Click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.IDEROT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.MIKRO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MsgBox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"Είστε στην Πρώτη Ερώτηση της εξέτασης - κάντε κλικ στο κουμπί Επόμενη Ερώτηση για να συνεχίσετε"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, vbInformation,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"ΤΕΙ ΗΠΕΙΡΟΥ"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lastRenderedPageBreak/>
              <w:t>Else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DoCmd.GoToRecord , , acPrevious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.AREGR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.AREGR -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Call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APANTHSEIS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l-GR"/>
              </w:rPr>
              <w:t>Εικόνα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30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EGGR = IIf(IsNull(DCount(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DCount(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EGGR &lt;&gt;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DoCmd.SetWarnings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DoCmd.RunSQL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"DELETE FROM EXAM1;"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DoCmd.Close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l-GR"/>
              </w:rPr>
              <w:t>Εντολή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35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Dim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SQL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l-GR"/>
              </w:rPr>
              <w:t>As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el-GR"/>
              </w:rPr>
              <w:t>String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[STOIXEIA IDIOKTHTH] SET EPONYMO=Forms![STOIXEIA IDIOKTHTH EDIT]!EPONYMO WHERE [ID-IDIOKTHTH] = Forms![STOIXEIA IDIOKTHTH EDIT]![ID-IDIOKTHTH]"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MsgBox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"ΟΙ ΑΛΛΑΓΕΣ ΠΟΥ ΚΑΝΑΤΕ ΚΑΤΑΧΩΡΗΘΗΚΑΝ"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, vbOKOnly,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l-GR"/>
              </w:rPr>
              <w:t>Εντολή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156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EGGR = IIf(IsNull(DCount(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DCount(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Dim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Msg, Style, Title, Response, MyString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Msg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"ΘΕΛΕΤΕ ΝΑ ΑΚΥΡΩΘΕΙ Η ΔΙΑΔΙΑΚΑΣΙΑ ΤΗΣ ΕΞΕΤΑΣΗΣ ΣΑΣ ?"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>Style = vbYesNo + vbCritical + vbDefaultButton2</w:t>
            </w:r>
          </w:p>
          <w:p w:rsidR="008C4453" w:rsidRPr="00BF76CB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Title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"ΑΚΥΡΩΣΗ ΕΞΕΤΑΣΗΣ..."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    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Response = MsgBox(Msg, Style, Title)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Response = vbYes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MyString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"Yes"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EGGR &lt;&gt;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 DoCmd.SetWarnings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 DoCmd.RunSQL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"DELETE FROM EXAM1;"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DoCmd.Close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MyString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"No"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</w:t>
            </w:r>
            <w:r w:rsidRPr="005057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el-GR"/>
              </w:rPr>
              <w:t>' Perform some action.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l-GR"/>
              </w:rPr>
              <w:t>Εντολή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60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Dim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SQL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l-GR"/>
              </w:rPr>
              <w:t>As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el-GR"/>
              </w:rPr>
              <w:t>String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APANTHSH = 1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.APANTHSH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.APANTHSH.Requery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.SOSTH.Value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.APANTHSH.Value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SBATH = Forms!EXAM1!SBATH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LBATH = 0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lastRenderedPageBreak/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SOSTH = Forms!EXAM1!SOSTH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HMER = Forms!EXAM1!HMEREXET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ETOS = Forms!EXAM1!ETOS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EXETPERIOD = Forms!EXAM1!EXPERIOD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IDSPOUD = Forms!EXAM1!IDSPOUD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IDKATHIG = Forms!EXAM1!KATHIGHTHS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IDMATH = Forms!EXAM1!MATHIMA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SBATH = 0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LBATH = Forms!EXAM1!LBATH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SOSTH = Forms!EXAM1!SOSTH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HMER = Forms!EXAM1!HMEREXET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ETOS = Forms!EXAM1!ETOS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EXETPERIOD = Forms!EXAM1!EXPERIOD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IDSPOUD = Forms!EXAM1!IDSPOUD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IDKATHIG = Forms!EXAM1!KATHIGHTHS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IDMATH = Forms!EXAM1!MATHIMA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Call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APANTHSEIS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l-GR"/>
              </w:rPr>
              <w:t>Εντολή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61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Dim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SQL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l-GR"/>
              </w:rPr>
              <w:t>As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el-GR"/>
              </w:rPr>
              <w:t>String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APANTHSH = 2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.APANTHSH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2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.APANTHSH.Requery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.SOSTH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.APANTHSH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SBATH = Forms!EXAM1!SBATH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LBATH = 0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SOSTH = Forms!EXAM1!SOSTH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HMER = Forms!EXAM1!HMEREXET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ETOS = Forms!EXAM1!ETOS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EXETPERIOD = Forms!EXAM1!EXPERIOD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IDSPOUD = Forms!EXAM1!IDSPOUD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"UPDATE EXAM1 SET IDKATHIG = Forms!EXAM1!KATHIGHTHS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lastRenderedPageBreak/>
              <w:t>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IDMATH = Forms!EXAM1!MATHIMA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SBATH = 0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LBATH = Forms!EXAM1!LBATH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SOSTH = Forms!EXAM1!SOSTH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HMER = Forms!EXAM1!HMEREXET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ETOS = Forms!EXAM1!ETOS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EXETPERIOD = Forms!EXAM1!EXPERIOD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IDSPOUD = Forms!EXAM1!IDSPOUD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IDKATHIG = Forms!EXAM1!KATHIGHTHS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IDMATH = Forms!EXAM1!MATHIMA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Call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APANTHSEIS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l-GR"/>
              </w:rPr>
              <w:t>Εντολή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62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Dim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SQL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l-GR"/>
              </w:rPr>
              <w:t>As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el-GR"/>
              </w:rPr>
              <w:t>String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APANTHSH = 3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.APANTHSH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3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.APANTHSH.Requery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.SOSTH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.APANTHSH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SBATH = Forms!EXAM1!SBATH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LBATH = 0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SOSTH = Forms!EXAM1!SOSTH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HMER = Forms!EXAM1!HMEREXET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ETOS = Forms!EXAM1!ETOS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EXETPERIOD = Forms!EXAM1!EXPERIOD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IDSPOUD = Forms!EXAM1!IDSPOUD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IDKATHIG = Forms!EXAM1!KATHIGHTHS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IDMATH = Forms!EXAM1!MATHIMA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SBATH = 0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LBATH = Forms!EXAM1!LBATH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SOSTH = Forms!EXAM1!SOSTH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lastRenderedPageBreak/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HMER = Forms!EXAM1!HMEREXET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ETOS = Forms!EXAM1!ETOS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EXETPERIOD = Forms!EXAM1!EXPERIOD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IDSPOUD = Forms!EXAM1!IDSPOUD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IDKATHIG = Forms!EXAM1!KATHIGHTHS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IDMATH = Forms!EXAM1!MATHIMA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Call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APANTHSEIS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l-GR"/>
              </w:rPr>
              <w:t>Εντολή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63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Dim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SQL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el-GR"/>
              </w:rPr>
              <w:t>As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el-GR"/>
              </w:rPr>
              <w:t>String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APANTHSH = 4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.APANTHSH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4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.APANTHSH.Requery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.SOSTH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.APANTHSH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SBATH = Forms!EXAM1!SBATH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LBATH = 0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SOSTH = Forms!EXAM1!SOSTH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HMER = Forms!EXAM1!HMEREXET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ETOS = Forms!EXAM1!ETOS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EXETPERIOD = Forms!EXAM1!EXPERIOD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IDSPOUD = Forms!EXAM1!IDSPOUD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IDKATHIG = Forms!EXAM1!KATHIGHTHS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IDMATH = Forms!EXAM1!MATHIMA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SBATH = 0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LBATH = Forms!EXAM1!LBATH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SOSTH = Forms!EXAM1!SOSTH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HMER = Forms!EXAM1!HMEREXET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ETOS = Forms!EXAM1!ETOS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EXETPERIOD = Forms!EXAM1!EXPERIOD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IDSPOUD = Forms!EXAM1!IDSPOUD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"UPDATE EXAM1 SET IDKATHIG = Forms!EXAM1!KATHIGHTHS WHERE 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"UPDATE EXAM1 SET IDMATH = Forms!EXAM1!MATHIMA WHERE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lastRenderedPageBreak/>
              <w:t>IDEROT = 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Call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APANTHSEIS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Function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APANTHSEIS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APANTOXI = IIf(IsNull(DCount(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"APANTHSH=0"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DCount(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"[IDEROT]"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"APANTHSH=0"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.APANTOXI = APANTOXI: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.APANTOXI.Requery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.MINIMA1.Visible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.MINIMA2.Visible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.MINIMA3.Visible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.MINIMA4.Visible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APANTHSH = IIf(IsNull(DLookup(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"APANTHSH"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"IDEROT=FORMS!EXAM1!IDEROT"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)),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DLookup(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"APANTHSH"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"IDEROT=FORMS!EXAM1!IDEROT"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.APANTHSH = APANTHSH: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.APANTHSH.Requery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.APANTHSH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.EPIL1.Visible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True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.EPIL1.Value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.MINIMA1.Visible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True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.MINIMA1.Value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"CHECK"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.MINIMA2.Value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.MINIMA3.Value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.MINIMA4.Value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.EPIL2.Value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.EPIL3.Value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.EPIL4.Value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.EPIL2.Visible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.EPIL3.Visible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.EPIL4.Visible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.AP1.BackColor = vbYellow: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.AP2.BackColor = vbWhite: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.AP3.BackColor = vbWhite: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.AP4.BackColor = vbWhite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ElseIf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.APANTHSH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2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.EPIL2.Visible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True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.EPIL2.Value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.MINIMA2.Visible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True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.MINIMA2.Value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"CHECK"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.MINIMA3.Value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.MINIMA4.Value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.MINIMA1.Value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.EPIL3.Value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.EPIL4.Value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.EPIL1.Value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.EPIL3.Visible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.EPIL4.Visible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.EPIL1.Visible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.AP1.BackColor = vbWhite: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.AP2.BackColor = vbYellow: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.AP3.BackColor = vbWhite: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.AP4.BackColor = vbWhite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ElseIf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.APANTHSH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3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.EPIL3.Visible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True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.EPIL3.Value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.MINIMA3.Visible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True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.MINIMA3.Value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"CHECK"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.MINIMA4.Value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.MINIMA1.Value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.MINIMA2.Value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.EPIL4.Value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.EPIL1.Value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.EPIL2.Value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.EPIL4.Visible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.EPIL1.Visible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.EPIL2.Visible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.AP1.BackColor = vbWhite: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.AP2.BackColor = vbWhite: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.AP3.BackColor = vbYellow: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.AP4.BackColor = vbWhite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ElseIf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.APANTHSH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4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.EPIL4.Visible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True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.EPIL4.Value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1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.MINIMA4.Visible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True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.MINIMA4.Value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"CHECK"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.MINIMA1.Value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.MINIMA2.Value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.MINIMA3.Value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.EPIL1.Value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.EPIL2.Value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.EPIL3.Value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.EPIL1.Visible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.EPIL2.Visible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.EPIL3.Visible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.AP1.BackColor = vbWhite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.AP1.BackColor = vbWhite: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.AP2.BackColor = vbWhite: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.AP3.BackColor = vbWhite: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.AP4.BackColor = vbYellow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.EPIL1.Value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.EPIL2.Value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.EPIL3.Value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lastRenderedPageBreak/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.EPIL4.Value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el-GR"/>
              </w:rPr>
              <w:t>0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.EPIL1.Visible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.EPIL2.Visible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.EPIL3.Visible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.EPIL4.Visible =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.MINIMA1.Value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.MINIMA2.Value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.MINIMA3.Value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.MINIMA4.Value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.AP1.BackColor = vbWhite: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.AP2.BackColor = vbWhite: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.AP3.BackColor = vbWhite: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Me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.AP4.BackColor = vbWhite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Function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Private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Sub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el-GR"/>
              </w:rPr>
              <w:t>Εντολή</w:t>
            </w:r>
            <w:r w:rsidRPr="005057A1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el-GR"/>
              </w:rPr>
              <w:t>71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el-GR"/>
              </w:rPr>
              <w:t>_Click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()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Dim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Msg, Style, Title, Response, MyString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Msg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"ΘΕΛΕΤΕ ΝΑ ΟΡΙΣΤΙΚΟΠΟΙΗΘΕΙ Η ΔΙΑΔΙΑΚΑΣΙΑ ΤΗΣ ΕΞΕΤΑΣΗΣ ΣΑΣ ?"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>Style = vbYesNo + vbCritical + vbDefaultButton2</w:t>
            </w:r>
          </w:p>
          <w:p w:rsidR="008C4453" w:rsidRPr="00BF76CB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Title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"ΟΡΙΣΤΙΚΟΠΟΙΗΣΗ ΕΞΕΤΑΣΗΣ..."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    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Response = MsgBox(Msg, Style, Title)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If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Response = vbYes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Then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el-GR"/>
              </w:rPr>
              <w:t xml:space="preserve"> 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MyString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"Yes"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el-GR"/>
              </w:rPr>
              <w:t xml:space="preserve"> 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DoCmd.SetWarnings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False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DoCmd.RunSQL (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"INSERT INTO APANTHSEIS (IDMATH,IDKATHIG,IDSPOUD,SOSTH,APANTHSH,SBATH,LBATH,HMER,EXETPERIOD,ETOS) IN '\\Allnow\EXADMIN\EXADMIN.accdb' 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_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&amp;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 SELECT IDMATH,IDKATHIG,IDSPOUD,SOSTH,APANTHSH,SBATH,LBATH,HMER,EXETPERIOD,ETOS FROM 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)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DoCmd.OpenReport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"EXAM1"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, acViewPreview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MsgBox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ΚΑΝΤΕ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ΚΛΙΚ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ΓΙΑ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ΝΑ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ΚΛΕΙΣΕΙ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ΤΟ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ΠΑΡΑΘΥΡΟ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ΑΥΤΟ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, vbCritical,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ΠΑΝΕΠΙΣΤΗΜΙΟ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l-GR"/>
              </w:rPr>
              <w:t>ΙΩΑΝΝΙΝΩΝ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DoCmd.RunSQL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"DELETE FROM EXAM1;"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 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>DoCmd.Close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el-GR"/>
              </w:rPr>
              <w:t>Else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</w:pP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MyString = 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el-GR"/>
              </w:rPr>
              <w:t>"No"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l-GR"/>
              </w:rPr>
              <w:t xml:space="preserve">    </w:t>
            </w:r>
            <w:r w:rsidRPr="005057A1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el-GR"/>
              </w:rPr>
              <w:t>' Perform some action.</w:t>
            </w:r>
          </w:p>
          <w:p w:rsidR="008C4453" w:rsidRPr="005057A1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l-GR"/>
              </w:rPr>
              <w:t>If</w:t>
            </w:r>
          </w:p>
          <w:p w:rsidR="008C4453" w:rsidRDefault="008C4453" w:rsidP="006F3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7" w:lineRule="atLeast"/>
              <w:rPr>
                <w:b/>
                <w:color w:val="000000" w:themeColor="text1"/>
              </w:rPr>
            </w:pP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l-GR"/>
              </w:rPr>
              <w:t>End</w:t>
            </w:r>
            <w:r w:rsidRPr="005057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l-GR"/>
              </w:rPr>
              <w:t xml:space="preserve"> </w:t>
            </w:r>
            <w:r w:rsidRPr="005057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l-GR"/>
              </w:rPr>
              <w:t>Sub</w:t>
            </w:r>
          </w:p>
        </w:tc>
      </w:tr>
    </w:tbl>
    <w:p w:rsidR="008C4453" w:rsidRDefault="008C4453" w:rsidP="008C4453">
      <w:pPr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D23785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23785">
              <w:rPr>
                <w:b/>
                <w:color w:val="FFFFFF" w:themeColor="background1"/>
              </w:rPr>
              <w:t xml:space="preserve">ΚΩΔΙΚΑΣ ΦΟΡΜΑΣ </w:t>
            </w:r>
            <w:r w:rsidRPr="00D23785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5057A1">
              <w:rPr>
                <w:b/>
                <w:color w:val="FFFFFF" w:themeColor="background1"/>
              </w:rPr>
              <w:t>LOGINUSER</w:t>
            </w:r>
          </w:p>
        </w:tc>
      </w:tr>
      <w:tr w:rsidR="008C4453" w:rsidRPr="001D527B" w:rsidTr="006F3768">
        <w:tc>
          <w:tcPr>
            <w:tcW w:w="8522" w:type="dxa"/>
          </w:tcPr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VB_Name =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"Form_LOGINUSER"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VB_GlobalNameSpace = </w:t>
            </w:r>
            <w:r w:rsidRPr="005057A1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VB_Creatable = </w:t>
            </w:r>
            <w:r w:rsidRPr="005057A1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VB_PredeclaredId = </w:t>
            </w:r>
            <w:r w:rsidRPr="005057A1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VB_Exposed = </w:t>
            </w:r>
            <w:r w:rsidRPr="005057A1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Option</w:t>
            </w:r>
            <w:r w:rsidRPr="005057A1">
              <w:rPr>
                <w:color w:val="333333"/>
                <w:lang w:val="en-US"/>
              </w:rPr>
              <w:t xml:space="preserve"> Compare Database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Private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66BB"/>
                <w:lang w:val="en-US"/>
              </w:rPr>
              <w:t>Form_Open</w:t>
            </w:r>
            <w:r w:rsidRPr="005057A1">
              <w:rPr>
                <w:color w:val="333333"/>
                <w:lang w:val="en-US"/>
              </w:rPr>
              <w:t xml:space="preserve">(Cancel </w:t>
            </w:r>
            <w:r w:rsidRPr="005057A1">
              <w:rPr>
                <w:b/>
                <w:bCs/>
                <w:color w:val="000000"/>
                <w:lang w:val="en-US"/>
              </w:rPr>
              <w:t>As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333399"/>
                <w:lang w:val="en-US"/>
              </w:rPr>
              <w:t>Integer</w:t>
            </w:r>
            <w:r w:rsidRPr="005057A1">
              <w:rPr>
                <w:color w:val="333333"/>
                <w:lang w:val="en-US"/>
              </w:rPr>
              <w:t>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.SPOUD.RowSource =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"SELECT ID,KODIKOS FROM [\\Allnow\EXADMIN\EXADMIN.accdb].SPOUDASTES"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.APANTHSEIS.RowSource =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"SELECT IDAP,EXETPERIOD,ETOS,IDMATH,IDKATHIG,IDSPOUD FROM [\\Allnow\EXADMIN\EXADMIN.accdb].APANTHSEIS"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.APANTHSEIS.Requery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.PARAMOLA.RowSource =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"SELECT * FROM [\\Allnow\EXADMIN\EXADMIN.accdb].PARAMETROI WHERE IDTEST=1"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.KATHIG =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.PARAMOLA.Column(</w:t>
            </w:r>
            <w:r w:rsidRPr="005057A1">
              <w:rPr>
                <w:b/>
                <w:bCs/>
                <w:color w:val="0000DD"/>
                <w:lang w:val="en-US"/>
              </w:rPr>
              <w:t>5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b/>
                <w:bCs/>
                <w:color w:val="0000DD"/>
                <w:lang w:val="en-US"/>
              </w:rPr>
              <w:t>0</w:t>
            </w:r>
            <w:r w:rsidRPr="005057A1">
              <w:rPr>
                <w:color w:val="333333"/>
                <w:lang w:val="en-US"/>
              </w:rPr>
              <w:t>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.KATHIG1.RowSource =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 xml:space="preserve">"SELECT EPON,ONOMA FROM [\\Allnow\EXADMIN\EXADMIN.accdb].KATHIG WHERE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lastRenderedPageBreak/>
              <w:t>ID=Forms!LOGINUSER!KATHIG"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.KATHIG2 =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.KATHIG1.Column(</w:t>
            </w:r>
            <w:r w:rsidRPr="005057A1">
              <w:rPr>
                <w:b/>
                <w:bCs/>
                <w:color w:val="0000DD"/>
                <w:lang w:val="en-US"/>
              </w:rPr>
              <w:t>0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b/>
                <w:bCs/>
                <w:color w:val="0000DD"/>
                <w:lang w:val="en-US"/>
              </w:rPr>
              <w:t>0</w:t>
            </w:r>
            <w:r w:rsidRPr="005057A1">
              <w:rPr>
                <w:color w:val="333333"/>
                <w:lang w:val="en-US"/>
              </w:rPr>
              <w:t xml:space="preserve">) &amp;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 "</w:t>
            </w:r>
            <w:r w:rsidRPr="005057A1">
              <w:rPr>
                <w:color w:val="333333"/>
                <w:lang w:val="en-US"/>
              </w:rPr>
              <w:t xml:space="preserve"> &amp;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.KATHIG1.Column(</w:t>
            </w:r>
            <w:r w:rsidRPr="005057A1">
              <w:rPr>
                <w:b/>
                <w:bCs/>
                <w:color w:val="0000DD"/>
                <w:lang w:val="en-US"/>
              </w:rPr>
              <w:t>1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b/>
                <w:bCs/>
                <w:color w:val="0000DD"/>
                <w:lang w:val="en-US"/>
              </w:rPr>
              <w:t>0</w:t>
            </w:r>
            <w:r w:rsidRPr="005057A1">
              <w:rPr>
                <w:color w:val="333333"/>
                <w:lang w:val="en-US"/>
              </w:rPr>
              <w:t>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.MATHIMA =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.PARAMOLA.Column(</w:t>
            </w:r>
            <w:r w:rsidRPr="005057A1">
              <w:rPr>
                <w:b/>
                <w:bCs/>
                <w:color w:val="0000DD"/>
                <w:lang w:val="en-US"/>
              </w:rPr>
              <w:t>6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b/>
                <w:bCs/>
                <w:color w:val="0000DD"/>
                <w:lang w:val="en-US"/>
              </w:rPr>
              <w:t>0</w:t>
            </w:r>
            <w:r w:rsidRPr="005057A1">
              <w:rPr>
                <w:color w:val="333333"/>
                <w:lang w:val="en-US"/>
              </w:rPr>
              <w:t>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.MATHIMA1.RowSource =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"SELECT MATH FROM [\\Allnow\EXADMIN\EXADMIN.accdb].MATHIMA WHERE IDMATH=Forms!LOGINUSER!MATHIMA"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.MATHIMA2 =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.MATHIMA1.Column(</w:t>
            </w:r>
            <w:r w:rsidRPr="005057A1">
              <w:rPr>
                <w:b/>
                <w:bCs/>
                <w:color w:val="0000DD"/>
                <w:lang w:val="en-US"/>
              </w:rPr>
              <w:t>0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b/>
                <w:bCs/>
                <w:color w:val="0000DD"/>
                <w:lang w:val="en-US"/>
              </w:rPr>
              <w:t>0</w:t>
            </w:r>
            <w:r w:rsidRPr="005057A1">
              <w:rPr>
                <w:color w:val="333333"/>
                <w:lang w:val="en-US"/>
              </w:rPr>
              <w:t>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.EXPERIOD =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.PARAMOLA.Column(</w:t>
            </w:r>
            <w:r w:rsidRPr="005057A1">
              <w:rPr>
                <w:b/>
                <w:bCs/>
                <w:color w:val="0000DD"/>
                <w:lang w:val="en-US"/>
              </w:rPr>
              <w:t>7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b/>
                <w:bCs/>
                <w:color w:val="0000DD"/>
                <w:lang w:val="en-US"/>
              </w:rPr>
              <w:t>0</w:t>
            </w:r>
            <w:r w:rsidRPr="005057A1">
              <w:rPr>
                <w:color w:val="333333"/>
                <w:lang w:val="en-US"/>
              </w:rPr>
              <w:t>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.EXPERIOD1.RowSource =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"SELECT MHNAS FROM [\\Allnow\EXADMIN\EXADMIN.accdb].MHNES WHERE ID=Forms!LOGINUSER!EXPERIOD"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.EXPERIOD2 =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.EXPERIOD1.Column(</w:t>
            </w:r>
            <w:r w:rsidRPr="005057A1">
              <w:rPr>
                <w:b/>
                <w:bCs/>
                <w:color w:val="0000DD"/>
                <w:lang w:val="en-US"/>
              </w:rPr>
              <w:t>0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b/>
                <w:bCs/>
                <w:color w:val="0000DD"/>
                <w:lang w:val="en-US"/>
              </w:rPr>
              <w:t>0</w:t>
            </w:r>
            <w:r w:rsidRPr="005057A1">
              <w:rPr>
                <w:color w:val="333333"/>
                <w:lang w:val="en-US"/>
              </w:rPr>
              <w:t>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.ETOS1 =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.PARAMOLA.Column(</w:t>
            </w:r>
            <w:r w:rsidRPr="005057A1">
              <w:rPr>
                <w:b/>
                <w:bCs/>
                <w:color w:val="0000DD"/>
                <w:lang w:val="en-US"/>
              </w:rPr>
              <w:t>8</w:t>
            </w:r>
            <w:r w:rsidRPr="005057A1">
              <w:rPr>
                <w:color w:val="333333"/>
                <w:lang w:val="en-US"/>
              </w:rPr>
              <w:t xml:space="preserve">, </w:t>
            </w:r>
            <w:r w:rsidRPr="005057A1">
              <w:rPr>
                <w:b/>
                <w:bCs/>
                <w:color w:val="0000DD"/>
                <w:lang w:val="en-US"/>
              </w:rPr>
              <w:t>0</w:t>
            </w:r>
            <w:r w:rsidRPr="005057A1">
              <w:rPr>
                <w:color w:val="333333"/>
                <w:lang w:val="en-US"/>
              </w:rPr>
              <w:t>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End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Private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66BB"/>
                <w:lang w:val="en-US"/>
              </w:rPr>
              <w:t>SPOUD_Click</w:t>
            </w:r>
            <w:r w:rsidRPr="005057A1">
              <w:rPr>
                <w:color w:val="333333"/>
                <w:lang w:val="en-US"/>
              </w:rPr>
              <w:t>()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.SPOUD1 =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.SPOUD.Column(</w:t>
            </w:r>
            <w:r w:rsidRPr="005057A1">
              <w:rPr>
                <w:b/>
                <w:bCs/>
                <w:color w:val="0000DD"/>
                <w:lang w:val="en-US"/>
              </w:rPr>
              <w:t>1</w:t>
            </w:r>
            <w:r w:rsidRPr="005057A1">
              <w:rPr>
                <w:color w:val="333333"/>
                <w:lang w:val="en-US"/>
              </w:rPr>
              <w:t>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End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Private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  <w:r w:rsidRPr="005057A1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5057A1">
              <w:rPr>
                <w:color w:val="FF0000"/>
                <w:shd w:val="clear" w:color="auto" w:fill="FFAAAA"/>
                <w:lang w:val="en-US"/>
              </w:rPr>
              <w:t>30</w:t>
            </w:r>
            <w:r w:rsidRPr="005057A1">
              <w:rPr>
                <w:b/>
                <w:bCs/>
                <w:color w:val="0066BB"/>
                <w:lang w:val="en-US"/>
              </w:rPr>
              <w:t>_Click</w:t>
            </w:r>
            <w:r w:rsidRPr="005057A1">
              <w:rPr>
                <w:color w:val="333333"/>
                <w:lang w:val="en-US"/>
              </w:rPr>
              <w:t>()</w:t>
            </w:r>
          </w:p>
          <w:p w:rsidR="008C4453" w:rsidRPr="000E787F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0E787F">
              <w:rPr>
                <w:color w:val="333333"/>
                <w:lang w:val="en-US"/>
              </w:rPr>
              <w:t>DoCmd.Close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End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Private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  <w:r w:rsidRPr="005057A1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Εντολή</w:t>
            </w:r>
            <w:r w:rsidRPr="005057A1">
              <w:rPr>
                <w:color w:val="FF0000"/>
                <w:shd w:val="clear" w:color="auto" w:fill="FFAAAA"/>
                <w:lang w:val="en-US"/>
              </w:rPr>
              <w:t>23</w:t>
            </w:r>
            <w:r w:rsidRPr="005057A1">
              <w:rPr>
                <w:b/>
                <w:bCs/>
                <w:color w:val="0066BB"/>
                <w:lang w:val="en-US"/>
              </w:rPr>
              <w:t>_Click</w:t>
            </w:r>
            <w:r w:rsidRPr="005057A1">
              <w:rPr>
                <w:color w:val="333333"/>
                <w:lang w:val="en-US"/>
              </w:rPr>
              <w:t>()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DoCmd.SetWarnings </w:t>
            </w:r>
            <w:r w:rsidRPr="005057A1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DoCmd.RunSQL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"UPDATE  [DIADROMH_DATA] SET DIADROMH = Forms![DIADROMH]!MINIMA WHERE ID=1;"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DoCmd.RunSQL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"UPDATE  [DIADROMH_DATA] SET ARXEIO = Forms![DIADROMH]!MINIMA1 WHERE ID=1;"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End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Private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  <w:r w:rsidRPr="005057A1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Εντολή</w:t>
            </w:r>
            <w:r w:rsidRPr="005057A1">
              <w:rPr>
                <w:color w:val="FF0000"/>
                <w:shd w:val="clear" w:color="auto" w:fill="FFAAAA"/>
                <w:lang w:val="en-US"/>
              </w:rPr>
              <w:t>53</w:t>
            </w:r>
            <w:r w:rsidRPr="005057A1">
              <w:rPr>
                <w:b/>
                <w:bCs/>
                <w:color w:val="0066BB"/>
                <w:lang w:val="en-US"/>
              </w:rPr>
              <w:t>_Click</w:t>
            </w:r>
            <w:r w:rsidRPr="005057A1">
              <w:rPr>
                <w:color w:val="333333"/>
                <w:lang w:val="en-US"/>
              </w:rPr>
              <w:t>()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If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.SPOUD1 = </w:t>
            </w:r>
            <w:r w:rsidRPr="005057A1">
              <w:rPr>
                <w:b/>
                <w:bCs/>
                <w:color w:val="0000DD"/>
                <w:lang w:val="en-US"/>
              </w:rPr>
              <w:t>0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MsgBox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ΠΡΕΠΕΙ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ΝΑ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ΕΙΣΑΓΕΤΕ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ΚΩΔΙΚΟ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ΣΠΟΥΔΑΣΤΗ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 xml:space="preserve"> - </w:t>
            </w:r>
            <w:r>
              <w:rPr>
                <w:color w:val="333333"/>
                <w:shd w:val="clear" w:color="auto" w:fill="FFF0F0"/>
              </w:rPr>
              <w:t>ΠΑΡΑΚΑΛΩ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ΠΡΟΣΠΑΘΗΣΤΕ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ΞΑΝΑ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 xml:space="preserve"> !!!"</w:t>
            </w:r>
            <w:r w:rsidRPr="005057A1">
              <w:rPr>
                <w:color w:val="333333"/>
                <w:lang w:val="en-US"/>
              </w:rPr>
              <w:t xml:space="preserve">, vbCritical,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</w:t>
            </w:r>
            <w:r>
              <w:rPr>
                <w:color w:val="333333"/>
                <w:shd w:val="clear" w:color="auto" w:fill="FFF0F0"/>
              </w:rPr>
              <w:t>ΠΑΝΕΠΙΣΤΗΜΙΟ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ΙΩΑΝΝΙΝΩΝ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Exit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66BB"/>
                <w:lang w:val="en-US"/>
              </w:rPr>
              <w:t>End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For</w:t>
            </w:r>
            <w:r w:rsidRPr="005057A1">
              <w:rPr>
                <w:color w:val="333333"/>
                <w:lang w:val="en-US"/>
              </w:rPr>
              <w:t xml:space="preserve"> I = </w:t>
            </w:r>
            <w:r w:rsidRPr="005057A1">
              <w:rPr>
                <w:b/>
                <w:bCs/>
                <w:color w:val="0000DD"/>
                <w:lang w:val="en-US"/>
              </w:rPr>
              <w:t>0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To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.APANTHSEIS.ListCount - </w:t>
            </w:r>
            <w:r w:rsidRPr="005057A1">
              <w:rPr>
                <w:b/>
                <w:bCs/>
                <w:color w:val="0000DD"/>
                <w:lang w:val="en-US"/>
              </w:rPr>
              <w:t>1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IDSPOUD =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.APANTHSEIS.Column(</w:t>
            </w:r>
            <w:r w:rsidRPr="005057A1">
              <w:rPr>
                <w:b/>
                <w:bCs/>
                <w:color w:val="0000DD"/>
                <w:lang w:val="en-US"/>
              </w:rPr>
              <w:t>5</w:t>
            </w:r>
            <w:r w:rsidRPr="005057A1">
              <w:rPr>
                <w:color w:val="333333"/>
                <w:lang w:val="en-US"/>
              </w:rPr>
              <w:t>, I)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If</w:t>
            </w:r>
            <w:r w:rsidRPr="005057A1">
              <w:rPr>
                <w:color w:val="333333"/>
                <w:lang w:val="en-US"/>
              </w:rPr>
              <w:t xml:space="preserve"> Val(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 xml:space="preserve">.SPOUD1) = IDSPOUD </w:t>
            </w:r>
            <w:r w:rsidRPr="005057A1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MsgBox </w:t>
            </w:r>
            <w:r>
              <w:rPr>
                <w:color w:val="333333"/>
                <w:shd w:val="clear" w:color="auto" w:fill="FFF0F0"/>
              </w:rPr>
              <w:t>"ΕΧΕΤΕ ΗΔΗ ΕΞΕΤΑΣΤΕΙ ΣΤΟ ΜΑΘΗΜΑ - ΔΕΝ ΕΠΙΤΡΕΠΕΤΑΙ ΔΕΥΤΕΡΗ ΕΞΕΤΑΣΗ"</w:t>
            </w:r>
            <w:r>
              <w:rPr>
                <w:color w:val="333333"/>
              </w:rPr>
              <w:t xml:space="preserve">, vbCritical, </w:t>
            </w:r>
            <w:r>
              <w:rPr>
                <w:color w:val="333333"/>
                <w:shd w:val="clear" w:color="auto" w:fill="FFF0F0"/>
              </w:rPr>
              <w:t>"ΠΑΝΕΠΙΣΤΗΜΙΟ ΙΩΑΝΝΙΝΩΝ"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>beep: beep: beep: beep: beep: beep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>DoCmd.OpenForm (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"MINIMA"</w:t>
            </w:r>
            <w:r w:rsidRPr="005057A1">
              <w:rPr>
                <w:color w:val="333333"/>
                <w:lang w:val="en-US"/>
              </w:rPr>
              <w:t>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>Forms!</w:t>
            </w:r>
            <w:r w:rsidRPr="005057A1">
              <w:rPr>
                <w:color w:val="FF0000"/>
                <w:shd w:val="clear" w:color="auto" w:fill="FFAAAA"/>
                <w:lang w:val="en-US"/>
              </w:rPr>
              <w:t>[</w:t>
            </w:r>
            <w:r w:rsidRPr="005057A1">
              <w:rPr>
                <w:color w:val="333333"/>
                <w:lang w:val="en-US"/>
              </w:rPr>
              <w:t>MINIMA</w:t>
            </w:r>
            <w:r w:rsidRPr="005057A1">
              <w:rPr>
                <w:color w:val="FF0000"/>
                <w:shd w:val="clear" w:color="auto" w:fill="FFAAAA"/>
                <w:lang w:val="en-US"/>
              </w:rPr>
              <w:t>]</w:t>
            </w:r>
            <w:r w:rsidRPr="005057A1">
              <w:rPr>
                <w:color w:val="333333"/>
                <w:lang w:val="en-US"/>
              </w:rPr>
              <w:t xml:space="preserve">!SPOUDASTHS =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.SPOUD1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Exit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66BB"/>
                <w:lang w:val="en-US"/>
              </w:rPr>
              <w:t>End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Next</w:t>
            </w:r>
            <w:r w:rsidRPr="005057A1">
              <w:rPr>
                <w:color w:val="333333"/>
                <w:lang w:val="en-US"/>
              </w:rPr>
              <w:t xml:space="preserve"> I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</w:p>
          <w:p w:rsidR="008C4453" w:rsidRDefault="008C4453" w:rsidP="006F3768">
            <w:pPr>
              <w:pStyle w:val="-HTML"/>
              <w:spacing w:line="187" w:lineRule="atLeast"/>
              <w:rPr>
                <w:color w:val="333333"/>
              </w:rPr>
            </w:pPr>
            <w:r>
              <w:rPr>
                <w:color w:val="333333"/>
              </w:rPr>
              <w:t xml:space="preserve">MsgBox </w:t>
            </w:r>
            <w:r>
              <w:rPr>
                <w:color w:val="333333"/>
                <w:shd w:val="clear" w:color="auto" w:fill="FFF0F0"/>
              </w:rPr>
              <w:t>"ΜΠΟΡΕΙΤΕ ΝΑ ΠΡΟΧΩΡΗΣΕΤΕ ΣΤΗΝ ΕΞΕΤΑΣΤΙΚΗ ΔΙΑΔΙΚΑΣΙΑ"</w:t>
            </w:r>
            <w:r>
              <w:rPr>
                <w:color w:val="333333"/>
              </w:rPr>
              <w:t xml:space="preserve">, vbCritical, </w:t>
            </w:r>
            <w:r>
              <w:rPr>
                <w:color w:val="333333"/>
                <w:shd w:val="clear" w:color="auto" w:fill="FFF0F0"/>
              </w:rPr>
              <w:t>"ΠΑΝΕΠΙΣΤΗΜΙΟ ΙΩΑΝΝΙΝΩΝ"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>DoCmd.OpenForm (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"EXAM1"</w:t>
            </w:r>
            <w:r w:rsidRPr="005057A1">
              <w:rPr>
                <w:color w:val="333333"/>
                <w:lang w:val="en-US"/>
              </w:rPr>
              <w:t>)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>Forms!</w:t>
            </w:r>
            <w:r w:rsidRPr="005057A1">
              <w:rPr>
                <w:color w:val="FF0000"/>
                <w:shd w:val="clear" w:color="auto" w:fill="FFAAAA"/>
                <w:lang w:val="en-US"/>
              </w:rPr>
              <w:t>[</w:t>
            </w:r>
            <w:r w:rsidRPr="005057A1">
              <w:rPr>
                <w:color w:val="333333"/>
                <w:lang w:val="en-US"/>
              </w:rPr>
              <w:t>EXAM1</w:t>
            </w:r>
            <w:r w:rsidRPr="005057A1">
              <w:rPr>
                <w:color w:val="FF0000"/>
                <w:shd w:val="clear" w:color="auto" w:fill="FFAAAA"/>
                <w:lang w:val="en-US"/>
              </w:rPr>
              <w:t>]</w:t>
            </w:r>
            <w:r w:rsidRPr="005057A1">
              <w:rPr>
                <w:color w:val="333333"/>
                <w:lang w:val="en-US"/>
              </w:rPr>
              <w:t>!</w:t>
            </w:r>
            <w:r w:rsidRPr="005057A1">
              <w:rPr>
                <w:color w:val="FF0000"/>
                <w:shd w:val="clear" w:color="auto" w:fill="FFAAAA"/>
                <w:lang w:val="en-US"/>
              </w:rPr>
              <w:t>[</w:t>
            </w:r>
            <w:r w:rsidRPr="005057A1">
              <w:rPr>
                <w:color w:val="333333"/>
                <w:lang w:val="en-US"/>
              </w:rPr>
              <w:t>IDSPOUD</w:t>
            </w:r>
            <w:r w:rsidRPr="005057A1">
              <w:rPr>
                <w:color w:val="FF0000"/>
                <w:shd w:val="clear" w:color="auto" w:fill="FFAAAA"/>
                <w:lang w:val="en-US"/>
              </w:rPr>
              <w:t>]</w:t>
            </w:r>
            <w:r w:rsidRPr="005057A1">
              <w:rPr>
                <w:color w:val="333333"/>
                <w:lang w:val="en-US"/>
              </w:rPr>
              <w:t xml:space="preserve"> = </w:t>
            </w:r>
            <w:r w:rsidRPr="005057A1">
              <w:rPr>
                <w:b/>
                <w:bCs/>
                <w:color w:val="008800"/>
                <w:lang w:val="en-US"/>
              </w:rPr>
              <w:t>Me</w:t>
            </w:r>
            <w:r w:rsidRPr="005057A1">
              <w:rPr>
                <w:color w:val="333333"/>
                <w:lang w:val="en-US"/>
              </w:rPr>
              <w:t>.SPOUD1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DoCmd.Close acForm,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"LOGINUSER"</w:t>
            </w:r>
            <w:r w:rsidRPr="005057A1">
              <w:rPr>
                <w:color w:val="333333"/>
                <w:lang w:val="en-US"/>
              </w:rPr>
              <w:t>, acSaveNo</w:t>
            </w:r>
          </w:p>
          <w:p w:rsidR="008C4453" w:rsidRPr="00BF76CB" w:rsidRDefault="008C4453" w:rsidP="006F3768">
            <w:pPr>
              <w:pStyle w:val="-HTML"/>
              <w:spacing w:line="187" w:lineRule="atLeast"/>
              <w:rPr>
                <w:b/>
                <w:color w:val="000000" w:themeColor="text1"/>
                <w:lang w:val="en-US"/>
              </w:rPr>
            </w:pPr>
            <w:r w:rsidRPr="00BF76CB">
              <w:rPr>
                <w:b/>
                <w:bCs/>
                <w:color w:val="008800"/>
                <w:lang w:val="en-US"/>
              </w:rPr>
              <w:t>End</w:t>
            </w:r>
            <w:r w:rsidRPr="00BF76CB">
              <w:rPr>
                <w:color w:val="333333"/>
                <w:lang w:val="en-US"/>
              </w:rPr>
              <w:t xml:space="preserve"> </w:t>
            </w:r>
            <w:r w:rsidRPr="00BF76CB">
              <w:rPr>
                <w:b/>
                <w:bCs/>
                <w:color w:val="008800"/>
                <w:lang w:val="en-US"/>
              </w:rPr>
              <w:t>Sub</w:t>
            </w:r>
          </w:p>
        </w:tc>
      </w:tr>
    </w:tbl>
    <w:p w:rsidR="008C4453" w:rsidRDefault="008C4453" w:rsidP="008C4453">
      <w:pPr>
        <w:rPr>
          <w:b/>
          <w:color w:val="000000" w:themeColor="text1"/>
          <w:lang w:val="en-US"/>
        </w:rPr>
      </w:pPr>
    </w:p>
    <w:p w:rsidR="008C4453" w:rsidRDefault="008C4453" w:rsidP="008C4453">
      <w:pPr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D23785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D23785">
              <w:rPr>
                <w:b/>
                <w:color w:val="FFFFFF" w:themeColor="background1"/>
              </w:rPr>
              <w:lastRenderedPageBreak/>
              <w:t xml:space="preserve">ΚΩΔΙΚΑΣ ΦΟΡΜΑΣ </w:t>
            </w:r>
            <w:r w:rsidRPr="00D23785">
              <w:rPr>
                <w:b/>
                <w:color w:val="FFFFFF" w:themeColor="background1"/>
                <w:lang w:val="en-US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 xml:space="preserve"> </w:t>
            </w:r>
            <w:r w:rsidRPr="005057A1">
              <w:rPr>
                <w:b/>
                <w:color w:val="FFFFFF" w:themeColor="background1"/>
              </w:rPr>
              <w:t>MINIMA</w:t>
            </w:r>
          </w:p>
        </w:tc>
      </w:tr>
      <w:tr w:rsidR="008C4453" w:rsidTr="006F3768">
        <w:tc>
          <w:tcPr>
            <w:tcW w:w="8522" w:type="dxa"/>
          </w:tcPr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VB_Name = </w:t>
            </w:r>
            <w:r w:rsidRPr="005057A1">
              <w:rPr>
                <w:color w:val="333333"/>
                <w:shd w:val="clear" w:color="auto" w:fill="FFF0F0"/>
                <w:lang w:val="en-US"/>
              </w:rPr>
              <w:t>"Form_MINIMA"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VB_GlobalNameSpace = </w:t>
            </w:r>
            <w:r w:rsidRPr="005057A1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VB_Creatable = </w:t>
            </w:r>
            <w:r w:rsidRPr="005057A1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VB_PredeclaredId = </w:t>
            </w:r>
            <w:r w:rsidRPr="005057A1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color w:val="333333"/>
                <w:lang w:val="en-US"/>
              </w:rPr>
              <w:t xml:space="preserve">Attribute VB_Exposed = </w:t>
            </w:r>
            <w:r w:rsidRPr="005057A1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Option</w:t>
            </w:r>
            <w:r w:rsidRPr="005057A1">
              <w:rPr>
                <w:color w:val="333333"/>
                <w:lang w:val="en-US"/>
              </w:rPr>
              <w:t xml:space="preserve"> Compare Database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b/>
                <w:bCs/>
                <w:color w:val="008800"/>
                <w:lang w:val="en-US"/>
              </w:rPr>
            </w:pPr>
          </w:p>
          <w:p w:rsidR="008C4453" w:rsidRPr="005057A1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057A1">
              <w:rPr>
                <w:b/>
                <w:bCs/>
                <w:color w:val="008800"/>
                <w:lang w:val="en-US"/>
              </w:rPr>
              <w:t>Private</w:t>
            </w:r>
            <w:r w:rsidRPr="005057A1">
              <w:rPr>
                <w:color w:val="333333"/>
                <w:lang w:val="en-US"/>
              </w:rPr>
              <w:t xml:space="preserve"> </w:t>
            </w:r>
            <w:r w:rsidRPr="005057A1">
              <w:rPr>
                <w:b/>
                <w:bCs/>
                <w:color w:val="008800"/>
                <w:lang w:val="en-US"/>
              </w:rPr>
              <w:t>Sub</w:t>
            </w:r>
            <w:r w:rsidRPr="005057A1">
              <w:rPr>
                <w:color w:val="333333"/>
                <w:lang w:val="en-US"/>
              </w:rPr>
              <w:t xml:space="preserve"> </w:t>
            </w:r>
            <w:r>
              <w:rPr>
                <w:color w:val="FF0000"/>
                <w:shd w:val="clear" w:color="auto" w:fill="FFAAAA"/>
              </w:rPr>
              <w:t>Εικόνα</w:t>
            </w:r>
            <w:r w:rsidRPr="005057A1">
              <w:rPr>
                <w:color w:val="FF0000"/>
                <w:shd w:val="clear" w:color="auto" w:fill="FFAAAA"/>
                <w:lang w:val="en-US"/>
              </w:rPr>
              <w:t>30</w:t>
            </w:r>
            <w:r w:rsidRPr="005057A1">
              <w:rPr>
                <w:b/>
                <w:bCs/>
                <w:color w:val="0066BB"/>
                <w:lang w:val="en-US"/>
              </w:rPr>
              <w:t>_Click</w:t>
            </w:r>
            <w:r w:rsidRPr="005057A1">
              <w:rPr>
                <w:color w:val="333333"/>
                <w:lang w:val="en-US"/>
              </w:rPr>
              <w:t>()</w:t>
            </w:r>
          </w:p>
          <w:p w:rsidR="008C4453" w:rsidRPr="00536D72" w:rsidRDefault="008C4453" w:rsidP="006F3768">
            <w:pPr>
              <w:pStyle w:val="-HTML"/>
              <w:spacing w:line="187" w:lineRule="atLeast"/>
              <w:rPr>
                <w:color w:val="333333"/>
                <w:lang w:val="en-US"/>
              </w:rPr>
            </w:pPr>
            <w:r w:rsidRPr="00536D72">
              <w:rPr>
                <w:color w:val="333333"/>
                <w:lang w:val="en-US"/>
              </w:rPr>
              <w:t>DoCmd.Close</w:t>
            </w:r>
          </w:p>
          <w:p w:rsidR="008C4453" w:rsidRDefault="008C4453" w:rsidP="006F3768">
            <w:pPr>
              <w:pStyle w:val="-HTML"/>
              <w:spacing w:line="187" w:lineRule="atLeast"/>
              <w:rPr>
                <w:b/>
                <w:color w:val="000000" w:themeColor="text1"/>
              </w:rPr>
            </w:pPr>
            <w:r>
              <w:rPr>
                <w:b/>
                <w:bCs/>
                <w:color w:val="008800"/>
              </w:rPr>
              <w:t>End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Sub</w:t>
            </w:r>
          </w:p>
        </w:tc>
      </w:tr>
    </w:tbl>
    <w:p w:rsidR="008C4453" w:rsidRDefault="008C4453" w:rsidP="008C4453">
      <w:pPr>
        <w:rPr>
          <w:b/>
          <w:color w:val="000000" w:themeColor="text1"/>
          <w:lang w:val="en-US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8C4453" w:rsidTr="006F3768">
        <w:tc>
          <w:tcPr>
            <w:tcW w:w="8522" w:type="dxa"/>
            <w:shd w:val="clear" w:color="auto" w:fill="548DD4" w:themeFill="text2" w:themeFillTint="99"/>
          </w:tcPr>
          <w:p w:rsidR="008C4453" w:rsidRPr="00D23785" w:rsidRDefault="008C4453" w:rsidP="006F3768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BB74E8">
              <w:rPr>
                <w:b/>
                <w:color w:val="FFFFFF" w:themeColor="background1"/>
              </w:rPr>
              <w:t xml:space="preserve">ΚΩΔΙΚΑΣ </w:t>
            </w:r>
            <w:r w:rsidRPr="00BB74E8">
              <w:rPr>
                <w:b/>
                <w:color w:val="FFFFFF" w:themeColor="background1"/>
                <w:lang w:val="en-US"/>
              </w:rPr>
              <w:t>: MODULE1</w:t>
            </w:r>
            <w:r>
              <w:rPr>
                <w:b/>
                <w:color w:val="FFFFFF" w:themeColor="background1"/>
                <w:lang w:val="en-US"/>
              </w:rPr>
              <w:t>.BAS</w:t>
            </w:r>
          </w:p>
        </w:tc>
      </w:tr>
      <w:tr w:rsidR="008C4453" w:rsidRPr="001D527B" w:rsidTr="006F3768">
        <w:tc>
          <w:tcPr>
            <w:tcW w:w="8522" w:type="dxa"/>
          </w:tcPr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Attribute VB_Name = </w:t>
            </w:r>
            <w:r w:rsidRPr="00150553">
              <w:rPr>
                <w:color w:val="333333"/>
                <w:shd w:val="clear" w:color="auto" w:fill="FFF0F0"/>
                <w:lang w:val="en-US"/>
              </w:rPr>
              <w:t>"Module11"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Option</w:t>
            </w:r>
            <w:r w:rsidRPr="00150553">
              <w:rPr>
                <w:color w:val="333333"/>
                <w:lang w:val="en-US"/>
              </w:rPr>
              <w:t xml:space="preserve"> Compare Database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Global</w:t>
            </w:r>
            <w:r w:rsidRPr="00150553">
              <w:rPr>
                <w:color w:val="333333"/>
                <w:lang w:val="en-US"/>
              </w:rPr>
              <w:t xml:space="preserve"> ONOMAPINAKA </w:t>
            </w:r>
            <w:r w:rsidRPr="00150553">
              <w:rPr>
                <w:b/>
                <w:bCs/>
                <w:color w:val="000000"/>
                <w:lang w:val="en-US"/>
              </w:rPr>
              <w:t>As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Public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Sub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66BB"/>
                <w:lang w:val="en-US"/>
              </w:rPr>
              <w:t>onLoadImage</w:t>
            </w:r>
            <w:r w:rsidRPr="00150553">
              <w:rPr>
                <w:color w:val="333333"/>
                <w:lang w:val="en-US"/>
              </w:rPr>
              <w:t xml:space="preserve">(imageId </w:t>
            </w:r>
            <w:r w:rsidRPr="00150553">
              <w:rPr>
                <w:b/>
                <w:bCs/>
                <w:color w:val="000000"/>
                <w:lang w:val="en-US"/>
              </w:rPr>
              <w:t>As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333399"/>
                <w:lang w:val="en-US"/>
              </w:rPr>
              <w:t>String</w:t>
            </w:r>
            <w:r w:rsidRPr="00150553">
              <w:rPr>
                <w:color w:val="333333"/>
                <w:lang w:val="en-US"/>
              </w:rPr>
              <w:t xml:space="preserve">, </w:t>
            </w:r>
            <w:r w:rsidRPr="00150553">
              <w:rPr>
                <w:b/>
                <w:bCs/>
                <w:color w:val="008800"/>
                <w:lang w:val="en-US"/>
              </w:rPr>
              <w:t>ByRef</w:t>
            </w:r>
            <w:r w:rsidRPr="00150553">
              <w:rPr>
                <w:color w:val="333333"/>
                <w:lang w:val="en-US"/>
              </w:rPr>
              <w:t xml:space="preserve"> image)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</w:t>
            </w:r>
            <w:r w:rsidRPr="00150553">
              <w:rPr>
                <w:b/>
                <w:bCs/>
                <w:color w:val="008800"/>
                <w:lang w:val="en-US"/>
              </w:rPr>
              <w:t>Set</w:t>
            </w:r>
            <w:r w:rsidRPr="00150553">
              <w:rPr>
                <w:color w:val="333333"/>
                <w:lang w:val="en-US"/>
              </w:rPr>
              <w:t xml:space="preserve"> image = LoadPicture(</w:t>
            </w:r>
            <w:r w:rsidRPr="00150553">
              <w:rPr>
                <w:color w:val="333333"/>
                <w:shd w:val="clear" w:color="auto" w:fill="FFF0F0"/>
                <w:lang w:val="en-US"/>
              </w:rPr>
              <w:t>"C:\EXAM_FINAL2018\Ribbon\ICON"</w:t>
            </w:r>
            <w:r w:rsidRPr="00150553">
              <w:rPr>
                <w:color w:val="333333"/>
                <w:lang w:val="en-US"/>
              </w:rPr>
              <w:t xml:space="preserve"> &amp; </w:t>
            </w:r>
            <w:r w:rsidRPr="00150553">
              <w:rPr>
                <w:color w:val="333333"/>
                <w:shd w:val="clear" w:color="auto" w:fill="FFF0F0"/>
                <w:lang w:val="en-US"/>
              </w:rPr>
              <w:t>"\"</w:t>
            </w:r>
            <w:r w:rsidRPr="00150553">
              <w:rPr>
                <w:color w:val="333333"/>
                <w:lang w:val="en-US"/>
              </w:rPr>
              <w:t xml:space="preserve"> &amp; imageId)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End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Sub</w:t>
            </w:r>
          </w:p>
          <w:p w:rsidR="008C44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Public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Function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66BB"/>
                <w:lang w:val="en-US"/>
              </w:rPr>
              <w:t>LoadRibbons</w:t>
            </w:r>
            <w:r w:rsidRPr="00150553">
              <w:rPr>
                <w:color w:val="333333"/>
                <w:lang w:val="en-US"/>
              </w:rPr>
              <w:t>()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On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Error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GoTo</w:t>
            </w:r>
            <w:r w:rsidRPr="00150553">
              <w:rPr>
                <w:color w:val="333333"/>
                <w:lang w:val="en-US"/>
              </w:rPr>
              <w:t xml:space="preserve"> Error1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Dim</w:t>
            </w:r>
            <w:r w:rsidRPr="00150553">
              <w:rPr>
                <w:color w:val="333333"/>
                <w:lang w:val="en-US"/>
              </w:rPr>
              <w:t xml:space="preserve"> f </w:t>
            </w:r>
            <w:r w:rsidRPr="00150553">
              <w:rPr>
                <w:b/>
                <w:bCs/>
                <w:color w:val="000000"/>
                <w:lang w:val="en-US"/>
              </w:rPr>
              <w:t>As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333399"/>
                <w:lang w:val="en-US"/>
              </w:rPr>
              <w:t>Long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Dim</w:t>
            </w:r>
            <w:r w:rsidRPr="00150553">
              <w:rPr>
                <w:color w:val="333333"/>
                <w:lang w:val="en-US"/>
              </w:rPr>
              <w:t xml:space="preserve"> strText </w:t>
            </w:r>
            <w:r w:rsidRPr="00150553">
              <w:rPr>
                <w:b/>
                <w:bCs/>
                <w:color w:val="000000"/>
                <w:lang w:val="en-US"/>
              </w:rPr>
              <w:t>As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Dim</w:t>
            </w:r>
            <w:r w:rsidRPr="00150553">
              <w:rPr>
                <w:color w:val="333333"/>
                <w:lang w:val="en-US"/>
              </w:rPr>
              <w:t xml:space="preserve"> strOut </w:t>
            </w:r>
            <w:r w:rsidRPr="00150553">
              <w:rPr>
                <w:b/>
                <w:bCs/>
                <w:color w:val="000000"/>
                <w:lang w:val="en-US"/>
              </w:rPr>
              <w:t>As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333399"/>
                <w:lang w:val="en-US"/>
              </w:rPr>
              <w:t>String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>f = FreeFile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Open </w:t>
            </w:r>
            <w:r w:rsidRPr="00150553">
              <w:rPr>
                <w:color w:val="333333"/>
                <w:shd w:val="clear" w:color="auto" w:fill="FFF0F0"/>
                <w:lang w:val="en-US"/>
              </w:rPr>
              <w:t>"C:\EXAM_FINAL2018\Ribbon\PREVEZA.XML"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For</w:t>
            </w:r>
            <w:r w:rsidRPr="00150553">
              <w:rPr>
                <w:color w:val="333333"/>
                <w:lang w:val="en-US"/>
              </w:rPr>
              <w:t xml:space="preserve"> Input </w:t>
            </w:r>
            <w:r w:rsidRPr="00150553">
              <w:rPr>
                <w:b/>
                <w:bCs/>
                <w:color w:val="000000"/>
                <w:lang w:val="en-US"/>
              </w:rPr>
              <w:t>As</w:t>
            </w:r>
            <w:r w:rsidRPr="00150553">
              <w:rPr>
                <w:color w:val="333333"/>
                <w:lang w:val="en-US"/>
              </w:rPr>
              <w:t xml:space="preserve"> f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</w:t>
            </w:r>
            <w:r w:rsidRPr="00150553">
              <w:rPr>
                <w:b/>
                <w:bCs/>
                <w:color w:val="008800"/>
                <w:lang w:val="en-US"/>
              </w:rPr>
              <w:t>Do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While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Not</w:t>
            </w:r>
            <w:r w:rsidRPr="00150553">
              <w:rPr>
                <w:color w:val="333333"/>
                <w:lang w:val="en-US"/>
              </w:rPr>
              <w:t xml:space="preserve"> EOF(f)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    Line Input #f, strText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    strOut = strOut &amp; strText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</w:t>
            </w:r>
            <w:r w:rsidRPr="00150553">
              <w:rPr>
                <w:b/>
                <w:bCs/>
                <w:color w:val="008800"/>
                <w:lang w:val="en-US"/>
              </w:rPr>
              <w:t>Loop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Application.LoadCustomUI </w:t>
            </w:r>
            <w:r w:rsidRPr="00150553">
              <w:rPr>
                <w:color w:val="333333"/>
                <w:shd w:val="clear" w:color="auto" w:fill="FFF0F0"/>
                <w:lang w:val="en-US"/>
              </w:rPr>
              <w:t>"AppRibbon_1"</w:t>
            </w:r>
            <w:r w:rsidRPr="00150553">
              <w:rPr>
                <w:color w:val="333333"/>
                <w:lang w:val="en-US"/>
              </w:rPr>
              <w:t>, strOut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>Error1_Exit: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</w:t>
            </w:r>
            <w:r w:rsidRPr="00150553">
              <w:rPr>
                <w:b/>
                <w:bCs/>
                <w:color w:val="008800"/>
                <w:lang w:val="en-US"/>
              </w:rPr>
              <w:t>On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Error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Resume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Next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Close f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</w:t>
            </w:r>
            <w:r w:rsidRPr="00150553">
              <w:rPr>
                <w:b/>
                <w:bCs/>
                <w:color w:val="008800"/>
                <w:lang w:val="en-US"/>
              </w:rPr>
              <w:t>Exit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Function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66BB"/>
                <w:lang w:val="en-US"/>
              </w:rPr>
              <w:t>Error1</w:t>
            </w:r>
            <w:r w:rsidRPr="00150553">
              <w:rPr>
                <w:color w:val="333333"/>
                <w:lang w:val="en-US"/>
              </w:rPr>
              <w:t>: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</w:t>
            </w:r>
            <w:r w:rsidRPr="00150553">
              <w:rPr>
                <w:b/>
                <w:bCs/>
                <w:color w:val="008800"/>
                <w:lang w:val="en-US"/>
              </w:rPr>
              <w:t>Select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Case</w:t>
            </w:r>
            <w:r w:rsidRPr="00150553">
              <w:rPr>
                <w:color w:val="333333"/>
                <w:lang w:val="en-US"/>
              </w:rPr>
              <w:t xml:space="preserve"> Err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    </w:t>
            </w:r>
            <w:r w:rsidRPr="00150553">
              <w:rPr>
                <w:b/>
                <w:bCs/>
                <w:color w:val="008800"/>
                <w:lang w:val="en-US"/>
              </w:rPr>
              <w:t>Case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00DD"/>
                <w:lang w:val="en-US"/>
              </w:rPr>
              <w:t>32609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    </w:t>
            </w:r>
            <w:r w:rsidRPr="00150553">
              <w:rPr>
                <w:b/>
                <w:bCs/>
                <w:color w:val="008800"/>
                <w:lang w:val="en-US"/>
              </w:rPr>
              <w:t>Case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Else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    MsgBox </w:t>
            </w:r>
            <w:r w:rsidRPr="00150553">
              <w:rPr>
                <w:color w:val="333333"/>
                <w:shd w:val="clear" w:color="auto" w:fill="FFF0F0"/>
                <w:lang w:val="en-US"/>
              </w:rPr>
              <w:t>"Error: "</w:t>
            </w:r>
            <w:r w:rsidRPr="00150553">
              <w:rPr>
                <w:color w:val="333333"/>
                <w:lang w:val="en-US"/>
              </w:rPr>
              <w:t xml:space="preserve"> &amp; Err.Number &amp; vbCrLf &amp; _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           Err.Description, vbCritical, _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           </w:t>
            </w:r>
            <w:r w:rsidRPr="00150553">
              <w:rPr>
                <w:color w:val="333333"/>
                <w:shd w:val="clear" w:color="auto" w:fill="FFF0F0"/>
                <w:lang w:val="en-US"/>
              </w:rPr>
              <w:t>"Error"</w:t>
            </w:r>
            <w:r w:rsidRPr="00150553">
              <w:rPr>
                <w:color w:val="333333"/>
                <w:lang w:val="en-US"/>
              </w:rPr>
              <w:t>, Err.HelpFile, Err.HelpContext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 </w:t>
            </w:r>
            <w:r w:rsidRPr="00150553">
              <w:rPr>
                <w:b/>
                <w:bCs/>
                <w:color w:val="008800"/>
                <w:lang w:val="en-US"/>
              </w:rPr>
              <w:t>End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Select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Resume</w:t>
            </w:r>
            <w:r w:rsidRPr="00150553">
              <w:rPr>
                <w:color w:val="333333"/>
                <w:lang w:val="en-US"/>
              </w:rPr>
              <w:t xml:space="preserve"> Error1_Exit</w:t>
            </w:r>
          </w:p>
          <w:p w:rsidR="008C44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b/>
                <w:bCs/>
                <w:color w:val="008800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End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Function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Public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Function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66BB"/>
                <w:lang w:val="en-US"/>
              </w:rPr>
              <w:t>MyForm</w:t>
            </w:r>
            <w:r w:rsidRPr="00150553">
              <w:rPr>
                <w:color w:val="333333"/>
                <w:lang w:val="en-US"/>
              </w:rPr>
              <w:t xml:space="preserve">(strForm </w:t>
            </w:r>
            <w:r w:rsidRPr="00150553">
              <w:rPr>
                <w:b/>
                <w:bCs/>
                <w:color w:val="000000"/>
                <w:lang w:val="en-US"/>
              </w:rPr>
              <w:t>As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333399"/>
                <w:lang w:val="en-US"/>
              </w:rPr>
              <w:t>String</w:t>
            </w:r>
            <w:r w:rsidRPr="00150553">
              <w:rPr>
                <w:color w:val="333333"/>
                <w:lang w:val="en-US"/>
              </w:rPr>
              <w:t>)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   DoCmd.OpenForm strForm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End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Function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Public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Function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66BB"/>
                <w:lang w:val="en-US"/>
              </w:rPr>
              <w:t>ifTableExists</w:t>
            </w:r>
            <w:r w:rsidRPr="00150553">
              <w:rPr>
                <w:color w:val="333333"/>
                <w:lang w:val="en-US"/>
              </w:rPr>
              <w:t xml:space="preserve">(tblName </w:t>
            </w:r>
            <w:r w:rsidRPr="00150553">
              <w:rPr>
                <w:b/>
                <w:bCs/>
                <w:color w:val="000000"/>
                <w:lang w:val="en-US"/>
              </w:rPr>
              <w:t>As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333399"/>
                <w:lang w:val="en-US"/>
              </w:rPr>
              <w:t>String</w:t>
            </w:r>
            <w:r w:rsidRPr="00150553">
              <w:rPr>
                <w:color w:val="333333"/>
                <w:lang w:val="en-US"/>
              </w:rPr>
              <w:t xml:space="preserve">) </w:t>
            </w:r>
            <w:r w:rsidRPr="00150553">
              <w:rPr>
                <w:b/>
                <w:bCs/>
                <w:color w:val="000000"/>
                <w:lang w:val="en-US"/>
              </w:rPr>
              <w:t>As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333399"/>
                <w:lang w:val="en-US"/>
              </w:rPr>
              <w:t>Boolean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ifTableExists = </w:t>
            </w:r>
            <w:r w:rsidRPr="00150553">
              <w:rPr>
                <w:b/>
                <w:bCs/>
                <w:color w:val="008800"/>
                <w:lang w:val="en-US"/>
              </w:rPr>
              <w:t>False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If</w:t>
            </w:r>
            <w:r w:rsidRPr="00150553">
              <w:rPr>
                <w:color w:val="333333"/>
                <w:lang w:val="en-US"/>
              </w:rPr>
              <w:t xml:space="preserve"> DCount(</w:t>
            </w:r>
            <w:r w:rsidRPr="00150553">
              <w:rPr>
                <w:color w:val="333333"/>
                <w:shd w:val="clear" w:color="auto" w:fill="FFF0F0"/>
                <w:lang w:val="en-US"/>
              </w:rPr>
              <w:t>"[Name]"</w:t>
            </w:r>
            <w:r w:rsidRPr="00150553">
              <w:rPr>
                <w:color w:val="333333"/>
                <w:lang w:val="en-US"/>
              </w:rPr>
              <w:t xml:space="preserve">, </w:t>
            </w:r>
            <w:r w:rsidRPr="00150553">
              <w:rPr>
                <w:color w:val="333333"/>
                <w:shd w:val="clear" w:color="auto" w:fill="FFF0F0"/>
                <w:lang w:val="en-US"/>
              </w:rPr>
              <w:t>"MSysObjects"</w:t>
            </w:r>
            <w:r w:rsidRPr="00150553">
              <w:rPr>
                <w:color w:val="333333"/>
                <w:lang w:val="en-US"/>
              </w:rPr>
              <w:t xml:space="preserve">, </w:t>
            </w:r>
            <w:r w:rsidRPr="00150553">
              <w:rPr>
                <w:color w:val="333333"/>
                <w:shd w:val="clear" w:color="auto" w:fill="FFF0F0"/>
                <w:lang w:val="en-US"/>
              </w:rPr>
              <w:t>"[Name] = '"</w:t>
            </w:r>
            <w:r w:rsidRPr="00150553">
              <w:rPr>
                <w:color w:val="333333"/>
                <w:lang w:val="en-US"/>
              </w:rPr>
              <w:t xml:space="preserve"> &amp; tblName &amp; </w:t>
            </w:r>
            <w:r w:rsidRPr="00150553">
              <w:rPr>
                <w:color w:val="333333"/>
                <w:shd w:val="clear" w:color="auto" w:fill="FFF0F0"/>
                <w:lang w:val="en-US"/>
              </w:rPr>
              <w:t>"'"</w:t>
            </w:r>
            <w:r w:rsidRPr="00150553">
              <w:rPr>
                <w:color w:val="333333"/>
                <w:lang w:val="en-US"/>
              </w:rPr>
              <w:t xml:space="preserve">) = </w:t>
            </w:r>
            <w:r w:rsidRPr="00150553">
              <w:rPr>
                <w:b/>
                <w:bCs/>
                <w:color w:val="0000DD"/>
                <w:lang w:val="en-US"/>
              </w:rPr>
              <w:t>1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Then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color w:val="333333"/>
                <w:lang w:val="en-US"/>
              </w:rPr>
              <w:t xml:space="preserve">ifTableExists = </w:t>
            </w:r>
            <w:r w:rsidRPr="00150553">
              <w:rPr>
                <w:b/>
                <w:bCs/>
                <w:color w:val="008800"/>
                <w:lang w:val="en-US"/>
              </w:rPr>
              <w:t>True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End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If</w:t>
            </w:r>
          </w:p>
          <w:p w:rsidR="008C4453" w:rsidRPr="00150553" w:rsidRDefault="008C4453" w:rsidP="006F3768">
            <w:pPr>
              <w:pStyle w:val="-HTML"/>
              <w:shd w:val="clear" w:color="auto" w:fill="FFFFFF"/>
              <w:spacing w:line="187" w:lineRule="atLeast"/>
              <w:rPr>
                <w:color w:val="333333"/>
                <w:lang w:val="en-US"/>
              </w:rPr>
            </w:pPr>
            <w:r w:rsidRPr="00150553">
              <w:rPr>
                <w:b/>
                <w:bCs/>
                <w:color w:val="008800"/>
                <w:lang w:val="en-US"/>
              </w:rPr>
              <w:t>End</w:t>
            </w:r>
            <w:r w:rsidRPr="00150553">
              <w:rPr>
                <w:color w:val="333333"/>
                <w:lang w:val="en-US"/>
              </w:rPr>
              <w:t xml:space="preserve"> </w:t>
            </w:r>
            <w:r w:rsidRPr="00150553">
              <w:rPr>
                <w:b/>
                <w:bCs/>
                <w:color w:val="008800"/>
                <w:lang w:val="en-US"/>
              </w:rPr>
              <w:t>Function</w:t>
            </w:r>
          </w:p>
        </w:tc>
      </w:tr>
    </w:tbl>
    <w:p w:rsidR="00A10552" w:rsidRDefault="00A10552"/>
    <w:sectPr w:rsidR="00A10552" w:rsidSect="00A105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altName w:val="Arial"/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75E"/>
    <w:multiLevelType w:val="hybridMultilevel"/>
    <w:tmpl w:val="4A924C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76883"/>
    <w:multiLevelType w:val="hybridMultilevel"/>
    <w:tmpl w:val="5E427D7C"/>
    <w:lvl w:ilvl="0" w:tplc="A5CE80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7667D"/>
    <w:multiLevelType w:val="hybridMultilevel"/>
    <w:tmpl w:val="0D780A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045"/>
    <w:multiLevelType w:val="hybridMultilevel"/>
    <w:tmpl w:val="5BCE5A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11D20"/>
    <w:multiLevelType w:val="hybridMultilevel"/>
    <w:tmpl w:val="2780A2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96E12"/>
    <w:multiLevelType w:val="hybridMultilevel"/>
    <w:tmpl w:val="E9FAA5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5C3"/>
    <w:multiLevelType w:val="hybridMultilevel"/>
    <w:tmpl w:val="9FC6E7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B52EF"/>
    <w:multiLevelType w:val="hybridMultilevel"/>
    <w:tmpl w:val="B9D6DA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948C6"/>
    <w:multiLevelType w:val="hybridMultilevel"/>
    <w:tmpl w:val="399469DA"/>
    <w:lvl w:ilvl="0" w:tplc="A5CE80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64A32"/>
    <w:multiLevelType w:val="hybridMultilevel"/>
    <w:tmpl w:val="5FDAB1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96CEC"/>
    <w:multiLevelType w:val="hybridMultilevel"/>
    <w:tmpl w:val="D9DA3F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342F1"/>
    <w:multiLevelType w:val="hybridMultilevel"/>
    <w:tmpl w:val="B06A8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132CD"/>
    <w:multiLevelType w:val="hybridMultilevel"/>
    <w:tmpl w:val="237A76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106EE"/>
    <w:multiLevelType w:val="hybridMultilevel"/>
    <w:tmpl w:val="308842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364AD"/>
    <w:multiLevelType w:val="hybridMultilevel"/>
    <w:tmpl w:val="FF805A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EF359E"/>
    <w:multiLevelType w:val="hybridMultilevel"/>
    <w:tmpl w:val="C75811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1360CA"/>
    <w:multiLevelType w:val="hybridMultilevel"/>
    <w:tmpl w:val="C2DA9F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9148AE"/>
    <w:multiLevelType w:val="hybridMultilevel"/>
    <w:tmpl w:val="FA90EF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B2206C"/>
    <w:multiLevelType w:val="hybridMultilevel"/>
    <w:tmpl w:val="13BEB2FA"/>
    <w:lvl w:ilvl="0" w:tplc="A5CE80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390814"/>
    <w:multiLevelType w:val="hybridMultilevel"/>
    <w:tmpl w:val="3816ECBE"/>
    <w:lvl w:ilvl="0" w:tplc="BAC4607E">
      <w:start w:val="1"/>
      <w:numFmt w:val="upperLetter"/>
      <w:lvlText w:val="%1."/>
      <w:lvlJc w:val="left"/>
      <w:pPr>
        <w:ind w:left="491" w:hanging="270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plc="2090B05C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4A1A496E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en-US"/>
      </w:rPr>
    </w:lvl>
    <w:lvl w:ilvl="3" w:tplc="64686C9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en-US"/>
      </w:rPr>
    </w:lvl>
    <w:lvl w:ilvl="4" w:tplc="5F8AC300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en-US"/>
      </w:rPr>
    </w:lvl>
    <w:lvl w:ilvl="5" w:tplc="55342AD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B422FD0A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18282A5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E2FEA61E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en-US"/>
      </w:rPr>
    </w:lvl>
  </w:abstractNum>
  <w:abstractNum w:abstractNumId="20">
    <w:nsid w:val="3F9B6306"/>
    <w:multiLevelType w:val="hybridMultilevel"/>
    <w:tmpl w:val="95B828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341A01"/>
    <w:multiLevelType w:val="hybridMultilevel"/>
    <w:tmpl w:val="A8EA96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01414"/>
    <w:multiLevelType w:val="hybridMultilevel"/>
    <w:tmpl w:val="CB0E60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64F21"/>
    <w:multiLevelType w:val="hybridMultilevel"/>
    <w:tmpl w:val="CAF6D4A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1063AB"/>
    <w:multiLevelType w:val="hybridMultilevel"/>
    <w:tmpl w:val="A684C1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2C7DF6"/>
    <w:multiLevelType w:val="hybridMultilevel"/>
    <w:tmpl w:val="71F431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A2304E"/>
    <w:multiLevelType w:val="hybridMultilevel"/>
    <w:tmpl w:val="975E60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8043F6"/>
    <w:multiLevelType w:val="hybridMultilevel"/>
    <w:tmpl w:val="DD8609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F4171"/>
    <w:multiLevelType w:val="hybridMultilevel"/>
    <w:tmpl w:val="79C852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202C63"/>
    <w:multiLevelType w:val="hybridMultilevel"/>
    <w:tmpl w:val="05CCD8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AE7DAD"/>
    <w:multiLevelType w:val="hybridMultilevel"/>
    <w:tmpl w:val="003E97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385AD8"/>
    <w:multiLevelType w:val="hybridMultilevel"/>
    <w:tmpl w:val="A648AF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420AAC"/>
    <w:multiLevelType w:val="hybridMultilevel"/>
    <w:tmpl w:val="31B8D5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635445"/>
    <w:multiLevelType w:val="hybridMultilevel"/>
    <w:tmpl w:val="ECD43800"/>
    <w:lvl w:ilvl="0" w:tplc="A5CE80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F2131"/>
    <w:multiLevelType w:val="hybridMultilevel"/>
    <w:tmpl w:val="24867E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0016F6"/>
    <w:multiLevelType w:val="hybridMultilevel"/>
    <w:tmpl w:val="17D008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805F7A"/>
    <w:multiLevelType w:val="hybridMultilevel"/>
    <w:tmpl w:val="0D8AE6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F7479B"/>
    <w:multiLevelType w:val="hybridMultilevel"/>
    <w:tmpl w:val="86445FD6"/>
    <w:lvl w:ilvl="0" w:tplc="A5CE80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D261BF"/>
    <w:multiLevelType w:val="hybridMultilevel"/>
    <w:tmpl w:val="3FECB7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FE2706"/>
    <w:multiLevelType w:val="hybridMultilevel"/>
    <w:tmpl w:val="316C76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AF0120"/>
    <w:multiLevelType w:val="hybridMultilevel"/>
    <w:tmpl w:val="D2A8FA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C1437A"/>
    <w:multiLevelType w:val="hybridMultilevel"/>
    <w:tmpl w:val="125CDAA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4813EF"/>
    <w:multiLevelType w:val="hybridMultilevel"/>
    <w:tmpl w:val="B20887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714D24"/>
    <w:multiLevelType w:val="hybridMultilevel"/>
    <w:tmpl w:val="3162ED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7C39DB"/>
    <w:multiLevelType w:val="hybridMultilevel"/>
    <w:tmpl w:val="75DE26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11015C"/>
    <w:multiLevelType w:val="hybridMultilevel"/>
    <w:tmpl w:val="987E951A"/>
    <w:lvl w:ilvl="0" w:tplc="A5CE80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7863A9"/>
    <w:multiLevelType w:val="hybridMultilevel"/>
    <w:tmpl w:val="444C70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9"/>
  </w:num>
  <w:num w:numId="4">
    <w:abstractNumId w:val="21"/>
  </w:num>
  <w:num w:numId="5">
    <w:abstractNumId w:val="6"/>
  </w:num>
  <w:num w:numId="6">
    <w:abstractNumId w:val="5"/>
  </w:num>
  <w:num w:numId="7">
    <w:abstractNumId w:val="27"/>
  </w:num>
  <w:num w:numId="8">
    <w:abstractNumId w:val="43"/>
  </w:num>
  <w:num w:numId="9">
    <w:abstractNumId w:val="9"/>
  </w:num>
  <w:num w:numId="10">
    <w:abstractNumId w:val="33"/>
  </w:num>
  <w:num w:numId="11">
    <w:abstractNumId w:val="36"/>
  </w:num>
  <w:num w:numId="12">
    <w:abstractNumId w:val="4"/>
  </w:num>
  <w:num w:numId="13">
    <w:abstractNumId w:val="15"/>
  </w:num>
  <w:num w:numId="14">
    <w:abstractNumId w:val="7"/>
  </w:num>
  <w:num w:numId="15">
    <w:abstractNumId w:val="0"/>
  </w:num>
  <w:num w:numId="16">
    <w:abstractNumId w:val="42"/>
  </w:num>
  <w:num w:numId="17">
    <w:abstractNumId w:val="22"/>
  </w:num>
  <w:num w:numId="18">
    <w:abstractNumId w:val="32"/>
  </w:num>
  <w:num w:numId="19">
    <w:abstractNumId w:val="14"/>
  </w:num>
  <w:num w:numId="20">
    <w:abstractNumId w:val="28"/>
  </w:num>
  <w:num w:numId="21">
    <w:abstractNumId w:val="34"/>
  </w:num>
  <w:num w:numId="22">
    <w:abstractNumId w:val="26"/>
  </w:num>
  <w:num w:numId="23">
    <w:abstractNumId w:val="1"/>
  </w:num>
  <w:num w:numId="24">
    <w:abstractNumId w:val="37"/>
  </w:num>
  <w:num w:numId="25">
    <w:abstractNumId w:val="18"/>
  </w:num>
  <w:num w:numId="26">
    <w:abstractNumId w:val="45"/>
  </w:num>
  <w:num w:numId="27">
    <w:abstractNumId w:val="8"/>
  </w:num>
  <w:num w:numId="28">
    <w:abstractNumId w:val="17"/>
  </w:num>
  <w:num w:numId="29">
    <w:abstractNumId w:val="3"/>
  </w:num>
  <w:num w:numId="30">
    <w:abstractNumId w:val="31"/>
  </w:num>
  <w:num w:numId="31">
    <w:abstractNumId w:val="11"/>
  </w:num>
  <w:num w:numId="32">
    <w:abstractNumId w:val="10"/>
  </w:num>
  <w:num w:numId="33">
    <w:abstractNumId w:val="20"/>
  </w:num>
  <w:num w:numId="34">
    <w:abstractNumId w:val="25"/>
  </w:num>
  <w:num w:numId="35">
    <w:abstractNumId w:val="23"/>
  </w:num>
  <w:num w:numId="36">
    <w:abstractNumId w:val="2"/>
  </w:num>
  <w:num w:numId="37">
    <w:abstractNumId w:val="44"/>
  </w:num>
  <w:num w:numId="38">
    <w:abstractNumId w:val="40"/>
  </w:num>
  <w:num w:numId="39">
    <w:abstractNumId w:val="16"/>
  </w:num>
  <w:num w:numId="40">
    <w:abstractNumId w:val="41"/>
  </w:num>
  <w:num w:numId="41">
    <w:abstractNumId w:val="13"/>
  </w:num>
  <w:num w:numId="42">
    <w:abstractNumId w:val="30"/>
  </w:num>
  <w:num w:numId="43">
    <w:abstractNumId w:val="29"/>
  </w:num>
  <w:num w:numId="44">
    <w:abstractNumId w:val="24"/>
  </w:num>
  <w:num w:numId="45">
    <w:abstractNumId w:val="38"/>
  </w:num>
  <w:num w:numId="46">
    <w:abstractNumId w:val="46"/>
  </w:num>
  <w:num w:numId="4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8C4453"/>
    <w:rsid w:val="000D2873"/>
    <w:rsid w:val="008C4453"/>
    <w:rsid w:val="00A10552"/>
    <w:rsid w:val="00F21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453"/>
  </w:style>
  <w:style w:type="paragraph" w:styleId="1">
    <w:name w:val="heading 1"/>
    <w:basedOn w:val="a"/>
    <w:next w:val="a"/>
    <w:link w:val="1Char"/>
    <w:uiPriority w:val="9"/>
    <w:qFormat/>
    <w:rsid w:val="008C4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44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44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C4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8C4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8C4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C445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C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8C445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C44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Char0"/>
    <w:uiPriority w:val="1"/>
    <w:qFormat/>
    <w:rsid w:val="008C44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Char0">
    <w:name w:val="Σώμα κειμένου Char"/>
    <w:basedOn w:val="a0"/>
    <w:link w:val="a6"/>
    <w:uiPriority w:val="1"/>
    <w:rsid w:val="008C445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Heading4">
    <w:name w:val="Heading 4"/>
    <w:basedOn w:val="a"/>
    <w:uiPriority w:val="1"/>
    <w:qFormat/>
    <w:rsid w:val="008C4453"/>
    <w:pPr>
      <w:widowControl w:val="0"/>
      <w:autoSpaceDE w:val="0"/>
      <w:autoSpaceDN w:val="0"/>
      <w:spacing w:before="91" w:after="0" w:line="240" w:lineRule="auto"/>
      <w:ind w:left="221"/>
      <w:outlineLvl w:val="4"/>
    </w:pPr>
    <w:rPr>
      <w:rFonts w:ascii="Times New Roman" w:eastAsia="Times New Roman" w:hAnsi="Times New Roman" w:cs="Times New Roman"/>
      <w:b/>
      <w:bCs/>
      <w:sz w:val="26"/>
      <w:szCs w:val="26"/>
      <w:u w:val="single" w:color="000000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8C44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3">
    <w:name w:val="Heading 3"/>
    <w:basedOn w:val="a"/>
    <w:uiPriority w:val="1"/>
    <w:qFormat/>
    <w:rsid w:val="008C4453"/>
    <w:pPr>
      <w:widowControl w:val="0"/>
      <w:autoSpaceDE w:val="0"/>
      <w:autoSpaceDN w:val="0"/>
      <w:spacing w:before="88" w:after="0" w:line="240" w:lineRule="auto"/>
      <w:ind w:left="221"/>
      <w:outlineLvl w:val="3"/>
    </w:pPr>
    <w:rPr>
      <w:rFonts w:ascii="Gill Sans MT" w:eastAsia="Gill Sans MT" w:hAnsi="Gill Sans MT" w:cs="Gill Sans MT"/>
      <w:b/>
      <w:bCs/>
      <w:sz w:val="28"/>
      <w:szCs w:val="28"/>
      <w:u w:val="single" w:color="000000"/>
      <w:lang w:val="en-US" w:bidi="en-US"/>
    </w:rPr>
  </w:style>
  <w:style w:type="paragraph" w:customStyle="1" w:styleId="TableParagraph">
    <w:name w:val="Table Paragraph"/>
    <w:basedOn w:val="a"/>
    <w:uiPriority w:val="1"/>
    <w:qFormat/>
    <w:rsid w:val="008C4453"/>
    <w:pPr>
      <w:widowControl w:val="0"/>
      <w:autoSpaceDE w:val="0"/>
      <w:autoSpaceDN w:val="0"/>
      <w:spacing w:after="0" w:line="246" w:lineRule="exact"/>
      <w:ind w:left="109"/>
    </w:pPr>
    <w:rPr>
      <w:rFonts w:ascii="Tahoma" w:eastAsia="Tahoma" w:hAnsi="Tahoma" w:cs="Tahoma"/>
      <w:lang w:val="en-US" w:bidi="en-US"/>
    </w:rPr>
  </w:style>
  <w:style w:type="paragraph" w:styleId="a7">
    <w:name w:val="header"/>
    <w:basedOn w:val="a"/>
    <w:link w:val="Char1"/>
    <w:uiPriority w:val="99"/>
    <w:semiHidden/>
    <w:unhideWhenUsed/>
    <w:rsid w:val="008C44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semiHidden/>
    <w:rsid w:val="008C4453"/>
  </w:style>
  <w:style w:type="paragraph" w:styleId="a8">
    <w:name w:val="footer"/>
    <w:basedOn w:val="a"/>
    <w:link w:val="Char2"/>
    <w:uiPriority w:val="99"/>
    <w:unhideWhenUsed/>
    <w:rsid w:val="008C44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8C4453"/>
  </w:style>
  <w:style w:type="character" w:styleId="-">
    <w:name w:val="Hyperlink"/>
    <w:basedOn w:val="a0"/>
    <w:uiPriority w:val="99"/>
    <w:unhideWhenUsed/>
    <w:rsid w:val="008C4453"/>
    <w:rPr>
      <w:color w:val="0000FF"/>
      <w:u w:val="single"/>
    </w:rPr>
  </w:style>
  <w:style w:type="character" w:customStyle="1" w:styleId="il">
    <w:name w:val="il"/>
    <w:basedOn w:val="a0"/>
    <w:rsid w:val="008C4453"/>
  </w:style>
  <w:style w:type="paragraph" w:styleId="10">
    <w:name w:val="toc 1"/>
    <w:basedOn w:val="a"/>
    <w:next w:val="a"/>
    <w:autoRedefine/>
    <w:uiPriority w:val="39"/>
    <w:unhideWhenUsed/>
    <w:rsid w:val="008C445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C4453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8C4453"/>
    <w:pPr>
      <w:spacing w:after="100"/>
      <w:ind w:left="440"/>
    </w:pPr>
  </w:style>
  <w:style w:type="paragraph" w:customStyle="1" w:styleId="Default">
    <w:name w:val="Default"/>
    <w:rsid w:val="008C44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-HTML">
    <w:name w:val="HTML Preformatted"/>
    <w:basedOn w:val="a"/>
    <w:link w:val="-HTMLChar"/>
    <w:uiPriority w:val="99"/>
    <w:unhideWhenUsed/>
    <w:rsid w:val="008C4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8C4453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Web">
    <w:name w:val="Normal (Web)"/>
    <w:basedOn w:val="a"/>
    <w:uiPriority w:val="99"/>
    <w:unhideWhenUsed/>
    <w:rsid w:val="008C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9">
    <w:name w:val="caption"/>
    <w:basedOn w:val="a"/>
    <w:next w:val="a"/>
    <w:uiPriority w:val="35"/>
    <w:unhideWhenUsed/>
    <w:qFormat/>
    <w:rsid w:val="008C44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table of figures"/>
    <w:basedOn w:val="a"/>
    <w:next w:val="a"/>
    <w:uiPriority w:val="99"/>
    <w:unhideWhenUsed/>
    <w:rsid w:val="008C4453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9240</Words>
  <Characters>49897</Characters>
  <Application>Microsoft Office Word</Application>
  <DocSecurity>0</DocSecurity>
  <Lines>415</Lines>
  <Paragraphs>118</Paragraphs>
  <ScaleCrop>false</ScaleCrop>
  <Company/>
  <LinksUpToDate>false</LinksUpToDate>
  <CharactersWithSpaces>59019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tod2</dc:creator>
  <cp:lastModifiedBy>tod2</cp:lastModifiedBy>
  <cp:revision>1</cp:revision>
  <dcterms:created xsi:type="dcterms:W3CDTF">2019-06-19T11:22:00Z</dcterms:created>
  <dcterms:modified xsi:type="dcterms:W3CDTF">2019-06-19T11:23:00Z</dcterms:modified>
</cp:coreProperties>
</file>