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BFE9" w14:textId="76444CB3" w:rsidR="00106DC3" w:rsidRPr="00106DC3" w:rsidRDefault="00106DC3" w:rsidP="00106DC3">
      <w:pPr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106DC3">
        <w:rPr>
          <w:rFonts w:cstheme="minorHAnsi"/>
          <w:b/>
          <w:bCs/>
          <w:sz w:val="32"/>
          <w:szCs w:val="32"/>
          <w:lang w:val="en-US"/>
        </w:rPr>
        <w:t>Week-12-User-Defined Functions</w:t>
      </w:r>
      <w:r w:rsidRPr="00106DC3">
        <w:rPr>
          <w:rFonts w:cstheme="minorHAnsi"/>
          <w:b/>
          <w:bCs/>
          <w:sz w:val="32"/>
          <w:szCs w:val="32"/>
          <w:u w:val="single"/>
          <w:lang w:val="en-US"/>
        </w:rPr>
        <w:t xml:space="preserve"> </w:t>
      </w:r>
    </w:p>
    <w:p w14:paraId="438D314D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>Coding</w:t>
      </w:r>
    </w:p>
    <w:p w14:paraId="1AA920C8" w14:textId="2F0CCD56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>ROLL NO: 241801</w:t>
      </w:r>
      <w:r>
        <w:rPr>
          <w:rFonts w:cstheme="minorHAnsi"/>
          <w:b/>
          <w:bCs/>
          <w:sz w:val="28"/>
          <w:szCs w:val="28"/>
          <w:lang w:val="en-US"/>
        </w:rPr>
        <w:t>299</w:t>
      </w:r>
    </w:p>
    <w:p w14:paraId="655B48E8" w14:textId="13C13EE4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 xml:space="preserve">NAME: </w:t>
      </w:r>
      <w:r>
        <w:rPr>
          <w:rFonts w:cstheme="minorHAnsi"/>
          <w:b/>
          <w:bCs/>
          <w:sz w:val="28"/>
          <w:szCs w:val="28"/>
          <w:lang w:val="en-US"/>
        </w:rPr>
        <w:t>THEPPAN SANJAY R</w:t>
      </w:r>
    </w:p>
    <w:p w14:paraId="7A08EB95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>Q1)</w:t>
      </w:r>
    </w:p>
    <w:p w14:paraId="08029C08" w14:textId="5CABB0C7" w:rsidR="002622CA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1A99FCE" wp14:editId="15F32CC2">
            <wp:extent cx="5943600" cy="3571875"/>
            <wp:effectExtent l="0" t="0" r="0" b="9525"/>
            <wp:docPr id="58479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0146" name="Picture 58479014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3234" w14:textId="30ABE493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D6CA415" wp14:editId="51AA8668">
            <wp:extent cx="5943600" cy="3733800"/>
            <wp:effectExtent l="0" t="0" r="0" b="0"/>
            <wp:docPr id="480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277" name="Picture 4808827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7761" w14:textId="2C24DCDC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1D39C1A9" wp14:editId="49440617">
            <wp:extent cx="5943600" cy="4010025"/>
            <wp:effectExtent l="0" t="0" r="0" b="9525"/>
            <wp:docPr id="204828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8615" name="Picture 204828861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92F4" w14:textId="6FE0ADD5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979AF9B" wp14:editId="5CD0972A">
            <wp:extent cx="5943600" cy="3924300"/>
            <wp:effectExtent l="0" t="0" r="0" b="0"/>
            <wp:docPr id="3377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6638" name="Picture 33777663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2BC7" w14:textId="262602DD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sz w:val="28"/>
          <w:szCs w:val="28"/>
        </w:rPr>
        <w:t>Q2)</w:t>
      </w:r>
    </w:p>
    <w:p w14:paraId="4A8AF97A" w14:textId="3EF71AF5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28D1F74E" wp14:editId="2FAEB7DE">
            <wp:extent cx="5943600" cy="2849880"/>
            <wp:effectExtent l="0" t="0" r="0" b="7620"/>
            <wp:docPr id="104770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0107" name="Picture 104770010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CA98" w14:textId="7A412187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FB0395F" wp14:editId="1B83F084">
            <wp:extent cx="5943600" cy="3324225"/>
            <wp:effectExtent l="0" t="0" r="0" b="9525"/>
            <wp:docPr id="9529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4017" name="Picture 95299401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13A7" w14:textId="75B1B441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D5D214B" wp14:editId="37C4FF53">
            <wp:extent cx="5943600" cy="2502535"/>
            <wp:effectExtent l="0" t="0" r="0" b="0"/>
            <wp:docPr id="138992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21416" name="Picture 13899214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FB43" w14:textId="57A01D84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4993EB9" wp14:editId="0822BD4E">
            <wp:extent cx="5943600" cy="3152775"/>
            <wp:effectExtent l="0" t="0" r="0" b="9525"/>
            <wp:docPr id="14914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29345" name="Picture 149142934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F94" w14:textId="2DC0F869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F06B1A7" wp14:editId="4E149EF3">
            <wp:extent cx="5943600" cy="3981450"/>
            <wp:effectExtent l="0" t="0" r="0" b="0"/>
            <wp:docPr id="4622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4888" name="Picture 46228488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7039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DED785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B671762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3725F7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72FC54A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8A07783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DF0780D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02BA849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18CAA50" w14:textId="5D3A49BC" w:rsidR="00106DC3" w:rsidRPr="00106DC3" w:rsidRDefault="00106DC3" w:rsidP="00106DC3">
      <w:pPr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106DC3">
        <w:rPr>
          <w:rFonts w:cstheme="minorHAnsi"/>
          <w:b/>
          <w:bCs/>
          <w:sz w:val="32"/>
          <w:szCs w:val="32"/>
          <w:u w:val="single"/>
          <w:lang w:val="en-US"/>
        </w:rPr>
        <w:t>Week-12-Recursive Functions</w:t>
      </w:r>
    </w:p>
    <w:p w14:paraId="5C6E765C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>Coding</w:t>
      </w:r>
    </w:p>
    <w:p w14:paraId="14BF8336" w14:textId="326BE7F8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>ROLL NO: 241801</w:t>
      </w:r>
      <w:r>
        <w:rPr>
          <w:rFonts w:cstheme="minorHAnsi"/>
          <w:b/>
          <w:bCs/>
          <w:sz w:val="28"/>
          <w:szCs w:val="28"/>
          <w:lang w:val="en-US"/>
        </w:rPr>
        <w:t>299</w:t>
      </w:r>
    </w:p>
    <w:p w14:paraId="121975A7" w14:textId="45F52588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 xml:space="preserve">NAME: </w:t>
      </w:r>
      <w:r>
        <w:rPr>
          <w:rFonts w:cstheme="minorHAnsi"/>
          <w:b/>
          <w:bCs/>
          <w:sz w:val="28"/>
          <w:szCs w:val="28"/>
          <w:lang w:val="en-US"/>
        </w:rPr>
        <w:t>THEPPAN SANJAY R</w:t>
      </w:r>
    </w:p>
    <w:p w14:paraId="75C342A2" w14:textId="77777777" w:rsidR="00106DC3" w:rsidRPr="00106DC3" w:rsidRDefault="00106DC3" w:rsidP="00106DC3">
      <w:pPr>
        <w:rPr>
          <w:rFonts w:cstheme="minorHAnsi"/>
          <w:b/>
          <w:bCs/>
          <w:sz w:val="28"/>
          <w:szCs w:val="28"/>
          <w:lang w:val="en-US"/>
        </w:rPr>
      </w:pPr>
      <w:r w:rsidRPr="00106DC3">
        <w:rPr>
          <w:rFonts w:cstheme="minorHAnsi"/>
          <w:b/>
          <w:bCs/>
          <w:sz w:val="28"/>
          <w:szCs w:val="28"/>
          <w:lang w:val="en-US"/>
        </w:rPr>
        <w:t>Q1)</w:t>
      </w:r>
    </w:p>
    <w:p w14:paraId="418ADB75" w14:textId="7E9A6222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3B3BCD3" wp14:editId="00015488">
            <wp:extent cx="6000750" cy="3267075"/>
            <wp:effectExtent l="0" t="0" r="0" b="9525"/>
            <wp:docPr id="11390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61165" name="Picture 113906116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9427" w14:textId="7B379353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1E1BBF15" wp14:editId="4A3F7892">
            <wp:extent cx="6000750" cy="4143375"/>
            <wp:effectExtent l="0" t="0" r="0" b="9525"/>
            <wp:docPr id="16351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58028" name="Picture 163515802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7093" w14:textId="10EAC164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1909C0D1" wp14:editId="004AA242">
            <wp:extent cx="6000750" cy="4171950"/>
            <wp:effectExtent l="0" t="0" r="0" b="0"/>
            <wp:docPr id="13235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2642" name="Picture 132357264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0B2E" w14:textId="376ADD8F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sz w:val="28"/>
          <w:szCs w:val="28"/>
        </w:rPr>
        <w:t>Q2)</w:t>
      </w:r>
    </w:p>
    <w:p w14:paraId="5972B8F5" w14:textId="775A1B6C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6DB0721" wp14:editId="42BA4DE2">
            <wp:extent cx="6000750" cy="3952875"/>
            <wp:effectExtent l="0" t="0" r="0" b="9525"/>
            <wp:docPr id="18544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3622" name="Picture 185445362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FF25" w14:textId="587C5E64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63E175E" wp14:editId="5197AC50">
            <wp:extent cx="6000750" cy="3276600"/>
            <wp:effectExtent l="0" t="0" r="0" b="0"/>
            <wp:docPr id="13957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87937" name="Picture 139578793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7A0B" w14:textId="7EC3BEB3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677D4BC" wp14:editId="06C86A03">
            <wp:extent cx="6000750" cy="4105275"/>
            <wp:effectExtent l="0" t="0" r="0" b="9525"/>
            <wp:docPr id="210837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0942" name="Picture 210837094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2F7B" w14:textId="65BA7A5A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DF4B3ED" wp14:editId="03CDBC96">
            <wp:extent cx="6000750" cy="4124325"/>
            <wp:effectExtent l="0" t="0" r="0" b="9525"/>
            <wp:docPr id="6286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2959" name="Picture 62867295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2D2B" w14:textId="608D29EB" w:rsidR="00106DC3" w:rsidRPr="00106DC3" w:rsidRDefault="00106DC3" w:rsidP="00106DC3">
      <w:pPr>
        <w:rPr>
          <w:rFonts w:cstheme="minorHAnsi"/>
          <w:b/>
          <w:bCs/>
          <w:sz w:val="28"/>
          <w:szCs w:val="28"/>
        </w:rPr>
      </w:pPr>
      <w:r w:rsidRPr="00106DC3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28E15D5" wp14:editId="5E4B24C0">
            <wp:extent cx="6000750" cy="2352675"/>
            <wp:effectExtent l="0" t="0" r="0" b="9525"/>
            <wp:docPr id="144326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2853" name="Picture 1443262853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DC3" w:rsidRPr="00106DC3" w:rsidSect="00106D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C3"/>
    <w:rsid w:val="00106DC3"/>
    <w:rsid w:val="002622CA"/>
    <w:rsid w:val="00330DBF"/>
    <w:rsid w:val="0036620A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2E33"/>
  <w15:chartTrackingRefBased/>
  <w15:docId w15:val="{2C51043D-8C99-4E78-9F71-ADC2FE65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2025-01-13T02:54:00Z</dcterms:created>
  <dcterms:modified xsi:type="dcterms:W3CDTF">2025-01-13T03:02:00Z</dcterms:modified>
</cp:coreProperties>
</file>