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4C12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22297E">
        <w:rPr>
          <w:rFonts w:cstheme="minorHAnsi"/>
          <w:b/>
          <w:bCs/>
          <w:sz w:val="24"/>
          <w:szCs w:val="24"/>
          <w:u w:val="single"/>
          <w:lang w:val="en-US"/>
        </w:rPr>
        <w:t>Week-04-Decision Making and Looping - while, do…while and for</w:t>
      </w:r>
    </w:p>
    <w:p w14:paraId="099911D4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Week-02-01-Practive Session-coding</w:t>
      </w:r>
    </w:p>
    <w:p w14:paraId="504DA9D6" w14:textId="5DCA447C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ROLL NO: 241801</w:t>
      </w:r>
      <w:r w:rsidRPr="0022297E">
        <w:rPr>
          <w:rFonts w:cstheme="minorHAnsi"/>
          <w:b/>
          <w:bCs/>
          <w:sz w:val="24"/>
          <w:szCs w:val="24"/>
          <w:lang w:val="en-US"/>
        </w:rPr>
        <w:t>299</w:t>
      </w:r>
    </w:p>
    <w:p w14:paraId="4E795CF2" w14:textId="623544AA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22297E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03E7D659" w14:textId="04225551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Q1)</w:t>
      </w: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4E2D7A4" wp14:editId="28A6B0B2">
            <wp:extent cx="6645910" cy="3556000"/>
            <wp:effectExtent l="0" t="0" r="2540" b="6350"/>
            <wp:docPr id="6531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7841" name="Picture 653178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6801" w14:textId="52C948A8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EF541FB" wp14:editId="71F0F1B4">
            <wp:extent cx="6629400" cy="2924175"/>
            <wp:effectExtent l="0" t="0" r="0" b="9525"/>
            <wp:docPr id="3663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8928" name="Picture 366378928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1AA" w14:textId="728543C1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D8546AF" wp14:editId="7CF5A646">
            <wp:extent cx="6629400" cy="4829175"/>
            <wp:effectExtent l="0" t="0" r="0" b="9525"/>
            <wp:docPr id="16726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5120" name="Picture 16726751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CD41" w14:textId="70A1358C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6117C5E" wp14:editId="37DCE68F">
            <wp:extent cx="6629400" cy="1685925"/>
            <wp:effectExtent l="0" t="0" r="0" b="9525"/>
            <wp:docPr id="125129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96783" name="Picture 125129678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850E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3D900D1A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4E546489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58198CCE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73A10412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6581889E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34C5032F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008A7B54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205515E2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298C5B42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37DF977B" w14:textId="186659B6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lastRenderedPageBreak/>
        <w:t>Q2)</w:t>
      </w:r>
    </w:p>
    <w:p w14:paraId="3BE67805" w14:textId="0832C199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E39B837" wp14:editId="275CE136">
            <wp:extent cx="6629400" cy="4114800"/>
            <wp:effectExtent l="0" t="0" r="0" b="0"/>
            <wp:docPr id="5671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1535" name="Picture 56716153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3A13" w14:textId="31FD5D83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FF931C5" wp14:editId="75F741D5">
            <wp:extent cx="6629400" cy="4524375"/>
            <wp:effectExtent l="0" t="0" r="0" b="9525"/>
            <wp:docPr id="178308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89515" name="Picture 178308951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7F42" w14:textId="6BE62C28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838F32A" wp14:editId="3BD57D2E">
            <wp:extent cx="6629400" cy="4381500"/>
            <wp:effectExtent l="0" t="0" r="0" b="0"/>
            <wp:docPr id="61790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3189" name="Picture 61790318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1072" w14:textId="6E74F713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837796F" wp14:editId="233A4F99">
            <wp:extent cx="6629400" cy="1533525"/>
            <wp:effectExtent l="0" t="0" r="0" b="9525"/>
            <wp:docPr id="11212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8991" name="Picture 112128899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61BD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3EADCE3A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5E537915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4864FD38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4404515F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01B8EA9A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3A2DD634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31B08976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08B4FE08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7610273B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643689E6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2E50E3F0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29990C5E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696019D5" w14:textId="6F7C3FB2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Q3)</w:t>
      </w:r>
    </w:p>
    <w:p w14:paraId="3A3E8E0B" w14:textId="0E6E4AE8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83C4D05" wp14:editId="7C638F21">
            <wp:extent cx="6629400" cy="3705225"/>
            <wp:effectExtent l="0" t="0" r="0" b="9525"/>
            <wp:docPr id="3227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5673" name="Picture 32271567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49FE" w14:textId="038A591A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D88F88F" wp14:editId="3AB4760B">
            <wp:extent cx="6629400" cy="4486275"/>
            <wp:effectExtent l="0" t="0" r="0" b="9525"/>
            <wp:docPr id="136797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0615" name="Picture 136797061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BE00" w14:textId="17EEE3CA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2A5866A" wp14:editId="632255AA">
            <wp:extent cx="6629400" cy="3714750"/>
            <wp:effectExtent l="0" t="0" r="0" b="0"/>
            <wp:docPr id="163358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8616" name="Picture 16335886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97EE" w14:textId="084C7E4B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995B18C" wp14:editId="7EC951CD">
            <wp:extent cx="6629400" cy="5114925"/>
            <wp:effectExtent l="0" t="0" r="0" b="9525"/>
            <wp:docPr id="3407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8405" name="Picture 34071840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BE07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6347DE0D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6494C85E" w14:textId="571E794E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lastRenderedPageBreak/>
        <w:t>Week-04-02-Practive Session-coding</w:t>
      </w:r>
    </w:p>
    <w:p w14:paraId="49C36B56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68F99EA1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NAME: THEPPAN SANJAY R</w:t>
      </w:r>
    </w:p>
    <w:p w14:paraId="1C31B019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Q1)</w:t>
      </w:r>
    </w:p>
    <w:p w14:paraId="0FC6972C" w14:textId="7316834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1B72DE2" wp14:editId="2B6810F1">
            <wp:extent cx="6629400" cy="3419475"/>
            <wp:effectExtent l="0" t="0" r="0" b="9525"/>
            <wp:docPr id="14782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2859" name="Picture 147825285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C719" w14:textId="2BAB307A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16F7084" wp14:editId="0B3C5AA3">
            <wp:extent cx="6629400" cy="2188845"/>
            <wp:effectExtent l="0" t="0" r="0" b="1905"/>
            <wp:docPr id="822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9180" name="Picture 8225918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735D" w14:textId="7D51718B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87DDE2D" wp14:editId="4FC147C7">
            <wp:extent cx="6629400" cy="3699510"/>
            <wp:effectExtent l="0" t="0" r="0" b="0"/>
            <wp:docPr id="17111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3349" name="Picture 171111334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C292" w14:textId="44AF3B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t>Q2)</w:t>
      </w:r>
    </w:p>
    <w:p w14:paraId="56D18D80" w14:textId="69772503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AD3C4C0" wp14:editId="492FB95D">
            <wp:extent cx="6629400" cy="3667125"/>
            <wp:effectExtent l="0" t="0" r="0" b="9525"/>
            <wp:docPr id="2223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70503" name="Picture 22237050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63B4" w14:textId="59231126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155BF17" wp14:editId="4190987E">
            <wp:extent cx="6629400" cy="2628900"/>
            <wp:effectExtent l="0" t="0" r="0" b="0"/>
            <wp:docPr id="27338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6169" name="Picture 273386169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043" w14:textId="5E492620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7488C0B" wp14:editId="7531437B">
            <wp:extent cx="6629400" cy="4914900"/>
            <wp:effectExtent l="0" t="0" r="0" b="0"/>
            <wp:docPr id="18127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208" name="Picture 18127420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2AAA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428149E6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204CCE4D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4F7D6784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26D6C920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13E98D1E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7BED9C00" w14:textId="7777777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</w:p>
    <w:p w14:paraId="7DA83781" w14:textId="4E35AAFD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sz w:val="24"/>
          <w:szCs w:val="24"/>
          <w:lang w:val="en-US"/>
        </w:rPr>
        <w:lastRenderedPageBreak/>
        <w:t>Q3)</w:t>
      </w:r>
    </w:p>
    <w:p w14:paraId="6AC0A26E" w14:textId="6277EA5D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D66CC3A" wp14:editId="5BB589C3">
            <wp:extent cx="6629400" cy="4133850"/>
            <wp:effectExtent l="0" t="0" r="0" b="0"/>
            <wp:docPr id="9485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45618" name="Picture 94854561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B758" w14:textId="1F95FCFA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816D16B" wp14:editId="7E6CE476">
            <wp:extent cx="6629400" cy="4552950"/>
            <wp:effectExtent l="0" t="0" r="0" b="0"/>
            <wp:docPr id="38970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3569" name="Picture 38970356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9490" w14:textId="57C9BD27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16A72FB" wp14:editId="1BCA0404">
            <wp:extent cx="6629400" cy="4467225"/>
            <wp:effectExtent l="0" t="0" r="0" b="9525"/>
            <wp:docPr id="19671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1721" name="Picture 196717172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9344" w14:textId="5A4B65FF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994DF86" wp14:editId="7F4FE321">
            <wp:extent cx="6629400" cy="3286125"/>
            <wp:effectExtent l="0" t="0" r="0" b="9525"/>
            <wp:docPr id="12000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11900" name="Picture 120001190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471" w14:textId="229836DE" w:rsidR="0022297E" w:rsidRPr="0022297E" w:rsidRDefault="0022297E" w:rsidP="0022297E">
      <w:pPr>
        <w:rPr>
          <w:rFonts w:cstheme="minorHAnsi"/>
          <w:b/>
          <w:bCs/>
          <w:sz w:val="24"/>
          <w:szCs w:val="24"/>
          <w:lang w:val="en-US"/>
        </w:rPr>
      </w:pPr>
      <w:r w:rsidRPr="0022297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24B3930" wp14:editId="3ADDA3CE">
            <wp:extent cx="6629400" cy="5152390"/>
            <wp:effectExtent l="0" t="0" r="0" b="0"/>
            <wp:docPr id="21431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55343" name="Picture 214315534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97E" w:rsidRPr="0022297E" w:rsidSect="002229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7E"/>
    <w:rsid w:val="0022297E"/>
    <w:rsid w:val="002622CA"/>
    <w:rsid w:val="0036620A"/>
    <w:rsid w:val="00A13456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1DE6"/>
  <w15:chartTrackingRefBased/>
  <w15:docId w15:val="{FA68C501-CC99-44E5-9A35-CF828C99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7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2025-01-12T15:50:00Z</dcterms:created>
  <dcterms:modified xsi:type="dcterms:W3CDTF">2025-01-12T16:01:00Z</dcterms:modified>
</cp:coreProperties>
</file>