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A2440" w14:textId="1B6333E3" w:rsidR="004E7153" w:rsidRDefault="004E7153">
      <w:r>
        <w:t>CMD is Repo 1</w:t>
      </w:r>
    </w:p>
    <w:p w14:paraId="43C52D0F" w14:textId="7C42DBE0" w:rsidR="00F53C2B" w:rsidRDefault="004E7153">
      <w:r w:rsidRPr="004E7153">
        <w:drawing>
          <wp:inline distT="0" distB="0" distL="0" distR="0" wp14:anchorId="4C1010C5" wp14:editId="1646484A">
            <wp:extent cx="5731510" cy="3293110"/>
            <wp:effectExtent l="0" t="0" r="2540" b="2540"/>
            <wp:docPr id="97527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73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1419" w14:textId="50D6B1DC" w:rsidR="004E7153" w:rsidRDefault="004E7153">
      <w:r w:rsidRPr="004E7153">
        <w:drawing>
          <wp:inline distT="0" distB="0" distL="0" distR="0" wp14:anchorId="577215D8" wp14:editId="649A89AA">
            <wp:extent cx="5731510" cy="2864485"/>
            <wp:effectExtent l="0" t="0" r="2540" b="0"/>
            <wp:docPr id="154988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88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7E8D" w14:textId="4471BC01" w:rsidR="004E7153" w:rsidRDefault="004E7153">
      <w:r w:rsidRPr="004E7153">
        <w:lastRenderedPageBreak/>
        <w:drawing>
          <wp:inline distT="0" distB="0" distL="0" distR="0" wp14:anchorId="5A4644DC" wp14:editId="58991450">
            <wp:extent cx="5731510" cy="2806700"/>
            <wp:effectExtent l="0" t="0" r="2540" b="0"/>
            <wp:docPr id="69095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53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8365" w14:textId="5CC39AB8" w:rsidR="004E7153" w:rsidRDefault="004E7153">
      <w:r w:rsidRPr="004E7153">
        <w:drawing>
          <wp:inline distT="0" distB="0" distL="0" distR="0" wp14:anchorId="57135E88" wp14:editId="6CF89B33">
            <wp:extent cx="5731510" cy="1096010"/>
            <wp:effectExtent l="0" t="0" r="2540" b="8890"/>
            <wp:docPr id="207900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05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263A" w14:textId="0FD712A3" w:rsidR="004E7153" w:rsidRDefault="004E7153" w:rsidP="004E7153">
      <w:r>
        <w:t xml:space="preserve">CMD is Repo </w:t>
      </w:r>
      <w:r>
        <w:t>2</w:t>
      </w:r>
    </w:p>
    <w:p w14:paraId="23F212CA" w14:textId="19C3195B" w:rsidR="004E7153" w:rsidRDefault="004E7153" w:rsidP="004E7153">
      <w:r w:rsidRPr="004E7153">
        <w:drawing>
          <wp:inline distT="0" distB="0" distL="0" distR="0" wp14:anchorId="6CB080A9" wp14:editId="2C6BD288">
            <wp:extent cx="5731510" cy="2748915"/>
            <wp:effectExtent l="0" t="0" r="2540" b="0"/>
            <wp:docPr id="119522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28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2CDB" w14:textId="172E791D" w:rsidR="004E7153" w:rsidRDefault="004E7153" w:rsidP="004E7153">
      <w:r w:rsidRPr="004E7153">
        <w:lastRenderedPageBreak/>
        <w:drawing>
          <wp:inline distT="0" distB="0" distL="0" distR="0" wp14:anchorId="6CE907D4" wp14:editId="0080317A">
            <wp:extent cx="5731510" cy="2823845"/>
            <wp:effectExtent l="0" t="0" r="2540" b="0"/>
            <wp:docPr id="123296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67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AA4E" w14:textId="2EF23F47" w:rsidR="004E7153" w:rsidRDefault="004E7153" w:rsidP="004E7153">
      <w:r w:rsidRPr="004E7153">
        <w:drawing>
          <wp:inline distT="0" distB="0" distL="0" distR="0" wp14:anchorId="1E725E03" wp14:editId="76573D41">
            <wp:extent cx="5731510" cy="2348230"/>
            <wp:effectExtent l="0" t="0" r="2540" b="0"/>
            <wp:docPr id="13218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2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748A" w14:textId="46672C03" w:rsidR="004E7153" w:rsidRDefault="004E7153" w:rsidP="004E7153">
      <w:r w:rsidRPr="004E7153">
        <w:drawing>
          <wp:inline distT="0" distB="0" distL="0" distR="0" wp14:anchorId="7F104F25" wp14:editId="713642C6">
            <wp:extent cx="5731510" cy="2682240"/>
            <wp:effectExtent l="0" t="0" r="2540" b="3810"/>
            <wp:docPr id="72741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19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98FE" w14:textId="77777777" w:rsidR="004E7153" w:rsidRDefault="004E7153"/>
    <w:p w14:paraId="651F4910" w14:textId="77777777" w:rsidR="004E7153" w:rsidRDefault="004E7153"/>
    <w:sectPr w:rsidR="004E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53"/>
    <w:rsid w:val="00052A64"/>
    <w:rsid w:val="00204DFE"/>
    <w:rsid w:val="004E7153"/>
    <w:rsid w:val="00840BE5"/>
    <w:rsid w:val="00A03422"/>
    <w:rsid w:val="00EB1F1F"/>
    <w:rsid w:val="00F5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A774"/>
  <w15:chartTrackingRefBased/>
  <w15:docId w15:val="{FE472672-2567-4B39-A799-BF812B91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1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1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1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1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1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1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1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1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1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1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Chalil</dc:creator>
  <cp:keywords/>
  <dc:description/>
  <cp:lastModifiedBy>Theresa Chalil</cp:lastModifiedBy>
  <cp:revision>1</cp:revision>
  <dcterms:created xsi:type="dcterms:W3CDTF">2025-01-30T07:25:00Z</dcterms:created>
  <dcterms:modified xsi:type="dcterms:W3CDTF">2025-01-30T07:30:00Z</dcterms:modified>
</cp:coreProperties>
</file>