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8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6"/>
          <w:szCs w:val="36"/>
        </w:rPr>
        <w:t xml:space="preserve">DESKRIPSI USE CASE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Spesifikasi Kebutuhan Perangkat Lunak (SKPL)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Sistem Informasi Penjualan Sitanggang</w:t>
      </w:r>
    </w:p>
    <w:p>
      <w:pPr>
        <w:spacing w:after="14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4"/>
          <w:szCs w:val="24"/>
        </w:rPr>
        <w:t xml:space="preserve">Toko Kelontong Sitanggang</w:t>
      </w:r>
    </w:p>
    <w:p>
      <w:pPr>
        <w:pBdr>
          <w:bottom w:val="single" w:color="2E75B6" w:sz="6" w:space="1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Daftar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60"/>
        <w:gridCol w:w="2700"/>
      </w:tblGrid>
      <w:tr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Nama Use Case</w:t>
            </w:r>
          </w:p>
        </w:tc>
        <w:tc>
          <w:tcPr>
            <w:tcW w:type="dxa" w:w="2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Aktor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UC-01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Login ke Sistem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Owner, Admin, Kasir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UC-02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Dashboard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Owner, Admin, Kasir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UC-03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Laporan Penjualan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Owner, Admin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UC-04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Laporan Utang Pelanggan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Owner, Admin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UC-05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Laporan Stok Produk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Owner, Admin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UC-06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Kelola Data User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UC-07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Kelola Kategori Produk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UC-08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Kelola Data Produk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UC-09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Kelola Data Supplier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UC-10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Kelola Data Pelanggan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UC-11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Mengelola Stok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Admin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UC-12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Transaksi Penjualan Tunai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Kasir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UC-13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Transaksi Penjualan Utang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Kasir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UC-14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Pelunasan Utang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Kasir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UC-15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Cek Stok Produk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Kasir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UC-16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Cetak Struk Digital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Kasir</w:t>
            </w:r>
          </w:p>
        </w:tc>
      </w:tr>
    </w:tbl>
    <w:p>
      <w:r>
        <w:br w:type="page"/>
      </w:r>
    </w:p>
    <w:p>
      <w:pPr>
        <w:shd w:fill="EBF3FA" w:val="clear"/>
        <w:spacing w:after="1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Umum  —  Semua Aktor</w:t>
      </w:r>
    </w:p>
    <w:p>
      <w:pPr>
        <w:pStyle w:val="Heading1"/>
        <w:spacing w:after="10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UC-01  —  Login ke Sistem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UC-01  —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8D8F0"/>
                <w:sz w:val="26"/>
                <w:szCs w:val="26"/>
              </w:rPr>
              <w:t xml:space="preserve">Login ke Sistem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Nama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Login ke Sistem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ID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UC-01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Deskripsi Singkat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Aktor memasukkan username dan password untuk mengakses sistem sesuai perannya masing-masing.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Owner, Admin, Kasir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Aktor belum login dan berada di halaman login sistem.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Aktor berhasil masuk dan diarahkan ke halaman dashboard sesuai peran.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Basic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Aktor membuka halaman login Sistem Informasi Penjualan Sitanggang.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Sistem menampilkan form login (username dan password).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Aktor mengisi username dan password.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Aktor menekan tombol Login.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Sistem memvalidasi kredensial ke basis data.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6. Sistem membaca peran (role) pengguna.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7. Sistem mengarahkan aktor ke halaman dashboard sesuai perannya.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Alternative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A1. Aktor memilih role chip (Owner / Admin / Kasir) untuk quick login demo.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Error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E1. Kredensial salah: sistem menampilkan pesan "Username atau password salah".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E2. Field kosong: sistem menampilkan pesan "Harap isi semua field".</w:t>
            </w:r>
          </w:p>
        </w:tc>
      </w:tr>
    </w:tbl>
    <w:p>
      <w:r>
        <w:br w:type="page"/>
      </w:r>
    </w:p>
    <w:p>
      <w:pPr>
        <w:shd w:fill="EBF3FA" w:val="clear"/>
        <w:spacing w:after="1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Owner &amp; Admin  —  Dashboard &amp; Laporan</w:t>
      </w:r>
    </w:p>
    <w:p>
      <w:pPr>
        <w:pStyle w:val="Heading1"/>
        <w:spacing w:after="10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UC-02  — 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UC-02  —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8D8F0"/>
                <w:sz w:val="26"/>
                <w:szCs w:val="26"/>
              </w:rPr>
              <w:t xml:space="preserve">Dashboard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Nama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Dashboard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ID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UC-02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Deskripsi Singkat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Aktor melihat ringkasan statistik dan informasi penting sistem sesuai perannya.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Owner, Admin, Kasir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Aktor telah berhasil login ke sistem.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Sistem menampilkan halaman dashboard dengan data statistik sesuai peran.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Basic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Aktor membuka halaman Dashboard dari menu navigasi.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Sistem mengambil data ringkasan dari basis data.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Owner: sistem menampilkan grafik penjualan, top produk terlaris, dan statistik bisnis.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Admin: sistem menampilkan statistik operasional, notifikasi stok hampir habis, dan akses cepat menu kelola data.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Kasir: sistem menampilkan ringkasan transaksi hari ini dan tombol Buat Transaksi Baru.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Alternative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Error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E1. Belum ada data transaksi: sistem menampilkan nilai nol dan tabel kosong.</w:t>
            </w:r>
          </w:p>
        </w:tc>
      </w:tr>
    </w:tbl>
    <w:p>
      <w:r>
        <w:br w:type="page"/>
      </w:r>
    </w:p>
    <w:p>
      <w:pPr>
        <w:pStyle w:val="Heading1"/>
        <w:spacing w:after="10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UC-03  —  Laporan Penjualan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UC-03  —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8D8F0"/>
                <w:sz w:val="26"/>
                <w:szCs w:val="26"/>
              </w:rPr>
              <w:t xml:space="preserve">Laporan Penjualan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Nama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Laporan Penjualan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ID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UC-03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Deskripsi Singkat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Aktor melihat laporan transaksi penjualan yang dapat difilter berdasarkan rentang tanggal.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Owner, Admin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Aktor telah login dengan peran Owner atau Admin.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Sistem menampilkan laporan penjualan sesuai filter yang dipilih.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Basic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Aktor memilih menu Laporan Penjualan dari navigasi.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Sistem menampilkan filter tanggal dengan default bulan berjalan.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Sistem menampilkan ringkasan: total pendapatan dan jumlah transaksi.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Sistem menampilkan tabel transaksi: tanggal, kasir, metode bayar, total, status.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Aktor dapat mengubah filter tanggal; sistem memperbarui data laporan.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Alternative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Error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E1. Tidak ada data pada periode dipilih: sistem menampilkan tabel kosong.</w:t>
            </w:r>
          </w:p>
        </w:tc>
      </w:tr>
    </w:tbl>
    <w:p>
      <w:r>
        <w:br w:type="page"/>
      </w:r>
    </w:p>
    <w:p>
      <w:pPr>
        <w:pStyle w:val="Heading1"/>
        <w:spacing w:after="10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UC-04  —  Laporan Utang Pelanggan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UC-04  —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8D8F0"/>
                <w:sz w:val="26"/>
                <w:szCs w:val="26"/>
              </w:rPr>
              <w:t xml:space="preserve">Laporan Utang Pelanggan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Nama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Laporan Utang Pelanggan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ID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UC-04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Deskripsi Singkat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Aktor melihat laporan piutang pelanggan beserta status pelunasannya.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Owner, Admin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Aktor telah login dengan peran Owner atau Admin.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Sistem menampilkan daftar utang pelanggan beserta statusnya.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Basic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Aktor memilih menu Laporan Utang dari navigasi.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Sistem mengambil data piutang dari basis data.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Sistem menampilkan ringkasan: total piutang belum lunas dan jumlah pelanggan berutang.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Sistem menampilkan tabel utang: nama pelanggan, nominal, tanggal transaksi, status.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Aktor dapat memfilter berdasarkan status (Belum Lunas / Lunas) atau rentang tanggal.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Alternative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Error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E1. Tidak ada piutang: sistem menampilkan pesan "Semua pelanggan tidak memiliki utang".</w:t>
            </w:r>
          </w:p>
        </w:tc>
      </w:tr>
    </w:tbl>
    <w:p>
      <w:r>
        <w:br w:type="page"/>
      </w:r>
    </w:p>
    <w:p>
      <w:pPr>
        <w:pStyle w:val="Heading1"/>
        <w:spacing w:after="10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UC-05  —  Laporan Stok Produk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UC-05  —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8D8F0"/>
                <w:sz w:val="26"/>
                <w:szCs w:val="26"/>
              </w:rPr>
              <w:t xml:space="preserve">Laporan Stok Produk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Nama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Laporan Stok Produk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ID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UC-05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Deskripsi Singkat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Aktor melihat laporan pergerakan stok barang dan riwayat barang masuk dari supplier.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Owner, Admin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Aktor telah login dengan peran Owner atau Admin.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Sistem menampilkan laporan stok dan riwayat pembelian barang.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Basic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Aktor memilih menu Laporan Stok dari navigasi.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Sistem mengambil data stok dan riwayat barang masuk dari basis data.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Sistem menampilkan ringkasan: total produk aktif dan produk hampir habis.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Sistem menampilkan tabel riwayat pergerakan stok: tanggal, produk, jumlah, supplier.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Aktor dapat memfilter berdasarkan produk atau rentang tanggal.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Alternative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Error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E1. Belum ada riwayat stok: sistem menampilkan tabel kosong.</w:t>
            </w:r>
          </w:p>
        </w:tc>
      </w:tr>
    </w:tbl>
    <w:p>
      <w:r>
        <w:br w:type="page"/>
      </w:r>
    </w:p>
    <w:p>
      <w:pPr>
        <w:shd w:fill="EBF3FA" w:val="clear"/>
        <w:spacing w:after="1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Admin  —  Pengelolaan Data &amp; Stok</w:t>
      </w:r>
    </w:p>
    <w:p>
      <w:pPr>
        <w:pStyle w:val="Heading1"/>
        <w:spacing w:after="10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UC-06  —  Kelola Data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UC-06  —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8D8F0"/>
                <w:sz w:val="26"/>
                <w:szCs w:val="26"/>
              </w:rPr>
              <w:t xml:space="preserve">Kelola Data User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Nama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Kelola Data User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ID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UC-06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Deskripsi Singkat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 menambah, mengubah, dan mengubah status aktif/nonaktif akun pengguna sistem.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 telah login ke sistem.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 pengguna berhasil diperbarui dalam sistem.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Basic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Admin memilih menu Manajemen User dari navigasi.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Sistem menampilkan daftar pengguna beserta peran dan statusnya.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Admin memilih aksi: Tambah, Edit, atau Toggle Aktif/Nonaktif.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Admin mengisi atau mengubah data: nama, username, password, peran.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Admin menekan Simpan; sistem menyimpan perubahan dan menampilkan notifikasi sukses.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Alternative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Error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E1. Username sudah digunakan: sistem menampilkan pesan "Username sudah ada".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E2. Field wajib kosong: sistem menampilkan pesan validasi.</w:t>
            </w:r>
          </w:p>
        </w:tc>
      </w:tr>
    </w:tbl>
    <w:p>
      <w:r>
        <w:br w:type="page"/>
      </w:r>
    </w:p>
    <w:p>
      <w:pPr>
        <w:pStyle w:val="Heading1"/>
        <w:spacing w:after="10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UC-07  —  Kelola Kategori Produk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UC-07  —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8D8F0"/>
                <w:sz w:val="26"/>
                <w:szCs w:val="26"/>
              </w:rPr>
              <w:t xml:space="preserve">Kelola Kategori Produk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Nama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Kelola Kategori Produk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ID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UC-07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Deskripsi Singkat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 menambah, mengubah, dan menghapus kategori produk.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 telah login ke sistem.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 kategori produk berhasil diperbarui dalam sistem.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Basic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Admin memilih menu Kategori Produk dari navigasi.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Sistem menampilkan daftar kategori yang ada.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Admin memilih aksi: Tambah, Edit, atau Hapus.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Admin mengisi nama kategori, lalu menekan Simpan.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Sistem menyimpan data dan menampilkan notifikasi sukses.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Alternative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Error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E1. Nama kategori sudah ada: sistem menampilkan pesan "Kategori sudah terdaftar".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E2. Kategori masih dipakai produk aktif: sistem mencegah penghapusan.</w:t>
            </w:r>
          </w:p>
        </w:tc>
      </w:tr>
    </w:tbl>
    <w:p>
      <w:r>
        <w:br w:type="page"/>
      </w:r>
    </w:p>
    <w:p>
      <w:pPr>
        <w:pStyle w:val="Heading1"/>
        <w:spacing w:after="10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UC-08  —  Kelola Data Produk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UC-08  —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8D8F0"/>
                <w:sz w:val="26"/>
                <w:szCs w:val="26"/>
              </w:rPr>
              <w:t xml:space="preserve">Kelola Data Produk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Nama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Kelola Data Produk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ID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UC-08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Deskripsi Singkat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 menambah, mengubah, dan mengaktifkan/menonaktifkan data produk (barang dagangan).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 telah login. Data kategori sudah tersedia di sistem.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 produk berhasil diperbarui dalam sistem.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Basic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Admin memilih menu Produk dari navigasi.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Sistem menampilkan daftar produk dengan kolom: nama, kategori, harga, stok, status.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Admin memilih aksi: Tambah, Edit, atau Toggle Aktif/Nonaktif.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Admin mengisi data: nama produk, kategori, harga beli, harga jual, stok awal, stok minimum.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Admin menekan Simpan; sistem menyimpan dan menampilkan notifikasi sukses.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Alternative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A1. Filter produk: admin menggunakan filter pencarian, kategori, atau status.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Error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E1. Nama produk sudah ada: sistem menampilkan pesan "Produk sudah terdaftar".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E2. Harga atau stok tidak valid: sistem menampilkan pesan validasi.</w:t>
            </w:r>
          </w:p>
        </w:tc>
      </w:tr>
    </w:tbl>
    <w:p>
      <w:r>
        <w:br w:type="page"/>
      </w:r>
    </w:p>
    <w:p>
      <w:pPr>
        <w:pStyle w:val="Heading1"/>
        <w:spacing w:after="10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UC-09  —  Kelola Data Supplier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UC-09  —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8D8F0"/>
                <w:sz w:val="26"/>
                <w:szCs w:val="26"/>
              </w:rPr>
              <w:t xml:space="preserve">Kelola Data Supplier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Nama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Kelola Data Supplier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ID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UC-09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Deskripsi Singkat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 menambah, mengubah, dan mengaktifkan/menonaktifkan data supplier.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 telah login ke sistem.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 supplier berhasil diperbarui dalam sistem.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Basic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Admin memilih menu Supplier dari navigasi.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Sistem menampilkan daftar supplier: nama, kontak, alamat, status.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Admin memilih aksi: Tambah, Edit, atau Toggle Aktif/Nonaktif.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Admin mengisi data: nama supplier, nomor kontak, alamat.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Admin menekan Simpan; sistem menyimpan dan menampilkan notifikasi sukses.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Alternative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Error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E1. Nama supplier sudah ada: sistem menampilkan pesan "Supplier sudah terdaftar".</w:t>
            </w:r>
          </w:p>
        </w:tc>
      </w:tr>
    </w:tbl>
    <w:p>
      <w:r>
        <w:br w:type="page"/>
      </w:r>
    </w:p>
    <w:p>
      <w:pPr>
        <w:pStyle w:val="Heading1"/>
        <w:spacing w:after="10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UC-10  —  Kelola Data Pelanggan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UC-10  —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8D8F0"/>
                <w:sz w:val="26"/>
                <w:szCs w:val="26"/>
              </w:rPr>
              <w:t xml:space="preserve">Kelola Data Pelanggan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Nama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Kelola Data Pelanggan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ID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UC-10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Deskripsi Singkat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 menambah, mengubah, dan menghapus data pelanggan yang digunakan untuk transaksi kredit.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 telah login ke sistem.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 pelanggan berhasil diperbarui dalam sistem.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Basic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Admin memilih menu Pelanggan dari navigasi.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Sistem menampilkan daftar pelanggan terdaftar.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Admin memilih aksi: Tambah, Edit, atau Hapus.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Admin mengisi data: nama pelanggan, nomor telepon.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Admin menekan Simpan; sistem menyimpan dan menampilkan notifikasi sukses.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Alternative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A1. Pencarian: admin menggunakan kotak pencarian untuk memfilter daftar pelanggan.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Error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E1. Pelanggan masih memiliki utang aktif: sistem mencegah penghapusan.</w:t>
            </w:r>
          </w:p>
        </w:tc>
      </w:tr>
    </w:tbl>
    <w:p>
      <w:r>
        <w:br w:type="page"/>
      </w:r>
    </w:p>
    <w:p>
      <w:pPr>
        <w:pStyle w:val="Heading1"/>
        <w:spacing w:after="10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UC-11  —  Mengelola Stok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UC-11  —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8D8F0"/>
                <w:sz w:val="26"/>
                <w:szCs w:val="26"/>
              </w:rPr>
              <w:t xml:space="preserve">Mengelola Stok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Nama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Mengelola Stok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ID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UC-11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Deskripsi Singkat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 mencatat barang masuk dari supplier untuk menambah stok produk di sistem.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Admin telah login. Data produk dan supplier aktif sudah tersedia.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Stok produk bertambah dan riwayat barang masuk tersimpan di sistem.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Basic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Admin memilih menu Manajemen Stok dari navigasi.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Sistem menampilkan daftar produk beserta stok terkini.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Admin menekan tombol Input Barang Masuk.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Admin mengisi form: pilih produk, pilih supplier, jumlah barang masuk, tanggal.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Admin menekan Simpan.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6. Sistem menambah jumlah stok produk dan menyimpan riwayat barang masuk.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7. Sistem menampilkan notifikasi "Stok berhasil ditambahkan".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Alternative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Error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E1. Produk tidak dipilih: sistem menampilkan pesan "Pilih produk terlebih dahulu".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E2. Jumlah nol atau negatif: sistem menampilkan pesan validasi.</w:t>
            </w:r>
          </w:p>
        </w:tc>
      </w:tr>
    </w:tbl>
    <w:p>
      <w:r>
        <w:br w:type="page"/>
      </w:r>
    </w:p>
    <w:p>
      <w:pPr>
        <w:shd w:fill="EBF3FA" w:val="clear"/>
        <w:spacing w:after="18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Kasir  —  Transaksi &amp; Pelayanan</w:t>
      </w:r>
    </w:p>
    <w:p>
      <w:pPr>
        <w:pStyle w:val="Heading1"/>
        <w:spacing w:after="10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UC-12  —  Transaksi Penjualan Tunai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UC-12  —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8D8F0"/>
                <w:sz w:val="26"/>
                <w:szCs w:val="26"/>
              </w:rPr>
              <w:t xml:space="preserve">Transaksi Penjualan Tunai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Nama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Transaksi Penjualan Tunai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ID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UC-12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Deskripsi Singkat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Kasir mencatat penjualan barang dengan pembayaran tunai; sistem menghitung kembalian dan otomatis mengurangi stok.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Kasir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Kasir telah login. Terdapat produk aktif dengan stok tersedia.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Transaksi tunai tersimpan, stok berkurang, dan struk siap dicetak.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Basic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Kasir membuka halaman Buat Transaksi Baru.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Sistem menampilkan grid produk yang tersedia.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Kasir memilih produk; sistem menambahkan ke keranjang dan menghitung subtotal.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Kasir memilih metode pembayaran Tunai.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Kasir memasukkan jumlah uang diterima; sistem menghitung kembalian secara otomatis.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6. Kasir menekan Proses Transaksi.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7. Sistem menyimpan transaksi, mengurangi stok setiap produk terjual, dan menampilkan struk.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Alternative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A1. Ubah kuantitas: kasir menekan tombol +/– pada item di keranjang.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A2. Hapus item: kasir menekan tombol × pada item di keranjang.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Error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E1. Stok tidak mencukupi: sistem mencegah penambahan item dan menampilkan notifikasi.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E2. Uang diterima kurang dari total: tombol Proses Transaksi dinonaktifkan.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E3. Keranjang kosong: sistem menampilkan pesan "Pilih produk terlebih dahulu".</w:t>
            </w:r>
          </w:p>
        </w:tc>
      </w:tr>
    </w:tbl>
    <w:p>
      <w:r>
        <w:br w:type="page"/>
      </w:r>
    </w:p>
    <w:p>
      <w:pPr>
        <w:pStyle w:val="Heading1"/>
        <w:spacing w:after="10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UC-13  —  Transaksi Penjualan Utang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UC-13  —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8D8F0"/>
                <w:sz w:val="26"/>
                <w:szCs w:val="26"/>
              </w:rPr>
              <w:t xml:space="preserve">Transaksi Penjualan Utang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Nama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Transaksi Penjualan Utang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ID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UC-13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Deskripsi Singkat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Kasir mencatat penjualan dengan metode kredit atas nama pelanggan; sistem otomatis membuat catatan piutang dan mengurangi stok.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Kasir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Kasir telah login. Terdapat produk aktif tersedia dan data pelanggan sudah terdaftar.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Transaksi kredit tersimpan, stok berkurang, dan piutang pelanggan bertambah.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Basic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Kasir membuka halaman Buat Transaksi Baru.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Kasir memilih produk ke keranjang.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Kasir memilih metode pembayaran Utang/Kredit.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Kasir memilih nama pelanggan dari daftar dropdown.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Kasir menekan Proses Transaksi.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6. Sistem menyimpan transaksi, mengurangi stok, membuat catatan piutang, dan menampilkan struk.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Alternative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A1. Pelanggan belum terdaftar: kasir memilih "Pelanggan Baru", mengisi nama dan telepon, lalu menyimpan.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Error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E1. Pelanggan tidak dipilih: sistem menampilkan pesan validasi.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E2. Stok tidak mencukupi: sistem mencegah transaksi.</w:t>
            </w:r>
          </w:p>
        </w:tc>
      </w:tr>
    </w:tbl>
    <w:p>
      <w:r>
        <w:br w:type="page"/>
      </w:r>
    </w:p>
    <w:p>
      <w:pPr>
        <w:pStyle w:val="Heading1"/>
        <w:spacing w:after="10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UC-14  —  Pelunasan Utang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UC-14  —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8D8F0"/>
                <w:sz w:val="26"/>
                <w:szCs w:val="26"/>
              </w:rPr>
              <w:t xml:space="preserve">Pelunasan Utang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Nama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Pelunasan Utang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ID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UC-14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Deskripsi Singkat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Kasir menerima uang dari pelanggan dan mencatat pelunasan utang ke dalam sistem.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Kasir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Kasir telah login. Terdapat data piutang pelanggan yang belum lunas.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Status piutang pelanggan diperbarui menjadi Lunas dan tanggal pelunasan tersimpan.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Basic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Kasir memilih menu Pelunasan Utang dari navigasi.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Sistem menampilkan daftar pelanggan yang masih memiliki utang.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Kasir memilih pelanggan yang akan melunasi.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Sistem menampilkan detail utang: nominal dan tanggal transaksi.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Kasir menekan tombol Lunasi, lalu mengonfirmasi.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6. Sistem mengubah status piutang menjadi Lunas dan menyimpan tanggal pelunasan.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7. Sistem menampilkan notifikasi "Utang berhasil dilunasi".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Alternative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Error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E1. Utang sudah lunas: sistem menampilkan pesan "Utang sudah dilunasi sebelumnya".</w:t>
            </w:r>
          </w:p>
        </w:tc>
      </w:tr>
    </w:tbl>
    <w:p>
      <w:r>
        <w:br w:type="page"/>
      </w:r>
    </w:p>
    <w:p>
      <w:pPr>
        <w:pStyle w:val="Heading1"/>
        <w:spacing w:after="10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UC-15  —  Cek Stok Produk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UC-15  —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8D8F0"/>
                <w:sz w:val="26"/>
                <w:szCs w:val="26"/>
              </w:rPr>
              <w:t xml:space="preserve">Cek Stok Produk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Nama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Cek Stok Produk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ID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UC-15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Deskripsi Singkat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Kasir mengecek informasi stok terkini seluruh produk untuk keperluan pelayanan pelanggan.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Kasir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Kasir telah login ke sistem.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Sistem menampilkan daftar produk beserta informasi stok terkini.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Basic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Kasir memilih menu Cek Stok Produk dari navigasi.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Sistem mengambil data stok terkini dari basis data.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Sistem menampilkan daftar produk: nama, kategori, stok tersedia, status stok.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Kasir dapat mencari produk menggunakan kotak pencarian.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Alternative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A1. Filter hampir habis: kasir memilih filter "Hampir Habis" untuk melihat produk di bawah stok minimum.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Error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E1. Tidak ada produk aktif: sistem menampilkan pesan "Tidak ada produk aktif".</w:t>
            </w:r>
          </w:p>
        </w:tc>
      </w:tr>
    </w:tbl>
    <w:p>
      <w:r>
        <w:br w:type="page"/>
      </w:r>
    </w:p>
    <w:p>
      <w:pPr>
        <w:pStyle w:val="Heading1"/>
        <w:spacing w:after="10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UC-16  —  Cetak Struk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UC-16  —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A8D8F0"/>
                <w:sz w:val="26"/>
                <w:szCs w:val="26"/>
              </w:rPr>
              <w:t xml:space="preserve">Cetak Struk Digital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Nama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Cetak Struk Digital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ID Use Case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UC-16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Deskripsi Singkat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Kasir mencetak struk pembelian digital setelah transaksi penjualan berhasil diproses.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Aktor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Kasir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Pre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Transaksi penjualan (UC-12 atau UC-13) berhasil disimpan oleh sistem.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Pos Kondisi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Struk transaksi dicetak atau disimpan sebagai PDF.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Basic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Setelah transaksi berhasil, sistem otomatis menampilkan modal struk digital.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Struk memuat: nomor transaksi, tanggal &amp; waktu, daftar item, total, metode bayar, kembalian.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Kasir memeriksa kelengkapan struk.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Kasir menekan tombol Cetak Struk.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Sistem membuka dialog cetak browser.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6. Kasir mencetak atau menyimpan sebagai PDF.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Alternative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A1. Kasir menutup modal tanpa mencetak; sistem kembali ke halaman transaksi.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9F5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Error 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E1. Printer tidak tersedia: kasir dapat menyimpan struk sebagai file PDF.</w:t>
            </w:r>
          </w:p>
        </w:tc>
      </w:tr>
    </w:tbl>
    <w:sectPr>
      <w:pgSz w:w="11906" w:h="16838" w:orient="portrait"/>
      <w:pgMar w:top="1440" w:right="126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Times New Roman" w:cs="Times New Roman" w:eastAsia="Times New Roman" w:hAnsi="Times New Roman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2026-03-17T05:42:34.110Z</dcterms:created>
  <dcterms:modified xsi:type="dcterms:W3CDTF">2026-03-17T05:42:34.111Z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