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71AEE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0FF1BF38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0720E90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1498F08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4A5091AF" w14:textId="7D5A25C9" w:rsidR="006B57E6" w:rsidRPr="006B57E6" w:rsidRDefault="00B027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edits a user</w:t>
            </w:r>
          </w:p>
        </w:tc>
      </w:tr>
      <w:tr w:rsidR="006B57E6" w:rsidRPr="006B57E6" w14:paraId="314F9556" w14:textId="77777777" w:rsidTr="006B57E6">
        <w:tc>
          <w:tcPr>
            <w:tcW w:w="2245" w:type="dxa"/>
          </w:tcPr>
          <w:p w14:paraId="48417640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126243D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ED1CA6D" w14:textId="34764FFC" w:rsidR="006B57E6" w:rsidRPr="006B57E6" w:rsidRDefault="00B027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edits a user. </w:t>
            </w:r>
          </w:p>
        </w:tc>
      </w:tr>
      <w:tr w:rsidR="006B57E6" w:rsidRPr="006B57E6" w14:paraId="2479DA53" w14:textId="77777777" w:rsidTr="006B57E6">
        <w:tc>
          <w:tcPr>
            <w:tcW w:w="2245" w:type="dxa"/>
          </w:tcPr>
          <w:p w14:paraId="5520C0A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648AF02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12ADD55" w14:textId="5735BFC3" w:rsidR="006B57E6" w:rsidRPr="006B57E6" w:rsidRDefault="00B027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edits user details in system. </w:t>
            </w:r>
          </w:p>
        </w:tc>
      </w:tr>
      <w:tr w:rsidR="006B57E6" w:rsidRPr="006B57E6" w14:paraId="269D494C" w14:textId="77777777" w:rsidTr="006B57E6">
        <w:tc>
          <w:tcPr>
            <w:tcW w:w="2245" w:type="dxa"/>
          </w:tcPr>
          <w:p w14:paraId="71B970D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722A443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A87CBAB" w14:textId="4B87B464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6B57E6" w:rsidRPr="006B57E6" w14:paraId="37550FEC" w14:textId="77777777" w:rsidTr="006B57E6">
        <w:tc>
          <w:tcPr>
            <w:tcW w:w="2245" w:type="dxa"/>
          </w:tcPr>
          <w:p w14:paraId="7B11AAD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6FD4102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57DD4AF" w14:textId="30203E24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441F6227" w14:textId="77777777" w:rsidTr="006B57E6">
        <w:tc>
          <w:tcPr>
            <w:tcW w:w="2245" w:type="dxa"/>
          </w:tcPr>
          <w:p w14:paraId="55509C1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1081D40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FB02C64" w14:textId="2BCB66A3" w:rsidR="006B57E6" w:rsidRDefault="00B027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6B57E6">
              <w:rPr>
                <w:rFonts w:ascii="Times New Roman" w:hAnsi="Times New Roman" w:cs="Times New Roman"/>
                <w:sz w:val="24"/>
                <w:szCs w:val="24"/>
              </w:rPr>
              <w:t>must be logged into the system.</w:t>
            </w:r>
          </w:p>
          <w:p w14:paraId="206E577F" w14:textId="30FBBE9D" w:rsidR="006B57E6" w:rsidRPr="006B57E6" w:rsidRDefault="00B02720" w:rsidP="00CA5C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clicks on edit user button on View </w:t>
            </w:r>
            <w:r w:rsidR="00CA5C2B"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Users </w:t>
            </w:r>
            <w:r w:rsidR="0063763A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  <w:r w:rsidR="00CA5C2B">
              <w:rPr>
                <w:rFonts w:ascii="Times New Roman" w:hAnsi="Times New Roman" w:cs="Times New Roman"/>
                <w:sz w:val="24"/>
                <w:szCs w:val="24"/>
              </w:rPr>
              <w:t xml:space="preserve">. Admin edits user details and submits the form. </w:t>
            </w:r>
          </w:p>
        </w:tc>
      </w:tr>
      <w:tr w:rsidR="006B57E6" w:rsidRPr="006B57E6" w14:paraId="30A4D5A1" w14:textId="77777777" w:rsidTr="006B57E6">
        <w:tc>
          <w:tcPr>
            <w:tcW w:w="2245" w:type="dxa"/>
          </w:tcPr>
          <w:p w14:paraId="030542C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7BE02A4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1C3D3E5" w14:textId="60721D01" w:rsidR="006B57E6" w:rsidRPr="006B57E6" w:rsidRDefault="00B027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is forwarded to View </w:t>
            </w:r>
            <w:r w:rsidR="00CA5C2B"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Users page. </w:t>
            </w:r>
          </w:p>
        </w:tc>
      </w:tr>
      <w:tr w:rsidR="006B57E6" w:rsidRPr="006B57E6" w14:paraId="689E1270" w14:textId="77777777" w:rsidTr="006B57E6">
        <w:tc>
          <w:tcPr>
            <w:tcW w:w="2245" w:type="dxa"/>
          </w:tcPr>
          <w:p w14:paraId="3EA4485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3F7937E8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8629F7E" w14:textId="289D95C4" w:rsidR="00047A72" w:rsidRDefault="00B027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is on View </w:t>
            </w:r>
            <w:r w:rsidR="00CA5C2B"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Users page. </w:t>
            </w:r>
          </w:p>
          <w:p w14:paraId="6A8D60F0" w14:textId="1590B89A" w:rsidR="006B57E6" w:rsidRDefault="00B027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is shown error message “Failed to edit user’. </w:t>
            </w:r>
          </w:p>
          <w:p w14:paraId="4CCCD1EB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09FBB86B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13364C6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251CB1C1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58DBF967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7ED72D66" w14:textId="77777777" w:rsidTr="006B57E6">
        <w:tc>
          <w:tcPr>
            <w:tcW w:w="2245" w:type="dxa"/>
          </w:tcPr>
          <w:p w14:paraId="18DE85BD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1BE11313" w14:textId="1A83EBF7" w:rsidR="006B57E6" w:rsidRPr="006B57E6" w:rsidRDefault="00CA5C2B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is on view all users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adminviewallusers.php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Admin clicks on edit user button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adminviewallusers.php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6376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20" w:type="dxa"/>
          </w:tcPr>
          <w:p w14:paraId="24A591CD" w14:textId="50D40B23" w:rsidR="006B57E6" w:rsidRPr="006B57E6" w:rsidRDefault="00CA5C2B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Display dialogue box select user to edit. </w:t>
            </w:r>
            <w:r w:rsidR="006376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B57E6" w:rsidRPr="006B57E6" w14:paraId="18A587B7" w14:textId="77777777" w:rsidTr="006B57E6">
        <w:tc>
          <w:tcPr>
            <w:tcW w:w="2245" w:type="dxa"/>
          </w:tcPr>
          <w:p w14:paraId="1FF5B0A5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2F8676E5" w14:textId="7A530AA9" w:rsidR="006B57E6" w:rsidRPr="006B57E6" w:rsidRDefault="00CA5C2B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selects the user to edit from view all users list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adminviewallusers.php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6376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20" w:type="dxa"/>
          </w:tcPr>
          <w:p w14:paraId="548BF792" w14:textId="53C1F66F" w:rsidR="006B57E6" w:rsidRPr="006B57E6" w:rsidRDefault="00CA5C2B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Forward admin to edit user page. </w:t>
            </w:r>
          </w:p>
        </w:tc>
      </w:tr>
      <w:tr w:rsidR="006B57E6" w:rsidRPr="006B57E6" w14:paraId="7AF1FFFA" w14:textId="77777777" w:rsidTr="006B57E6">
        <w:tc>
          <w:tcPr>
            <w:tcW w:w="2245" w:type="dxa"/>
          </w:tcPr>
          <w:p w14:paraId="21542BA2" w14:textId="77777777" w:rsidR="006B57E6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85" w:type="dxa"/>
          </w:tcPr>
          <w:p w14:paraId="351AA983" w14:textId="5CB4BE45" w:rsidR="006B57E6" w:rsidRPr="006B57E6" w:rsidRDefault="0063763A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CA5C2B">
              <w:rPr>
                <w:rFonts w:ascii="Times New Roman" w:hAnsi="Times New Roman" w:cs="Times New Roman"/>
                <w:sz w:val="24"/>
                <w:szCs w:val="24"/>
              </w:rPr>
              <w:t>edit the user details on the edit users page (ad</w:t>
            </w:r>
            <w:proofErr w:type="spellStart"/>
            <w:r w:rsidR="00CA5C2B">
              <w:rPr>
                <w:rFonts w:ascii="Times New Roman" w:hAnsi="Times New Roman" w:cs="Times New Roman"/>
                <w:sz w:val="24"/>
                <w:szCs w:val="24"/>
              </w:rPr>
              <w:t>minedit.php</w:t>
            </w:r>
            <w:proofErr w:type="spellEnd"/>
            <w:r w:rsidR="00CA5C2B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720" w:type="dxa"/>
          </w:tcPr>
          <w:p w14:paraId="401B860A" w14:textId="5ECCFD9D" w:rsidR="00635A20" w:rsidRPr="006B57E6" w:rsidRDefault="0063763A" w:rsidP="006376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B57E6" w:rsidRPr="006B57E6" w14:paraId="4DB9F695" w14:textId="77777777" w:rsidTr="006B57E6">
        <w:tc>
          <w:tcPr>
            <w:tcW w:w="2245" w:type="dxa"/>
          </w:tcPr>
          <w:p w14:paraId="30F60B90" w14:textId="5A0B95F2" w:rsidR="006B57E6" w:rsidRPr="006B57E6" w:rsidRDefault="0063763A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85" w:type="dxa"/>
          </w:tcPr>
          <w:p w14:paraId="6A2662CF" w14:textId="507CB395" w:rsidR="006B57E6" w:rsidRPr="006B57E6" w:rsidRDefault="0063763A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CA5C2B">
              <w:rPr>
                <w:rFonts w:ascii="Times New Roman" w:hAnsi="Times New Roman" w:cs="Times New Roman"/>
                <w:sz w:val="24"/>
                <w:szCs w:val="24"/>
              </w:rPr>
              <w:t>submits the form with the updated user details (</w:t>
            </w:r>
            <w:proofErr w:type="spellStart"/>
            <w:r w:rsidR="00CA5C2B">
              <w:rPr>
                <w:rFonts w:ascii="Times New Roman" w:hAnsi="Times New Roman" w:cs="Times New Roman"/>
                <w:sz w:val="24"/>
                <w:szCs w:val="24"/>
              </w:rPr>
              <w:t>adminedit.php</w:t>
            </w:r>
            <w:proofErr w:type="spellEnd"/>
            <w:r w:rsidR="00CA5C2B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3179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20" w:type="dxa"/>
          </w:tcPr>
          <w:p w14:paraId="5DA994AF" w14:textId="10DCCF5E" w:rsidR="006B57E6" w:rsidRPr="006B57E6" w:rsidRDefault="00CA5C2B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user database. Update the details for the user in the user table. Forward admin to view all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page. </w:t>
            </w:r>
          </w:p>
        </w:tc>
      </w:tr>
      <w:tr w:rsidR="00CA5C2B" w:rsidRPr="006B57E6" w14:paraId="4E68DF23" w14:textId="77777777" w:rsidTr="00CA5C2B">
        <w:tc>
          <w:tcPr>
            <w:tcW w:w="2245" w:type="dxa"/>
          </w:tcPr>
          <w:p w14:paraId="0D97D0BB" w14:textId="00838E23" w:rsidR="00CA5C2B" w:rsidRPr="006B57E6" w:rsidRDefault="00CA5C2B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85" w:type="dxa"/>
          </w:tcPr>
          <w:p w14:paraId="142F5E18" w14:textId="0782542F" w:rsidR="00CA5C2B" w:rsidRPr="006B57E6" w:rsidRDefault="00CA5C2B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sees the view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users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adminviewusers.php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78396F1F" w14:textId="77777777" w:rsidR="00CA5C2B" w:rsidRPr="006B57E6" w:rsidRDefault="00CA5C2B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359961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217474"/>
    <w:rsid w:val="00317959"/>
    <w:rsid w:val="00374043"/>
    <w:rsid w:val="00635A20"/>
    <w:rsid w:val="0063763A"/>
    <w:rsid w:val="006B57E6"/>
    <w:rsid w:val="00B02720"/>
    <w:rsid w:val="00BF1AEF"/>
    <w:rsid w:val="00CA5C2B"/>
    <w:rsid w:val="00D00A96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95D1C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186</Words>
  <Characters>943</Characters>
  <Application>Microsoft Office Word</Application>
  <DocSecurity>0</DocSecurity>
  <Lines>67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4</cp:revision>
  <dcterms:created xsi:type="dcterms:W3CDTF">2026-02-14T05:01:00Z</dcterms:created>
  <dcterms:modified xsi:type="dcterms:W3CDTF">2026-02-14T22:48:00Z</dcterms:modified>
</cp:coreProperties>
</file>