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1D9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24118770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5B7E0ED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0E0BBBF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73371AF1" w14:textId="6927149B" w:rsidR="006B57E6" w:rsidRP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Logs into the system. </w:t>
            </w:r>
          </w:p>
        </w:tc>
      </w:tr>
      <w:tr w:rsidR="006B57E6" w:rsidRPr="006B57E6" w14:paraId="3463F04F" w14:textId="77777777" w:rsidTr="006B57E6">
        <w:tc>
          <w:tcPr>
            <w:tcW w:w="2245" w:type="dxa"/>
          </w:tcPr>
          <w:p w14:paraId="4F859F2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436FE8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CD00BDC" w14:textId="19B93CF2" w:rsidR="006B57E6" w:rsidRP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logs into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sysem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B57E6" w:rsidRPr="006B57E6" w14:paraId="3732613F" w14:textId="77777777" w:rsidTr="006B57E6">
        <w:tc>
          <w:tcPr>
            <w:tcW w:w="2245" w:type="dxa"/>
          </w:tcPr>
          <w:p w14:paraId="7906C410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139C90F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8718CC5" w14:textId="184F6634" w:rsidR="006B57E6" w:rsidRP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 admin logs into the system</w:t>
            </w:r>
            <w:r w:rsidR="00D4657C">
              <w:rPr>
                <w:rFonts w:ascii="Times New Roman" w:hAnsi="Times New Roman" w:cs="Times New Roman"/>
                <w:sz w:val="24"/>
                <w:szCs w:val="24"/>
              </w:rPr>
              <w:t xml:space="preserve"> and is taken to the admin home page. </w:t>
            </w:r>
          </w:p>
        </w:tc>
      </w:tr>
      <w:tr w:rsidR="006B57E6" w:rsidRPr="006B57E6" w14:paraId="5A867FF2" w14:textId="77777777" w:rsidTr="006B57E6">
        <w:tc>
          <w:tcPr>
            <w:tcW w:w="2245" w:type="dxa"/>
          </w:tcPr>
          <w:p w14:paraId="22C9752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59FDC5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0D3DB08" w14:textId="3094F7C8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</w:t>
            </w:r>
            <w:r w:rsidR="00C5162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6B57E6" w:rsidRPr="006B57E6" w14:paraId="3D4359E0" w14:textId="77777777" w:rsidTr="006B57E6">
        <w:tc>
          <w:tcPr>
            <w:tcW w:w="2245" w:type="dxa"/>
          </w:tcPr>
          <w:p w14:paraId="74E7500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68F66ED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1080F64" w14:textId="38157A3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1427FE3" w14:textId="77777777" w:rsidTr="006B57E6">
        <w:tc>
          <w:tcPr>
            <w:tcW w:w="2245" w:type="dxa"/>
          </w:tcPr>
          <w:p w14:paraId="5BDBCB7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1A18FC4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B921EA8" w14:textId="44119B8A" w:rsid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 xml:space="preserve">must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navigate to the login page. </w:t>
            </w:r>
          </w:p>
          <w:p w14:paraId="3FAEF317" w14:textId="3DB3ADCA" w:rsid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inputs credentials, then 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>clicks on the 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Login’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 xml:space="preserve"> link </w:t>
            </w:r>
            <w:r w:rsidR="00D4657C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="006B57E6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login page. </w:t>
            </w:r>
          </w:p>
          <w:p w14:paraId="35B08DF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F2A6D8" w14:textId="77777777" w:rsidTr="006B57E6">
        <w:tc>
          <w:tcPr>
            <w:tcW w:w="2245" w:type="dxa"/>
          </w:tcPr>
          <w:p w14:paraId="7F3114C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18F73D6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FFAB4B0" w14:textId="451A05B7" w:rsidR="006B57E6" w:rsidRPr="006B57E6" w:rsidRDefault="00C5162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is taken to the admin home </w:t>
            </w:r>
            <w:r w:rsidR="00D4657C">
              <w:rPr>
                <w:rFonts w:ascii="Times New Roman" w:hAnsi="Times New Roman" w:cs="Times New Roman"/>
                <w:sz w:val="24"/>
                <w:szCs w:val="24"/>
              </w:rPr>
              <w:t xml:space="preserve">page. </w:t>
            </w:r>
          </w:p>
        </w:tc>
      </w:tr>
      <w:tr w:rsidR="006B57E6" w:rsidRPr="006B57E6" w14:paraId="33E7F35F" w14:textId="77777777" w:rsidTr="006B57E6">
        <w:tc>
          <w:tcPr>
            <w:tcW w:w="2245" w:type="dxa"/>
          </w:tcPr>
          <w:p w14:paraId="0AF77D5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538F65E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F44B106" w14:textId="44E9EB2C" w:rsidR="00047A72" w:rsidRDefault="00D465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remains on the login page. </w:t>
            </w:r>
          </w:p>
          <w:p w14:paraId="4947FAD0" w14:textId="69CE7140" w:rsidR="006B57E6" w:rsidRDefault="00D465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 xml:space="preserve">is shown an error message ‘Error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logging in’</w:t>
            </w:r>
            <w:r w:rsidR="00047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6DC9EA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956F833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470436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41D784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3F42C5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5434D3FA" w14:textId="77777777" w:rsidTr="006B57E6">
        <w:tc>
          <w:tcPr>
            <w:tcW w:w="2245" w:type="dxa"/>
          </w:tcPr>
          <w:p w14:paraId="287CA581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45B9098" w14:textId="126C5FE7" w:rsidR="006B57E6" w:rsidRPr="006B57E6" w:rsidRDefault="00D4657C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on the login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 w:rsidR="00635A2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BF1AE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Admin inputs credentials in fields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7C6E465" w14:textId="5DAE1FCA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53FF8B3" w14:textId="77777777" w:rsidTr="006B57E6">
        <w:tc>
          <w:tcPr>
            <w:tcW w:w="2245" w:type="dxa"/>
          </w:tcPr>
          <w:p w14:paraId="09B4FD22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7F5FB69F" w14:textId="35A47DCD" w:rsidR="006B57E6" w:rsidRPr="006B57E6" w:rsidRDefault="00F2374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clicks on login button on login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15EDF796" w14:textId="4736B898" w:rsidR="006B57E6" w:rsidRPr="006B57E6" w:rsidRDefault="00F2374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Connect to credentials database. Verif</w:t>
            </w:r>
            <w:r w:rsidR="00FB5EAF">
              <w:rPr>
                <w:rFonts w:ascii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credentials in </w:t>
            </w:r>
            <w:r w:rsidR="00FB5EAF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table. Forward Admin to admin Home page. </w:t>
            </w:r>
          </w:p>
        </w:tc>
      </w:tr>
      <w:tr w:rsidR="00F23746" w:rsidRPr="006B57E6" w14:paraId="7027AE6D" w14:textId="77777777" w:rsidTr="00F23746">
        <w:tc>
          <w:tcPr>
            <w:tcW w:w="2245" w:type="dxa"/>
          </w:tcPr>
          <w:p w14:paraId="7E22B926" w14:textId="79D02315" w:rsidR="00F23746" w:rsidRPr="006B57E6" w:rsidRDefault="00F23746" w:rsidP="00E14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1525E656" w14:textId="0EE5BCC1" w:rsidR="00F23746" w:rsidRPr="006B57E6" w:rsidRDefault="00F23746" w:rsidP="00E14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Admin sees the Admin Home page (adminhome.php) </w:t>
            </w:r>
          </w:p>
        </w:tc>
        <w:tc>
          <w:tcPr>
            <w:tcW w:w="3720" w:type="dxa"/>
          </w:tcPr>
          <w:p w14:paraId="6A022A8F" w14:textId="40DECF92" w:rsidR="00F23746" w:rsidRPr="006B57E6" w:rsidRDefault="00F23746" w:rsidP="00E14A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A39BE5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17474"/>
    <w:rsid w:val="00635A20"/>
    <w:rsid w:val="006443AE"/>
    <w:rsid w:val="00667113"/>
    <w:rsid w:val="006920EB"/>
    <w:rsid w:val="006B57E6"/>
    <w:rsid w:val="00BF1AEF"/>
    <w:rsid w:val="00C51626"/>
    <w:rsid w:val="00D00A96"/>
    <w:rsid w:val="00D4657C"/>
    <w:rsid w:val="00F23746"/>
    <w:rsid w:val="00FB5EAF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6D30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134</Words>
  <Characters>680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6</cp:revision>
  <dcterms:created xsi:type="dcterms:W3CDTF">2026-02-14T03:11:00Z</dcterms:created>
  <dcterms:modified xsi:type="dcterms:W3CDTF">2026-02-14T22:54:00Z</dcterms:modified>
</cp:coreProperties>
</file>