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E4CC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D535B3F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604B67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47D4B16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45A6DC04" w14:textId="02267F7C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Views Account Links</w:t>
            </w:r>
          </w:p>
        </w:tc>
      </w:tr>
      <w:tr w:rsidR="006B57E6" w:rsidRPr="006B57E6" w14:paraId="5DB1B9DF" w14:textId="77777777" w:rsidTr="006B57E6">
        <w:tc>
          <w:tcPr>
            <w:tcW w:w="2245" w:type="dxa"/>
          </w:tcPr>
          <w:p w14:paraId="71E058E6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46BF67A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7F8C531" w14:textId="601E3073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views account links. </w:t>
            </w:r>
          </w:p>
        </w:tc>
      </w:tr>
      <w:tr w:rsidR="006B57E6" w:rsidRPr="006B57E6" w14:paraId="22C1C46B" w14:textId="77777777" w:rsidTr="006B57E6">
        <w:tc>
          <w:tcPr>
            <w:tcW w:w="2245" w:type="dxa"/>
          </w:tcPr>
          <w:p w14:paraId="06348E6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9470E6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6018115" w14:textId="3F94981A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views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account links between elderly users and caregiver users.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3B9F8738" w14:textId="77777777" w:rsidTr="006B57E6">
        <w:tc>
          <w:tcPr>
            <w:tcW w:w="2245" w:type="dxa"/>
          </w:tcPr>
          <w:p w14:paraId="7E9902C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4F0C783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6BB8DB" w14:textId="277C98C2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B57E6" w:rsidRPr="006B57E6" w14:paraId="7D3786C9" w14:textId="77777777" w:rsidTr="006B57E6">
        <w:tc>
          <w:tcPr>
            <w:tcW w:w="2245" w:type="dxa"/>
          </w:tcPr>
          <w:p w14:paraId="72134B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9361E6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C3876EF" w14:textId="5B08679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F387439" w14:textId="77777777" w:rsidTr="006B57E6">
        <w:tc>
          <w:tcPr>
            <w:tcW w:w="2245" w:type="dxa"/>
          </w:tcPr>
          <w:p w14:paraId="563AD6A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A4A052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78F1ED7" w14:textId="77777777" w:rsidR="00BE66C8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must be logged into the system.</w:t>
            </w:r>
          </w:p>
          <w:p w14:paraId="5578A927" w14:textId="74346D2D" w:rsid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clicks on the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View Linked Account’ button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admin home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  <w:p w14:paraId="10FE1A0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15199802" w14:textId="77777777" w:rsidTr="006B57E6">
        <w:tc>
          <w:tcPr>
            <w:tcW w:w="2245" w:type="dxa"/>
          </w:tcPr>
          <w:p w14:paraId="33CFA31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3FAFC6D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56B6BF6" w14:textId="0A5D3691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forwarded to the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‘View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Linked Accounts’ page. </w:t>
            </w:r>
          </w:p>
        </w:tc>
      </w:tr>
      <w:tr w:rsidR="006B57E6" w:rsidRPr="006B57E6" w14:paraId="54D8C721" w14:textId="77777777" w:rsidTr="006B57E6">
        <w:tc>
          <w:tcPr>
            <w:tcW w:w="2245" w:type="dxa"/>
          </w:tcPr>
          <w:p w14:paraId="11E93DD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3BF58A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E402E28" w14:textId="77777777" w:rsidR="00BE66C8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home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page.</w:t>
            </w:r>
          </w:p>
          <w:p w14:paraId="1DDB73D3" w14:textId="5CD2C59B" w:rsid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 is shown an error message ‘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Failed to load 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Linked Accounts’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6F735D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CFE8D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1B5C10E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6017EE8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726E4FF6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73E1ED17" w14:textId="77777777" w:rsidTr="006B57E6">
        <w:tc>
          <w:tcPr>
            <w:tcW w:w="2245" w:type="dxa"/>
          </w:tcPr>
          <w:p w14:paraId="1C8FC7B4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6960A0A3" w14:textId="4CFB0B7F" w:rsidR="006B57E6" w:rsidRPr="006B57E6" w:rsidRDefault="00BE66C8" w:rsidP="00D236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home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 clicks on ‘View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Linked Accounts Button’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home.php</w:t>
            </w:r>
            <w:proofErr w:type="spellEnd"/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3AFF6C13" w14:textId="2BD35151" w:rsidR="006B57E6" w:rsidRPr="006B57E6" w:rsidRDefault="00D2360F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database. </w:t>
            </w:r>
            <w:r w:rsidR="00BE66C8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C40BB6">
              <w:rPr>
                <w:rFonts w:ascii="Times New Roman" w:hAnsi="Times New Roman" w:cs="Times New Roman"/>
                <w:sz w:val="24"/>
                <w:szCs w:val="24"/>
              </w:rPr>
              <w:t xml:space="preserve">oad all linked accounts from table. Forward admin to view all linked accounts page. </w:t>
            </w:r>
          </w:p>
        </w:tc>
      </w:tr>
      <w:tr w:rsidR="006B57E6" w:rsidRPr="006B57E6" w14:paraId="17C427B3" w14:textId="77777777" w:rsidTr="006B57E6">
        <w:tc>
          <w:tcPr>
            <w:tcW w:w="2245" w:type="dxa"/>
          </w:tcPr>
          <w:p w14:paraId="3D51838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B302C75" w14:textId="42064EC1" w:rsidR="006B57E6" w:rsidRPr="006B57E6" w:rsidRDefault="00BE66C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 xml:space="preserve">is on the view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linked accounts page (v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D2360F">
              <w:rPr>
                <w:rFonts w:ascii="Times New Roman" w:hAnsi="Times New Roman" w:cs="Times New Roman"/>
                <w:sz w:val="24"/>
                <w:szCs w:val="24"/>
              </w:rPr>
              <w:t>laccounts.php)</w:t>
            </w:r>
          </w:p>
        </w:tc>
        <w:tc>
          <w:tcPr>
            <w:tcW w:w="3720" w:type="dxa"/>
          </w:tcPr>
          <w:p w14:paraId="022670D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AF816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3587E"/>
    <w:rsid w:val="00635A20"/>
    <w:rsid w:val="006B57E6"/>
    <w:rsid w:val="009070FA"/>
    <w:rsid w:val="00BE66C8"/>
    <w:rsid w:val="00BF1AEF"/>
    <w:rsid w:val="00C40576"/>
    <w:rsid w:val="00C40BB6"/>
    <w:rsid w:val="00C44C2A"/>
    <w:rsid w:val="00D00A96"/>
    <w:rsid w:val="00D2360F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FC97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747</Characters>
  <Application>Microsoft Office Word</Application>
  <DocSecurity>0</DocSecurity>
  <Lines>53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5</cp:revision>
  <dcterms:created xsi:type="dcterms:W3CDTF">2026-02-14T22:22:00Z</dcterms:created>
  <dcterms:modified xsi:type="dcterms:W3CDTF">2026-02-14T23:08:00Z</dcterms:modified>
</cp:coreProperties>
</file>