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4EFD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15C5F348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B25E71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081F83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3C11E689" w14:textId="3AE3C96E" w:rsidR="006B57E6" w:rsidRPr="006B57E6" w:rsidRDefault="005C54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User Navigates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</w:p>
        </w:tc>
      </w:tr>
      <w:tr w:rsidR="006B57E6" w:rsidRPr="006B57E6" w14:paraId="309DEA37" w14:textId="77777777" w:rsidTr="006B57E6">
        <w:tc>
          <w:tcPr>
            <w:tcW w:w="2245" w:type="dxa"/>
          </w:tcPr>
          <w:p w14:paraId="6612DF0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D021EF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C2395" w14:textId="0D4C1483" w:rsidR="006B57E6" w:rsidRPr="006B57E6" w:rsidRDefault="005C54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user navigates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</w:tc>
      </w:tr>
      <w:tr w:rsidR="006B57E6" w:rsidRPr="006B57E6" w14:paraId="0356E900" w14:textId="77777777" w:rsidTr="006B57E6">
        <w:tc>
          <w:tcPr>
            <w:tcW w:w="2245" w:type="dxa"/>
          </w:tcPr>
          <w:p w14:paraId="352F06B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8215FF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6A62A3" w14:textId="6A413606" w:rsidR="006B57E6" w:rsidRPr="006B57E6" w:rsidRDefault="005C54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user navigates to </w:t>
            </w:r>
            <w:r w:rsidR="002E71A8"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E150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home page in the system. </w:t>
            </w:r>
          </w:p>
        </w:tc>
      </w:tr>
      <w:tr w:rsidR="006B57E6" w:rsidRPr="006B57E6" w14:paraId="0627DA3F" w14:textId="77777777" w:rsidTr="006B57E6">
        <w:tc>
          <w:tcPr>
            <w:tcW w:w="2245" w:type="dxa"/>
          </w:tcPr>
          <w:p w14:paraId="38355A0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1CC6F4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AD5C65E" w14:textId="2BB60010" w:rsidR="006B57E6" w:rsidRPr="006B57E6" w:rsidRDefault="005C54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5BE744CC" w14:textId="77777777" w:rsidTr="006B57E6">
        <w:tc>
          <w:tcPr>
            <w:tcW w:w="2245" w:type="dxa"/>
          </w:tcPr>
          <w:p w14:paraId="41EC4B0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2107F2F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9018F67" w14:textId="414B4725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BE5333A" w14:textId="77777777" w:rsidTr="006B57E6">
        <w:tc>
          <w:tcPr>
            <w:tcW w:w="2245" w:type="dxa"/>
          </w:tcPr>
          <w:p w14:paraId="524732E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1078BE3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326B00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37150172" w14:textId="0D80C5D6" w:rsidR="006B57E6" w:rsidRPr="006B57E6" w:rsidRDefault="006B57E6" w:rsidP="00C22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Home Page’ button </w:t>
            </w:r>
            <w:r w:rsidR="00ED32E9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on any page the user has access to. </w:t>
            </w:r>
          </w:p>
        </w:tc>
      </w:tr>
      <w:tr w:rsidR="006B57E6" w:rsidRPr="006B57E6" w14:paraId="62FCB985" w14:textId="77777777" w:rsidTr="006B57E6">
        <w:tc>
          <w:tcPr>
            <w:tcW w:w="2245" w:type="dxa"/>
          </w:tcPr>
          <w:p w14:paraId="62EB167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FCA416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D3CDD25" w14:textId="77854BFA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forwarded to the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546F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</w:tc>
      </w:tr>
      <w:tr w:rsidR="006B57E6" w:rsidRPr="006B57E6" w14:paraId="2DAB2472" w14:textId="77777777" w:rsidTr="006B57E6">
        <w:tc>
          <w:tcPr>
            <w:tcW w:w="2245" w:type="dxa"/>
          </w:tcPr>
          <w:p w14:paraId="1465FE6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27DE97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153E16C" w14:textId="7AAD6D26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</w:t>
            </w:r>
            <w:r w:rsidR="005C54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currently loaded page. </w:t>
            </w:r>
          </w:p>
          <w:p w14:paraId="29FBC0D5" w14:textId="5C796851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>Failure to load home page’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A2161A1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A8B454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9A203C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7777C560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8DBFD25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AD0F0E3" w14:textId="77777777" w:rsidTr="006B57E6">
        <w:tc>
          <w:tcPr>
            <w:tcW w:w="2245" w:type="dxa"/>
          </w:tcPr>
          <w:p w14:paraId="0BEE015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9A06AAD" w14:textId="62C281AF" w:rsidR="006B57E6" w:rsidRPr="006B57E6" w:rsidRDefault="00C22A8A" w:rsidP="00C22A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‘Home Page’ button. (all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pages user has access to) </w:t>
            </w:r>
          </w:p>
        </w:tc>
        <w:tc>
          <w:tcPr>
            <w:tcW w:w="3720" w:type="dxa"/>
          </w:tcPr>
          <w:p w14:paraId="0A293B34" w14:textId="79C683D7" w:rsidR="006B57E6" w:rsidRPr="006B57E6" w:rsidRDefault="00C22A8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</w:t>
            </w:r>
            <w:r w:rsidR="00E15079">
              <w:rPr>
                <w:rFonts w:ascii="Times New Roman" w:hAnsi="Times New Roman" w:cs="Times New Roman"/>
                <w:sz w:val="24"/>
                <w:szCs w:val="24"/>
              </w:rPr>
              <w:t xml:space="preserve">elderly 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</w:tc>
      </w:tr>
      <w:tr w:rsidR="006B57E6" w:rsidRPr="006B57E6" w14:paraId="34F7BE8C" w14:textId="77777777" w:rsidTr="006B57E6">
        <w:tc>
          <w:tcPr>
            <w:tcW w:w="2245" w:type="dxa"/>
          </w:tcPr>
          <w:p w14:paraId="6CB61AB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212CC29E" w14:textId="6E31ADBF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>is viewing caregiver home page (</w:t>
            </w:r>
            <w:proofErr w:type="spellStart"/>
            <w:r w:rsidR="005C546F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 w:rsidR="00C22A8A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C22A8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4D32E7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84BD0B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E71A8"/>
    <w:rsid w:val="005C546F"/>
    <w:rsid w:val="00635A20"/>
    <w:rsid w:val="006B57E6"/>
    <w:rsid w:val="00740FBB"/>
    <w:rsid w:val="00B6184D"/>
    <w:rsid w:val="00BF1AEF"/>
    <w:rsid w:val="00C22A8A"/>
    <w:rsid w:val="00D00A96"/>
    <w:rsid w:val="00E15079"/>
    <w:rsid w:val="00ED32E9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D5C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661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7</cp:revision>
  <dcterms:created xsi:type="dcterms:W3CDTF">2026-02-14T22:05:00Z</dcterms:created>
  <dcterms:modified xsi:type="dcterms:W3CDTF">2026-02-14T22:10:00Z</dcterms:modified>
</cp:coreProperties>
</file>