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969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175046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343F0B2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19C704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198D013B" w14:textId="24C5486B" w:rsidR="006B57E6" w:rsidRPr="006B57E6" w:rsidRDefault="00EA5AE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Creates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</w:p>
        </w:tc>
      </w:tr>
      <w:tr w:rsidR="006B57E6" w:rsidRPr="006B57E6" w14:paraId="4A741323" w14:textId="77777777" w:rsidTr="006B57E6">
        <w:tc>
          <w:tcPr>
            <w:tcW w:w="2245" w:type="dxa"/>
          </w:tcPr>
          <w:p w14:paraId="1135F62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E31D6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8F5D834" w14:textId="707C43D9" w:rsidR="006B57E6" w:rsidRPr="006B57E6" w:rsidRDefault="00EA5AE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creates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7E6" w:rsidRPr="006B57E6" w14:paraId="4D235122" w14:textId="77777777" w:rsidTr="006B57E6">
        <w:tc>
          <w:tcPr>
            <w:tcW w:w="2245" w:type="dxa"/>
          </w:tcPr>
          <w:p w14:paraId="620F14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853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CDCC94C" w14:textId="4C6AA958" w:rsidR="006B57E6" w:rsidRPr="006B57E6" w:rsidRDefault="00EA5AE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user created an incident in the system for analysis. </w:t>
            </w:r>
          </w:p>
        </w:tc>
      </w:tr>
      <w:tr w:rsidR="006B57E6" w:rsidRPr="006B57E6" w14:paraId="2CDEB7E9" w14:textId="77777777" w:rsidTr="006B57E6">
        <w:tc>
          <w:tcPr>
            <w:tcW w:w="2245" w:type="dxa"/>
          </w:tcPr>
          <w:p w14:paraId="5EEC6E1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F48B2B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FDC797" w14:textId="18B26B32" w:rsidR="006B57E6" w:rsidRPr="006B57E6" w:rsidRDefault="00EA5AE3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5F6666FE" w14:textId="77777777" w:rsidTr="006B57E6">
        <w:tc>
          <w:tcPr>
            <w:tcW w:w="2245" w:type="dxa"/>
          </w:tcPr>
          <w:p w14:paraId="774227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FE413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BD682D8" w14:textId="085139D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820AA2" w14:textId="77777777" w:rsidTr="006B57E6">
        <w:tc>
          <w:tcPr>
            <w:tcW w:w="2245" w:type="dxa"/>
          </w:tcPr>
          <w:p w14:paraId="768A05E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8112A6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94E08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2B76617A" w14:textId="79B62D0E" w:rsid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 button on </w:t>
            </w:r>
            <w:r w:rsidR="00EA5AE3"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778655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30E1433" w14:textId="77777777" w:rsidTr="006B57E6">
        <w:tc>
          <w:tcPr>
            <w:tcW w:w="2245" w:type="dxa"/>
          </w:tcPr>
          <w:p w14:paraId="52DEEF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D96C4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055156" w14:textId="33073D33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incident page. </w:t>
            </w:r>
          </w:p>
        </w:tc>
      </w:tr>
      <w:tr w:rsidR="006B57E6" w:rsidRPr="006B57E6" w14:paraId="0FA40733" w14:textId="77777777" w:rsidTr="006B57E6">
        <w:tc>
          <w:tcPr>
            <w:tcW w:w="2245" w:type="dxa"/>
          </w:tcPr>
          <w:p w14:paraId="2E29DF1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75F50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97FACE" w14:textId="7C8FE13D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EA5AE3"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677D7518" w14:textId="1839C97F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Failed to load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incident</w:t>
            </w:r>
            <w:r w:rsidR="0091486A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0205C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84AF6A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2B4DE9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0FCBD6A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9F71E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4E4669FB" w14:textId="77777777" w:rsidTr="006B57E6">
        <w:tc>
          <w:tcPr>
            <w:tcW w:w="2245" w:type="dxa"/>
          </w:tcPr>
          <w:p w14:paraId="2EE566B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1A36D74" w14:textId="48E6FB14" w:rsidR="00481708" w:rsidRPr="006B57E6" w:rsidRDefault="00047A72" w:rsidP="00481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EA5AE3"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EA5AE3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clicks on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button (</w:t>
            </w:r>
            <w:proofErr w:type="spellStart"/>
            <w:r w:rsidR="00EA5AE3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AABA3A" w14:textId="302D001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61B74106" w14:textId="49A69897" w:rsidR="006B57E6" w:rsidRPr="006B57E6" w:rsidRDefault="00FE4E1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create incident page.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6D04CD9D" w14:textId="77777777" w:rsidTr="006B57E6">
        <w:tc>
          <w:tcPr>
            <w:tcW w:w="2245" w:type="dxa"/>
          </w:tcPr>
          <w:p w14:paraId="7E5CA41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310D5E2" w14:textId="5BB0E7CE" w:rsidR="006B57E6" w:rsidRPr="006B57E6" w:rsidRDefault="00FE4E1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at create incident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input details of the incident into the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77EA27C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E1B" w:rsidRPr="006B57E6" w14:paraId="6BD81601" w14:textId="77777777" w:rsidTr="00FE4E1B">
        <w:tc>
          <w:tcPr>
            <w:tcW w:w="2245" w:type="dxa"/>
          </w:tcPr>
          <w:p w14:paraId="649A0FE4" w14:textId="7F7AB72E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05608E60" w14:textId="1D3C1F06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submit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442A59B" w14:textId="3C22E15E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create incident analysis database. Load incident details into table. </w:t>
            </w:r>
            <w:r w:rsidR="00252BBD">
              <w:rPr>
                <w:rFonts w:ascii="Times New Roman" w:hAnsi="Times New Roman" w:cs="Times New Roman"/>
                <w:sz w:val="24"/>
                <w:szCs w:val="24"/>
              </w:rPr>
              <w:t xml:space="preserve">Send notification to AI to run analysis.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</w:t>
            </w:r>
            <w:r w:rsidR="00252B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 w:rsidR="00252B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FE4E1B" w:rsidRPr="006B57E6" w14:paraId="6C2D970E" w14:textId="77777777" w:rsidTr="00FE4E1B">
        <w:tc>
          <w:tcPr>
            <w:tcW w:w="2245" w:type="dxa"/>
          </w:tcPr>
          <w:p w14:paraId="4D2FBD29" w14:textId="6A2C9F1E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3B78BB37" w14:textId="0C91F25D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</w:t>
            </w:r>
            <w:r w:rsidR="00252BB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 w:rsidR="00252B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 (</w:t>
            </w:r>
            <w:proofErr w:type="spellStart"/>
            <w:r w:rsidR="00252BBD">
              <w:rPr>
                <w:rFonts w:ascii="Times New Roman" w:hAnsi="Times New Roman" w:cs="Times New Roman"/>
                <w:sz w:val="24"/>
                <w:szCs w:val="24"/>
              </w:rPr>
              <w:t>viewincidents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3720" w:type="dxa"/>
          </w:tcPr>
          <w:p w14:paraId="21B30759" w14:textId="7C5EA06D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4992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52BBD"/>
    <w:rsid w:val="00481708"/>
    <w:rsid w:val="004A5A58"/>
    <w:rsid w:val="00635A20"/>
    <w:rsid w:val="006B57E6"/>
    <w:rsid w:val="007601FD"/>
    <w:rsid w:val="007A6767"/>
    <w:rsid w:val="0091486A"/>
    <w:rsid w:val="009D4E08"/>
    <w:rsid w:val="00A62013"/>
    <w:rsid w:val="00BF1AEF"/>
    <w:rsid w:val="00D00A96"/>
    <w:rsid w:val="00D95F74"/>
    <w:rsid w:val="00EA5AE3"/>
    <w:rsid w:val="00FE4975"/>
    <w:rsid w:val="00F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0EC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917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2026-02-14T23:30:00Z</dcterms:created>
  <dcterms:modified xsi:type="dcterms:W3CDTF">2026-02-14T23:50:00Z</dcterms:modified>
</cp:coreProperties>
</file>