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86E80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62F85966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2E73E5F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2F4AEB4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68320BB7" w14:textId="1C0D19AA" w:rsidR="006B57E6" w:rsidRPr="006B57E6" w:rsidRDefault="00A5054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Elderly </w:t>
            </w:r>
            <w:r w:rsidR="00E93C7C">
              <w:rPr>
                <w:rFonts w:ascii="Times New Roman" w:hAnsi="Times New Roman" w:cs="Times New Roman"/>
                <w:sz w:val="24"/>
                <w:szCs w:val="24"/>
              </w:rPr>
              <w:t xml:space="preserve">User logs into system. </w:t>
            </w:r>
          </w:p>
        </w:tc>
      </w:tr>
      <w:tr w:rsidR="006B57E6" w:rsidRPr="006B57E6" w14:paraId="448D3B68" w14:textId="77777777" w:rsidTr="006B57E6">
        <w:tc>
          <w:tcPr>
            <w:tcW w:w="2245" w:type="dxa"/>
          </w:tcPr>
          <w:p w14:paraId="6C8A89C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19D55EF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9A89C9F" w14:textId="0B91A99D" w:rsidR="006B57E6" w:rsidRPr="006B57E6" w:rsidRDefault="00A5054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Elderly </w:t>
            </w:r>
            <w:r w:rsidR="00E93C7C">
              <w:rPr>
                <w:rFonts w:ascii="Times New Roman" w:hAnsi="Times New Roman" w:cs="Times New Roman"/>
                <w:sz w:val="24"/>
                <w:szCs w:val="24"/>
              </w:rPr>
              <w:t xml:space="preserve">user logs into system. </w:t>
            </w:r>
          </w:p>
        </w:tc>
      </w:tr>
      <w:tr w:rsidR="006B57E6" w:rsidRPr="006B57E6" w14:paraId="77D461B7" w14:textId="77777777" w:rsidTr="006B57E6">
        <w:tc>
          <w:tcPr>
            <w:tcW w:w="2245" w:type="dxa"/>
          </w:tcPr>
          <w:p w14:paraId="792CCEB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4703E6D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BBC09E4" w14:textId="29002E7F" w:rsidR="006B57E6" w:rsidRPr="006B57E6" w:rsidRDefault="00A5054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Elderly user </w:t>
            </w:r>
            <w:r w:rsidR="00E93C7C">
              <w:rPr>
                <w:rFonts w:ascii="Times New Roman" w:hAnsi="Times New Roman" w:cs="Times New Roman"/>
                <w:sz w:val="24"/>
                <w:szCs w:val="24"/>
              </w:rPr>
              <w:t xml:space="preserve">logs into the system. </w:t>
            </w:r>
          </w:p>
        </w:tc>
      </w:tr>
      <w:tr w:rsidR="006B57E6" w:rsidRPr="006B57E6" w14:paraId="2F1CB7A5" w14:textId="77777777" w:rsidTr="006B57E6">
        <w:tc>
          <w:tcPr>
            <w:tcW w:w="2245" w:type="dxa"/>
          </w:tcPr>
          <w:p w14:paraId="29B5AD4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39C56A1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584B4E6" w14:textId="301377B7" w:rsidR="006B57E6" w:rsidRPr="006B57E6" w:rsidRDefault="00A5054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E93C7C">
              <w:rPr>
                <w:rFonts w:ascii="Times New Roman" w:hAnsi="Times New Roman" w:cs="Times New Roman"/>
                <w:sz w:val="24"/>
                <w:szCs w:val="24"/>
              </w:rPr>
              <w:t xml:space="preserve"> User (user) </w:t>
            </w:r>
          </w:p>
        </w:tc>
      </w:tr>
      <w:tr w:rsidR="006B57E6" w:rsidRPr="006B57E6" w14:paraId="41BC2618" w14:textId="77777777" w:rsidTr="006B57E6">
        <w:tc>
          <w:tcPr>
            <w:tcW w:w="2245" w:type="dxa"/>
          </w:tcPr>
          <w:p w14:paraId="7BBDF17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40E5F2E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0A414BB" w14:textId="237DB2D6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39A4AB5F" w14:textId="77777777" w:rsidTr="006B57E6">
        <w:tc>
          <w:tcPr>
            <w:tcW w:w="2245" w:type="dxa"/>
          </w:tcPr>
          <w:p w14:paraId="6A0E509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4236A3F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DC49569" w14:textId="0B967F82" w:rsidR="006B57E6" w:rsidRPr="006B57E6" w:rsidRDefault="00E93C7C" w:rsidP="00E9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navigates to login page.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User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inpute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credentials and clicks on login button. </w:t>
            </w:r>
          </w:p>
        </w:tc>
      </w:tr>
      <w:tr w:rsidR="006B57E6" w:rsidRPr="006B57E6" w14:paraId="6F8AB03C" w14:textId="77777777" w:rsidTr="006B57E6">
        <w:tc>
          <w:tcPr>
            <w:tcW w:w="2245" w:type="dxa"/>
          </w:tcPr>
          <w:p w14:paraId="7D4F274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60A227AE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7D91F18" w14:textId="67C3CA47" w:rsidR="006B57E6" w:rsidRPr="006B57E6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</w:t>
            </w:r>
            <w:r w:rsidR="00A50542">
              <w:rPr>
                <w:rFonts w:ascii="Times New Roman" w:hAnsi="Times New Roman" w:cs="Times New Roman"/>
                <w:sz w:val="24"/>
                <w:szCs w:val="24"/>
              </w:rPr>
              <w:t>Elderly User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Home Page. </w:t>
            </w:r>
          </w:p>
        </w:tc>
      </w:tr>
      <w:tr w:rsidR="006B57E6" w:rsidRPr="006B57E6" w14:paraId="6F0D7F9C" w14:textId="77777777" w:rsidTr="006B57E6">
        <w:tc>
          <w:tcPr>
            <w:tcW w:w="2245" w:type="dxa"/>
          </w:tcPr>
          <w:p w14:paraId="3697E9CE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7CF14EF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8A9C022" w14:textId="4532168F" w:rsidR="006B57E6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fails to login. </w:t>
            </w:r>
          </w:p>
          <w:p w14:paraId="43A0A03D" w14:textId="6B9B3CFB" w:rsidR="00E93C7C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 error message is displayed ‘Failed to login’. </w:t>
            </w:r>
          </w:p>
          <w:p w14:paraId="233CD03D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05E895BA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73E5808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467F9FDE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2924DABF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24481B04" w14:textId="77777777" w:rsidTr="006B57E6">
        <w:tc>
          <w:tcPr>
            <w:tcW w:w="2245" w:type="dxa"/>
          </w:tcPr>
          <w:p w14:paraId="46C4A6DC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5FBDF98A" w14:textId="0950618C" w:rsidR="006B57E6" w:rsidRPr="006B57E6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on the login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login.php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User inputs credentials into credential fields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login.php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720" w:type="dxa"/>
          </w:tcPr>
          <w:p w14:paraId="161AFC27" w14:textId="34A846F0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2A18DB03" w14:textId="77777777" w:rsidTr="006B57E6">
        <w:tc>
          <w:tcPr>
            <w:tcW w:w="2245" w:type="dxa"/>
          </w:tcPr>
          <w:p w14:paraId="7D4140CA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4B5F8B81" w14:textId="12C328D1" w:rsidR="006B57E6" w:rsidRPr="006B57E6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clicks on login button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login.php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</w:p>
        </w:tc>
        <w:tc>
          <w:tcPr>
            <w:tcW w:w="3720" w:type="dxa"/>
          </w:tcPr>
          <w:p w14:paraId="2B77B2F3" w14:textId="56CC4D2E" w:rsidR="006B57E6" w:rsidRPr="006B57E6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credentials database. Verify credentials in credentials table. Forward user to </w:t>
            </w:r>
            <w:r w:rsidR="00A50542">
              <w:rPr>
                <w:rFonts w:ascii="Times New Roman" w:hAnsi="Times New Roman" w:cs="Times New Roman"/>
                <w:sz w:val="24"/>
                <w:szCs w:val="24"/>
              </w:rPr>
              <w:t>elderly user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home page. </w:t>
            </w:r>
          </w:p>
        </w:tc>
      </w:tr>
      <w:tr w:rsidR="006B57E6" w:rsidRPr="006B57E6" w14:paraId="0DA541CB" w14:textId="77777777" w:rsidTr="006B57E6">
        <w:tc>
          <w:tcPr>
            <w:tcW w:w="2245" w:type="dxa"/>
          </w:tcPr>
          <w:p w14:paraId="1696C78D" w14:textId="77777777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5" w:type="dxa"/>
          </w:tcPr>
          <w:p w14:paraId="31722E50" w14:textId="5B397B21" w:rsidR="006B57E6" w:rsidRPr="006B57E6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on </w:t>
            </w:r>
            <w:r w:rsidR="00A50542">
              <w:rPr>
                <w:rFonts w:ascii="Times New Roman" w:hAnsi="Times New Roman" w:cs="Times New Roman"/>
                <w:sz w:val="24"/>
                <w:szCs w:val="24"/>
              </w:rPr>
              <w:t>elderly user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home page (</w:t>
            </w:r>
            <w:proofErr w:type="spellStart"/>
            <w:r w:rsidR="00A50542">
              <w:rPr>
                <w:rFonts w:ascii="Times New Roman" w:hAnsi="Times New Roman" w:cs="Times New Roman"/>
                <w:sz w:val="24"/>
                <w:szCs w:val="24"/>
              </w:rPr>
              <w:t>eu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20" w:type="dxa"/>
          </w:tcPr>
          <w:p w14:paraId="0F064019" w14:textId="308348E2" w:rsidR="00E93C7C" w:rsidRPr="006B57E6" w:rsidRDefault="00E93C7C" w:rsidP="00E93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D5C9A2" w14:textId="4B2F1863" w:rsidR="00635A20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07D7C8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154B4"/>
    <w:rsid w:val="00047A72"/>
    <w:rsid w:val="000C5AAF"/>
    <w:rsid w:val="00635A20"/>
    <w:rsid w:val="006A1D24"/>
    <w:rsid w:val="006B57E6"/>
    <w:rsid w:val="00A50542"/>
    <w:rsid w:val="00AE24B0"/>
    <w:rsid w:val="00BF1AEF"/>
    <w:rsid w:val="00D00A96"/>
    <w:rsid w:val="00E93C7C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5A62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647</Characters>
  <Application>Microsoft Office Word</Application>
  <DocSecurity>0</DocSecurity>
  <Lines>49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4</cp:revision>
  <dcterms:created xsi:type="dcterms:W3CDTF">2026-02-14T21:42:00Z</dcterms:created>
  <dcterms:modified xsi:type="dcterms:W3CDTF">2026-02-14T21:46:00Z</dcterms:modified>
</cp:coreProperties>
</file>