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969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175046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343F0B2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19C704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198D013B" w14:textId="05D00C90" w:rsidR="006B57E6" w:rsidRPr="006B57E6" w:rsidRDefault="0086156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User Views Incidents</w:t>
            </w:r>
          </w:p>
        </w:tc>
      </w:tr>
      <w:tr w:rsidR="006B57E6" w:rsidRPr="006B57E6" w14:paraId="4A741323" w14:textId="77777777" w:rsidTr="006B57E6">
        <w:tc>
          <w:tcPr>
            <w:tcW w:w="2245" w:type="dxa"/>
          </w:tcPr>
          <w:p w14:paraId="1135F62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5E31D6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8F5D834" w14:textId="5A328D6C" w:rsidR="006B57E6" w:rsidRPr="006B57E6" w:rsidRDefault="0086156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user views incidents.</w:t>
            </w:r>
          </w:p>
        </w:tc>
      </w:tr>
      <w:tr w:rsidR="006B57E6" w:rsidRPr="006B57E6" w14:paraId="4D235122" w14:textId="77777777" w:rsidTr="006B57E6">
        <w:tc>
          <w:tcPr>
            <w:tcW w:w="2245" w:type="dxa"/>
          </w:tcPr>
          <w:p w14:paraId="620F142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778538B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CDCC94C" w14:textId="453D88FA" w:rsidR="006B57E6" w:rsidRPr="006B57E6" w:rsidRDefault="0086156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user views incidents in the system. </w:t>
            </w:r>
          </w:p>
        </w:tc>
      </w:tr>
      <w:tr w:rsidR="006B57E6" w:rsidRPr="006B57E6" w14:paraId="2CDEB7E9" w14:textId="77777777" w:rsidTr="006B57E6">
        <w:tc>
          <w:tcPr>
            <w:tcW w:w="2245" w:type="dxa"/>
          </w:tcPr>
          <w:p w14:paraId="5EEC6E1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F48B2B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2FDC797" w14:textId="56330696" w:rsidR="006B57E6" w:rsidRPr="006B57E6" w:rsidRDefault="0086156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5F6666FE" w14:textId="77777777" w:rsidTr="006B57E6">
        <w:tc>
          <w:tcPr>
            <w:tcW w:w="2245" w:type="dxa"/>
          </w:tcPr>
          <w:p w14:paraId="774227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FE413C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BD682D8" w14:textId="085139D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7820AA2" w14:textId="77777777" w:rsidTr="006B57E6">
        <w:tc>
          <w:tcPr>
            <w:tcW w:w="2245" w:type="dxa"/>
          </w:tcPr>
          <w:p w14:paraId="768A05E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8112A6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94E08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2B76617A" w14:textId="020CA5DE" w:rsid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view incidents button on </w:t>
            </w:r>
            <w:r w:rsidR="00861567">
              <w:rPr>
                <w:rFonts w:ascii="Times New Roman" w:hAnsi="Times New Roman" w:cs="Times New Roman"/>
                <w:sz w:val="24"/>
                <w:szCs w:val="24"/>
              </w:rPr>
              <w:t xml:space="preserve">elderly 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home page. </w:t>
            </w:r>
          </w:p>
          <w:p w14:paraId="778655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30E1433" w14:textId="77777777" w:rsidTr="006B57E6">
        <w:tc>
          <w:tcPr>
            <w:tcW w:w="2245" w:type="dxa"/>
          </w:tcPr>
          <w:p w14:paraId="52DEEF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4D96C4B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055156" w14:textId="45160C69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view incidents page. </w:t>
            </w:r>
          </w:p>
        </w:tc>
      </w:tr>
      <w:tr w:rsidR="006B57E6" w:rsidRPr="006B57E6" w14:paraId="0FA40733" w14:textId="77777777" w:rsidTr="006B57E6">
        <w:tc>
          <w:tcPr>
            <w:tcW w:w="2245" w:type="dxa"/>
          </w:tcPr>
          <w:p w14:paraId="2E29DF1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175F504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E97FACE" w14:textId="442F01C9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861567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  <w:p w14:paraId="677D7518" w14:textId="65120A28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Failed to load incidents. </w:t>
            </w:r>
          </w:p>
          <w:p w14:paraId="530205C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84AF6A8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2B4DE9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0FCBD6A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19F71E1D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4E4669FB" w14:textId="77777777" w:rsidTr="006B57E6">
        <w:tc>
          <w:tcPr>
            <w:tcW w:w="2245" w:type="dxa"/>
          </w:tcPr>
          <w:p w14:paraId="2EE566B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31A36D74" w14:textId="6D41BE95" w:rsidR="00481708" w:rsidRPr="006B57E6" w:rsidRDefault="00047A72" w:rsidP="00481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861567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861567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br/>
              <w:t>User clicks on view incidents button (</w:t>
            </w:r>
            <w:proofErr w:type="spellStart"/>
            <w:r w:rsidR="00861567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AABA3A" w14:textId="302D001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61B74106" w14:textId="2FC134FB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incidents database. Load incidents from incidents table. Forward user to view incidents page. </w:t>
            </w:r>
          </w:p>
        </w:tc>
      </w:tr>
      <w:tr w:rsidR="006B57E6" w:rsidRPr="006B57E6" w14:paraId="6D04CD9D" w14:textId="77777777" w:rsidTr="006B57E6">
        <w:tc>
          <w:tcPr>
            <w:tcW w:w="2245" w:type="dxa"/>
          </w:tcPr>
          <w:p w14:paraId="7E5CA41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310D5E2" w14:textId="2D676C31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is viewing incidents (</w:t>
            </w:r>
            <w:proofErr w:type="spellStart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7EA27C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4992A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481708"/>
    <w:rsid w:val="004A5A58"/>
    <w:rsid w:val="00635A20"/>
    <w:rsid w:val="006B57E6"/>
    <w:rsid w:val="007601FD"/>
    <w:rsid w:val="007A6767"/>
    <w:rsid w:val="00861567"/>
    <w:rsid w:val="00953F27"/>
    <w:rsid w:val="009D4E08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0EC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680</Characters>
  <Application>Microsoft Office Word</Application>
  <DocSecurity>0</DocSecurity>
  <Lines>48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2026-02-14T22:00:00Z</dcterms:created>
  <dcterms:modified xsi:type="dcterms:W3CDTF">2026-02-14T22:01:00Z</dcterms:modified>
</cp:coreProperties>
</file>