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AA0E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55620D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4299EF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2BC47F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2C6261FE" w14:textId="506BC89F" w:rsidR="006B57E6" w:rsidRPr="006B57E6" w:rsidRDefault="00913E4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>user deletes a notification</w:t>
            </w:r>
          </w:p>
        </w:tc>
      </w:tr>
      <w:tr w:rsidR="006B57E6" w:rsidRPr="006B57E6" w14:paraId="72C03D61" w14:textId="77777777" w:rsidTr="006B57E6">
        <w:tc>
          <w:tcPr>
            <w:tcW w:w="2245" w:type="dxa"/>
          </w:tcPr>
          <w:p w14:paraId="6435E0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01E1ECD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3475622" w14:textId="1FC871B3" w:rsidR="006B57E6" w:rsidRPr="006B57E6" w:rsidRDefault="00913E4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user deletes a notification. </w:t>
            </w:r>
          </w:p>
        </w:tc>
      </w:tr>
      <w:tr w:rsidR="006B57E6" w:rsidRPr="006B57E6" w14:paraId="4A9E06C9" w14:textId="77777777" w:rsidTr="006B57E6">
        <w:tc>
          <w:tcPr>
            <w:tcW w:w="2245" w:type="dxa"/>
          </w:tcPr>
          <w:p w14:paraId="53FF99B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0FB8D57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0E2748C" w14:textId="6654A4A4" w:rsidR="006B57E6" w:rsidRPr="006B57E6" w:rsidRDefault="00913E4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user deletes a notification from the system. </w:t>
            </w:r>
          </w:p>
        </w:tc>
      </w:tr>
      <w:tr w:rsidR="006B57E6" w:rsidRPr="006B57E6" w14:paraId="305A8735" w14:textId="77777777" w:rsidTr="006B57E6">
        <w:tc>
          <w:tcPr>
            <w:tcW w:w="2245" w:type="dxa"/>
          </w:tcPr>
          <w:p w14:paraId="2B7724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14BBBB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122D538" w14:textId="392123E3" w:rsidR="006B57E6" w:rsidRPr="006B57E6" w:rsidRDefault="00913E4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4BE77535" w14:textId="77777777" w:rsidTr="006B57E6">
        <w:tc>
          <w:tcPr>
            <w:tcW w:w="2245" w:type="dxa"/>
          </w:tcPr>
          <w:p w14:paraId="1C01C92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0B8DEA4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E610AC8" w14:textId="7CFD61E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387DB92" w14:textId="77777777" w:rsidTr="006B57E6">
        <w:tc>
          <w:tcPr>
            <w:tcW w:w="2245" w:type="dxa"/>
          </w:tcPr>
          <w:p w14:paraId="09884C9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CF0257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027A97C" w14:textId="783A2502" w:rsid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must be logged into the system.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is viewing notifications on the notification details page and clicks on the delete notification button on the page. </w:t>
            </w:r>
          </w:p>
          <w:p w14:paraId="3C9DF9E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CE453B8" w14:textId="77777777" w:rsidTr="006B57E6">
        <w:tc>
          <w:tcPr>
            <w:tcW w:w="2245" w:type="dxa"/>
          </w:tcPr>
          <w:p w14:paraId="5DFF37A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23078DD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3D9281A" w14:textId="3FEB4D90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notifications page. </w:t>
            </w:r>
          </w:p>
        </w:tc>
      </w:tr>
      <w:tr w:rsidR="006B57E6" w:rsidRPr="006B57E6" w14:paraId="1B72024B" w14:textId="77777777" w:rsidTr="006B57E6">
        <w:tc>
          <w:tcPr>
            <w:tcW w:w="2245" w:type="dxa"/>
          </w:tcPr>
          <w:p w14:paraId="0E6CB7C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7BD3F3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D43F373" w14:textId="503F351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on the view notification details page. </w:t>
            </w:r>
          </w:p>
          <w:p w14:paraId="02DF41A5" w14:textId="11D3DCA7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>Failure to delete notification’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E619A1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44F6A52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7FCEC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AF6192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E2FA165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018849E9" w14:textId="77777777" w:rsidTr="006B57E6">
        <w:tc>
          <w:tcPr>
            <w:tcW w:w="2245" w:type="dxa"/>
          </w:tcPr>
          <w:p w14:paraId="05AEA256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0414219" w14:textId="0641A080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the view notification details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clicks on delete notification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29176D2" w14:textId="0B7341DA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message box confirming deletion of notification. </w:t>
            </w:r>
          </w:p>
        </w:tc>
      </w:tr>
      <w:tr w:rsidR="006B57E6" w:rsidRPr="006B57E6" w14:paraId="3B963AB8" w14:textId="77777777" w:rsidTr="006B57E6">
        <w:tc>
          <w:tcPr>
            <w:tcW w:w="2245" w:type="dxa"/>
          </w:tcPr>
          <w:p w14:paraId="6488158E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53AFE558" w14:textId="5FB23CFD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>confirms delete notification (</w:t>
            </w:r>
            <w:proofErr w:type="spellStart"/>
            <w:r w:rsidR="00FC7BFC"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1DFE3078" w14:textId="7D6F3A84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 database. Delete notification from table. Forward user to view notifications page. </w:t>
            </w:r>
          </w:p>
        </w:tc>
      </w:tr>
      <w:tr w:rsidR="006B57E6" w:rsidRPr="006B57E6" w14:paraId="4A46F3C2" w14:textId="77777777" w:rsidTr="006B57E6">
        <w:tc>
          <w:tcPr>
            <w:tcW w:w="2245" w:type="dxa"/>
          </w:tcPr>
          <w:p w14:paraId="0D57777E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6F8FDDA9" w14:textId="795292D7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view notifications page (</w:t>
            </w:r>
            <w:proofErr w:type="spellStart"/>
            <w:r w:rsidR="00913E4E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notifications.php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51CD4117" w14:textId="2F24E21A" w:rsidR="00635A20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916A1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635A20"/>
    <w:rsid w:val="006B57E6"/>
    <w:rsid w:val="00841660"/>
    <w:rsid w:val="00913E4E"/>
    <w:rsid w:val="00BF1AEF"/>
    <w:rsid w:val="00D00A96"/>
    <w:rsid w:val="00E77AB0"/>
    <w:rsid w:val="00FC7BF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811F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934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2026-02-14T21:58:00Z</dcterms:created>
  <dcterms:modified xsi:type="dcterms:W3CDTF">2026-02-14T21:59:00Z</dcterms:modified>
</cp:coreProperties>
</file>