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9690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51750462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343F0B2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719C704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198D013B" w14:textId="2AD1A09D" w:rsidR="006B57E6" w:rsidRPr="006B57E6" w:rsidRDefault="0048170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</w:t>
            </w:r>
            <w:r w:rsidR="00FE4E1B">
              <w:rPr>
                <w:rFonts w:ascii="Times New Roman" w:hAnsi="Times New Roman" w:cs="Times New Roman"/>
                <w:sz w:val="24"/>
                <w:szCs w:val="24"/>
              </w:rPr>
              <w:t>Creates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Incident</w:t>
            </w:r>
          </w:p>
        </w:tc>
      </w:tr>
      <w:tr w:rsidR="006B57E6" w:rsidRPr="006B57E6" w14:paraId="4A741323" w14:textId="77777777" w:rsidTr="006B57E6">
        <w:tc>
          <w:tcPr>
            <w:tcW w:w="2245" w:type="dxa"/>
          </w:tcPr>
          <w:p w14:paraId="1135F62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5E31D64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8F5D834" w14:textId="26838753" w:rsidR="006B57E6" w:rsidRPr="006B57E6" w:rsidRDefault="0048170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</w:t>
            </w:r>
            <w:r w:rsidR="00FE4E1B">
              <w:rPr>
                <w:rFonts w:ascii="Times New Roman" w:hAnsi="Times New Roman" w:cs="Times New Roman"/>
                <w:sz w:val="24"/>
                <w:szCs w:val="24"/>
              </w:rPr>
              <w:t>creates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incident</w:t>
            </w:r>
            <w:r w:rsidR="00FE4E1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B57E6" w:rsidRPr="006B57E6" w14:paraId="4D235122" w14:textId="77777777" w:rsidTr="006B57E6">
        <w:tc>
          <w:tcPr>
            <w:tcW w:w="2245" w:type="dxa"/>
          </w:tcPr>
          <w:p w14:paraId="620F1428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778538B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CDCC94C" w14:textId="6C9525E3" w:rsidR="006B57E6" w:rsidRPr="006B57E6" w:rsidRDefault="0048170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</w:t>
            </w:r>
            <w:r w:rsidR="00FE4E1B">
              <w:rPr>
                <w:rFonts w:ascii="Times New Roman" w:hAnsi="Times New Roman" w:cs="Times New Roman"/>
                <w:sz w:val="24"/>
                <w:szCs w:val="24"/>
              </w:rPr>
              <w:t xml:space="preserve">creates an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incidents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the system. </w:t>
            </w:r>
          </w:p>
        </w:tc>
      </w:tr>
      <w:tr w:rsidR="006B57E6" w:rsidRPr="006B57E6" w14:paraId="2CDEB7E9" w14:textId="77777777" w:rsidTr="006B57E6">
        <w:tc>
          <w:tcPr>
            <w:tcW w:w="2245" w:type="dxa"/>
          </w:tcPr>
          <w:p w14:paraId="5EEC6E1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2F48B2BD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12FDC797" w14:textId="7CFAF7C8" w:rsidR="006B57E6" w:rsidRPr="006B57E6" w:rsidRDefault="0048170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Caregiver user (user) </w:t>
            </w:r>
          </w:p>
        </w:tc>
      </w:tr>
      <w:tr w:rsidR="006B57E6" w:rsidRPr="006B57E6" w14:paraId="5F6666FE" w14:textId="77777777" w:rsidTr="006B57E6">
        <w:tc>
          <w:tcPr>
            <w:tcW w:w="2245" w:type="dxa"/>
          </w:tcPr>
          <w:p w14:paraId="7742272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3FE413C0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BD682D8" w14:textId="085139D9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77820AA2" w14:textId="77777777" w:rsidTr="006B57E6">
        <w:tc>
          <w:tcPr>
            <w:tcW w:w="2245" w:type="dxa"/>
          </w:tcPr>
          <w:p w14:paraId="768A05E5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28112A6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594E087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must be logged into the system.</w:t>
            </w:r>
          </w:p>
          <w:p w14:paraId="2B76617A" w14:textId="0D86753C" w:rsidR="006B57E6" w:rsidRDefault="00481708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clicks on </w:t>
            </w:r>
            <w:r w:rsidR="00FE4E1B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incident button on caregiver home page. </w:t>
            </w:r>
          </w:p>
          <w:p w14:paraId="7786554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630E1433" w14:textId="77777777" w:rsidTr="006B57E6">
        <w:tc>
          <w:tcPr>
            <w:tcW w:w="2245" w:type="dxa"/>
          </w:tcPr>
          <w:p w14:paraId="52DEEF7F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4D96C4B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C055156" w14:textId="33073D33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the </w:t>
            </w:r>
            <w:r w:rsidR="00FE4E1B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incident page. </w:t>
            </w:r>
          </w:p>
        </w:tc>
      </w:tr>
      <w:tr w:rsidR="006B57E6" w:rsidRPr="006B57E6" w14:paraId="0FA40733" w14:textId="77777777" w:rsidTr="006B57E6">
        <w:tc>
          <w:tcPr>
            <w:tcW w:w="2245" w:type="dxa"/>
          </w:tcPr>
          <w:p w14:paraId="2E29DF1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175F504B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3E97FACE" w14:textId="241ADB9B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in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the caregiver home page. </w:t>
            </w:r>
          </w:p>
          <w:p w14:paraId="677D7518" w14:textId="1839C97F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shown an error message ‘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Failed to load </w:t>
            </w:r>
            <w:r w:rsidR="00FE4E1B">
              <w:rPr>
                <w:rFonts w:ascii="Times New Roman" w:hAnsi="Times New Roman" w:cs="Times New Roman"/>
                <w:sz w:val="24"/>
                <w:szCs w:val="24"/>
              </w:rPr>
              <w:t xml:space="preserve">create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>incident</w:t>
            </w:r>
            <w:r w:rsidR="0091486A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30205C4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384AF6A8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22B4DE9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0FCBD6AB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19F71E1D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4E4669FB" w14:textId="77777777" w:rsidTr="006B57E6">
        <w:tc>
          <w:tcPr>
            <w:tcW w:w="2245" w:type="dxa"/>
          </w:tcPr>
          <w:p w14:paraId="2EE566BF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31A36D74" w14:textId="429B58C2" w:rsidR="00481708" w:rsidRPr="006B57E6" w:rsidRDefault="00047A72" w:rsidP="00481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in the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caregiver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home page</w:t>
            </w:r>
            <w:r w:rsidR="00635A2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481708">
              <w:rPr>
                <w:rFonts w:ascii="Times New Roman" w:hAnsi="Times New Roman" w:cs="Times New Roman"/>
                <w:sz w:val="24"/>
                <w:szCs w:val="24"/>
              </w:rPr>
              <w:t>cghome.php</w:t>
            </w:r>
            <w:proofErr w:type="spellEnd"/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User clicks on </w:t>
            </w:r>
            <w:r w:rsidR="00FE4E1B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inciden</w:t>
            </w:r>
            <w:r w:rsidR="00FE4E1B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button (</w:t>
            </w:r>
            <w:proofErr w:type="spellStart"/>
            <w:r w:rsidR="00481708">
              <w:rPr>
                <w:rFonts w:ascii="Times New Roman" w:hAnsi="Times New Roman" w:cs="Times New Roman"/>
                <w:sz w:val="24"/>
                <w:szCs w:val="24"/>
              </w:rPr>
              <w:t>cghome.php</w:t>
            </w:r>
            <w:proofErr w:type="spellEnd"/>
            <w:r w:rsidR="0048170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5AABA3A" w14:textId="302D0012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20" w:type="dxa"/>
          </w:tcPr>
          <w:p w14:paraId="61B74106" w14:textId="49A69897" w:rsidR="006B57E6" w:rsidRPr="006B57E6" w:rsidRDefault="00FE4E1B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Forward user to create incident page. 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B57E6" w:rsidRPr="006B57E6" w14:paraId="6D04CD9D" w14:textId="77777777" w:rsidTr="006B57E6">
        <w:tc>
          <w:tcPr>
            <w:tcW w:w="2245" w:type="dxa"/>
          </w:tcPr>
          <w:p w14:paraId="7E5CA41D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4310D5E2" w14:textId="5BB0E7CE" w:rsidR="006B57E6" w:rsidRPr="006B57E6" w:rsidRDefault="00FE4E1B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at create incident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cincident.php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User input details of the incident into the form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cincident.php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4817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20" w:type="dxa"/>
          </w:tcPr>
          <w:p w14:paraId="77EA27C6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4E1B" w:rsidRPr="006B57E6" w14:paraId="6BD81601" w14:textId="77777777" w:rsidTr="00FE4E1B">
        <w:tc>
          <w:tcPr>
            <w:tcW w:w="2245" w:type="dxa"/>
          </w:tcPr>
          <w:p w14:paraId="649A0FE4" w14:textId="7F7AB72E" w:rsidR="00FE4E1B" w:rsidRPr="006B57E6" w:rsidRDefault="00FE4E1B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85" w:type="dxa"/>
          </w:tcPr>
          <w:p w14:paraId="05608E60" w14:textId="1D3C1F06" w:rsidR="00FE4E1B" w:rsidRPr="006B57E6" w:rsidRDefault="00FE4E1B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clicks submit button on page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cincident.php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6442A59B" w14:textId="67D5D62B" w:rsidR="00FE4E1B" w:rsidRPr="006B57E6" w:rsidRDefault="00FE4E1B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create incident analysis database. Load incident details into table. </w:t>
            </w:r>
            <w:r w:rsidR="0077164B">
              <w:rPr>
                <w:rFonts w:ascii="Times New Roman" w:hAnsi="Times New Roman" w:cs="Times New Roman"/>
                <w:sz w:val="24"/>
                <w:szCs w:val="24"/>
              </w:rPr>
              <w:t xml:space="preserve">Send notification to AI to run analysis.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Forward user to</w:t>
            </w:r>
            <w:r w:rsidR="0077164B">
              <w:rPr>
                <w:rFonts w:ascii="Times New Roman" w:hAnsi="Times New Roman" w:cs="Times New Roman"/>
                <w:sz w:val="24"/>
                <w:szCs w:val="24"/>
              </w:rPr>
              <w:t xml:space="preserve"> 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incident page. </w:t>
            </w:r>
          </w:p>
        </w:tc>
      </w:tr>
      <w:tr w:rsidR="00FE4E1B" w:rsidRPr="006B57E6" w14:paraId="6C2D970E" w14:textId="77777777" w:rsidTr="00FE4E1B">
        <w:tc>
          <w:tcPr>
            <w:tcW w:w="2245" w:type="dxa"/>
          </w:tcPr>
          <w:p w14:paraId="4D2FBD29" w14:textId="6A2C9F1E" w:rsidR="00FE4E1B" w:rsidRPr="006B57E6" w:rsidRDefault="00FE4E1B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85" w:type="dxa"/>
          </w:tcPr>
          <w:p w14:paraId="3B78BB37" w14:textId="205B0601" w:rsidR="00FE4E1B" w:rsidRPr="006B57E6" w:rsidRDefault="00FE4E1B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on </w:t>
            </w:r>
            <w:r w:rsidR="0077164B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incident</w:t>
            </w:r>
            <w:r w:rsidR="0077164B">
              <w:rPr>
                <w:rFonts w:ascii="Times New Roman" w:hAnsi="Times New Roman" w:cs="Times New Roman"/>
                <w:sz w:val="24"/>
                <w:szCs w:val="24"/>
              </w:rPr>
              <w:t xml:space="preserve">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page (</w:t>
            </w:r>
            <w:proofErr w:type="spellStart"/>
            <w:r w:rsidR="0077164B">
              <w:rPr>
                <w:rFonts w:ascii="Times New Roman" w:hAnsi="Times New Roman" w:cs="Times New Roman"/>
                <w:sz w:val="24"/>
                <w:szCs w:val="24"/>
              </w:rPr>
              <w:t>viewincidents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</w:tc>
        <w:tc>
          <w:tcPr>
            <w:tcW w:w="3720" w:type="dxa"/>
          </w:tcPr>
          <w:p w14:paraId="21B30759" w14:textId="7C5EA06D" w:rsidR="00FE4E1B" w:rsidRPr="006B57E6" w:rsidRDefault="00FE4E1B" w:rsidP="00AA05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B4992A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C5AAF"/>
    <w:rsid w:val="002C5975"/>
    <w:rsid w:val="00481708"/>
    <w:rsid w:val="004A5A58"/>
    <w:rsid w:val="00635A20"/>
    <w:rsid w:val="006B57E6"/>
    <w:rsid w:val="007601FD"/>
    <w:rsid w:val="0077164B"/>
    <w:rsid w:val="007A6767"/>
    <w:rsid w:val="0091486A"/>
    <w:rsid w:val="009D4E08"/>
    <w:rsid w:val="00BF1AEF"/>
    <w:rsid w:val="00D00A96"/>
    <w:rsid w:val="00D95F74"/>
    <w:rsid w:val="00FE4975"/>
    <w:rsid w:val="00FE4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50ECA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167</Words>
  <Characters>920</Characters>
  <Application>Microsoft Office Word</Application>
  <DocSecurity>0</DocSecurity>
  <Lines>65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5</cp:revision>
  <dcterms:created xsi:type="dcterms:W3CDTF">2026-02-14T23:23:00Z</dcterms:created>
  <dcterms:modified xsi:type="dcterms:W3CDTF">2026-02-14T23:48:00Z</dcterms:modified>
</cp:coreProperties>
</file>