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3703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4D048B5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5652C5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56376B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03CE84FB" w14:textId="446128AC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Caregiver User Logs Out</w:t>
            </w:r>
          </w:p>
        </w:tc>
      </w:tr>
      <w:tr w:rsidR="006B57E6" w:rsidRPr="006B57E6" w14:paraId="2189C999" w14:textId="77777777" w:rsidTr="006B57E6">
        <w:tc>
          <w:tcPr>
            <w:tcW w:w="2245" w:type="dxa"/>
          </w:tcPr>
          <w:p w14:paraId="6582121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9FC90A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94685D9" w14:textId="3284623E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logs out. </w:t>
            </w:r>
          </w:p>
        </w:tc>
      </w:tr>
      <w:tr w:rsidR="006B57E6" w:rsidRPr="006B57E6" w14:paraId="4B9A53FF" w14:textId="77777777" w:rsidTr="006B57E6">
        <w:tc>
          <w:tcPr>
            <w:tcW w:w="2245" w:type="dxa"/>
          </w:tcPr>
          <w:p w14:paraId="3E07B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A2374F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4ADA02" w14:textId="76ABB906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users logs out of the system. </w:t>
            </w:r>
          </w:p>
        </w:tc>
      </w:tr>
      <w:tr w:rsidR="006B57E6" w:rsidRPr="006B57E6" w14:paraId="5145A291" w14:textId="77777777" w:rsidTr="006B57E6">
        <w:tc>
          <w:tcPr>
            <w:tcW w:w="2245" w:type="dxa"/>
          </w:tcPr>
          <w:p w14:paraId="7A952C3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7CEE86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7B62210" w14:textId="1A2AB5E8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401D0DF3" w14:textId="77777777" w:rsidTr="006B57E6">
        <w:tc>
          <w:tcPr>
            <w:tcW w:w="2245" w:type="dxa"/>
          </w:tcPr>
          <w:p w14:paraId="777A7DF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13EB4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B1FBFE" w14:textId="28AF6AC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80F3511" w14:textId="77777777" w:rsidTr="006B57E6">
        <w:tc>
          <w:tcPr>
            <w:tcW w:w="2245" w:type="dxa"/>
          </w:tcPr>
          <w:p w14:paraId="35ACF27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6DF0BE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5D9B2F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BB32065" w14:textId="09D82185" w:rsid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the log out button </w:t>
            </w:r>
            <w:r w:rsidR="00936285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="002A2D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any page the user has access to. </w:t>
            </w:r>
          </w:p>
          <w:p w14:paraId="61EE8FC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ABE50D2" w14:textId="77777777" w:rsidTr="006B57E6">
        <w:tc>
          <w:tcPr>
            <w:tcW w:w="2245" w:type="dxa"/>
          </w:tcPr>
          <w:p w14:paraId="1A738A3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5D8B47C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34DCD00" w14:textId="54992BBC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login page. </w:t>
            </w:r>
          </w:p>
        </w:tc>
      </w:tr>
      <w:tr w:rsidR="006B57E6" w:rsidRPr="006B57E6" w14:paraId="4E3A8B12" w14:textId="77777777" w:rsidTr="006B57E6">
        <w:tc>
          <w:tcPr>
            <w:tcW w:w="2245" w:type="dxa"/>
          </w:tcPr>
          <w:p w14:paraId="122F374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86827A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EC55C54" w14:textId="0EF74790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 xml:space="preserve">is on the currently loaded page. </w:t>
            </w:r>
          </w:p>
          <w:p w14:paraId="4473BA43" w14:textId="558EDB98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3B0190">
              <w:rPr>
                <w:rFonts w:ascii="Times New Roman" w:hAnsi="Times New Roman" w:cs="Times New Roman"/>
                <w:sz w:val="24"/>
                <w:szCs w:val="24"/>
              </w:rPr>
              <w:t>failed to logout’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BD7B93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B92F6DB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36F6151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1995091A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58ADED3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B477626" w14:textId="77777777" w:rsidTr="006B57E6">
        <w:tc>
          <w:tcPr>
            <w:tcW w:w="2245" w:type="dxa"/>
          </w:tcPr>
          <w:p w14:paraId="1014FDD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90788CD" w14:textId="4F7FF244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any page the user has access to. User clicks the log out button (log out button appears on all php pages). </w:t>
            </w:r>
          </w:p>
        </w:tc>
        <w:tc>
          <w:tcPr>
            <w:tcW w:w="3720" w:type="dxa"/>
          </w:tcPr>
          <w:p w14:paraId="2117DB5E" w14:textId="135FE07A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session is terminated. Forward user to log in page.  </w:t>
            </w:r>
          </w:p>
        </w:tc>
      </w:tr>
      <w:tr w:rsidR="006B57E6" w:rsidRPr="006B57E6" w14:paraId="41CA60A7" w14:textId="77777777" w:rsidTr="006B57E6">
        <w:tc>
          <w:tcPr>
            <w:tcW w:w="2245" w:type="dxa"/>
          </w:tcPr>
          <w:p w14:paraId="6F8C50D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5063B6B" w14:textId="324E6E00" w:rsidR="006B57E6" w:rsidRPr="006B57E6" w:rsidRDefault="003B019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log in page (login.php)</w:t>
            </w:r>
          </w:p>
        </w:tc>
        <w:tc>
          <w:tcPr>
            <w:tcW w:w="3720" w:type="dxa"/>
          </w:tcPr>
          <w:p w14:paraId="0B2266B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A60DCF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67EDD"/>
    <w:rsid w:val="000C5AAF"/>
    <w:rsid w:val="002A2D98"/>
    <w:rsid w:val="003B0190"/>
    <w:rsid w:val="00635A20"/>
    <w:rsid w:val="006B57E6"/>
    <w:rsid w:val="00936285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73BF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587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6</cp:revision>
  <dcterms:created xsi:type="dcterms:W3CDTF">2026-02-14T20:53:00Z</dcterms:created>
  <dcterms:modified xsi:type="dcterms:W3CDTF">2026-02-14T22:04:00Z</dcterms:modified>
</cp:coreProperties>
</file>