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3241"/>
        <w:gridCol w:w="809"/>
        <w:gridCol w:w="4496"/>
      </w:tblGrid>
      <w:tr w:rsidR="001D1BCC" w14:paraId="1AD8932E" w14:textId="77777777" w:rsidTr="002D1345">
        <w:trPr>
          <w:trHeight w:val="3036"/>
        </w:trPr>
        <w:tc>
          <w:tcPr>
            <w:tcW w:w="805" w:type="dxa"/>
          </w:tcPr>
          <w:p w14:paraId="7BED580B" w14:textId="77777777" w:rsidR="001D1BCC" w:rsidRDefault="001D1BCC" w:rsidP="002D1345">
            <w:pPr>
              <w:pStyle w:val="TableParagraph"/>
              <w:rPr>
                <w:sz w:val="24"/>
              </w:rPr>
            </w:pPr>
          </w:p>
        </w:tc>
        <w:tc>
          <w:tcPr>
            <w:tcW w:w="8546" w:type="dxa"/>
            <w:gridSpan w:val="3"/>
          </w:tcPr>
          <w:p w14:paraId="5B57901C" w14:textId="77777777" w:rsidR="001D1BCC" w:rsidRDefault="001D1BCC" w:rsidP="002D1345">
            <w:pPr>
              <w:pStyle w:val="TableParagraph"/>
              <w:spacing w:before="279" w:line="237" w:lineRule="auto"/>
              <w:ind w:left="2271" w:right="2072" w:firstLine="390"/>
              <w:rPr>
                <w:sz w:val="32"/>
              </w:rPr>
            </w:pPr>
            <w:r>
              <w:rPr>
                <w:sz w:val="32"/>
              </w:rPr>
              <w:t>Final Project Submission Web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Application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Development</w:t>
            </w:r>
          </w:p>
          <w:p w14:paraId="49407496" w14:textId="77777777" w:rsidR="001D1BCC" w:rsidRDefault="001D1BCC" w:rsidP="002D1345">
            <w:pPr>
              <w:pStyle w:val="TableParagraph"/>
              <w:spacing w:before="5"/>
              <w:rPr>
                <w:sz w:val="32"/>
              </w:rPr>
            </w:pPr>
          </w:p>
          <w:p w14:paraId="48C58658" w14:textId="77777777" w:rsidR="001D1BCC" w:rsidRDefault="001D1BCC" w:rsidP="002D134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  <w:p w14:paraId="5CBFAE5E" w14:textId="1E9A3B6F" w:rsidR="001D1BCC" w:rsidRDefault="001D1BCC" w:rsidP="002D1345">
            <w:pPr>
              <w:pStyle w:val="TableParagraph"/>
              <w:spacing w:before="275" w:line="242" w:lineRule="auto"/>
              <w:ind w:left="105" w:right="6872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15"/>
                <w:sz w:val="24"/>
              </w:rPr>
              <w:t xml:space="preserve"> </w:t>
            </w:r>
            <w:r w:rsidR="00E94C5B">
              <w:rPr>
                <w:sz w:val="24"/>
              </w:rPr>
              <w:t>3</w:t>
            </w:r>
            <w:r>
              <w:rPr>
                <w:sz w:val="24"/>
              </w:rPr>
              <w:t>/</w:t>
            </w:r>
            <w:r w:rsidR="00E94C5B">
              <w:rPr>
                <w:sz w:val="24"/>
              </w:rPr>
              <w:t>1</w:t>
            </w:r>
            <w:r w:rsidR="00997B3B">
              <w:rPr>
                <w:sz w:val="24"/>
              </w:rPr>
              <w:t>5</w:t>
            </w:r>
            <w:r>
              <w:rPr>
                <w:sz w:val="24"/>
              </w:rPr>
              <w:t>/2026 Team: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 w:rsidR="00F768F0">
              <w:rPr>
                <w:spacing w:val="-10"/>
                <w:sz w:val="24"/>
              </w:rPr>
              <w:t>1</w:t>
            </w:r>
          </w:p>
          <w:p w14:paraId="4091222B" w14:textId="46D3E632" w:rsidR="001D1BCC" w:rsidRDefault="00997B3B" w:rsidP="002D1345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Professor Review Form</w:t>
            </w:r>
          </w:p>
        </w:tc>
      </w:tr>
      <w:tr w:rsidR="001D1BCC" w14:paraId="3DE52B42" w14:textId="77777777" w:rsidTr="002D1345">
        <w:trPr>
          <w:trHeight w:val="275"/>
        </w:trPr>
        <w:tc>
          <w:tcPr>
            <w:tcW w:w="805" w:type="dxa"/>
          </w:tcPr>
          <w:p w14:paraId="01931119" w14:textId="77777777" w:rsidR="001D1BCC" w:rsidRDefault="001D1BCC" w:rsidP="002D1345">
            <w:pPr>
              <w:pStyle w:val="TableParagraph"/>
              <w:rPr>
                <w:sz w:val="20"/>
              </w:rPr>
            </w:pPr>
          </w:p>
        </w:tc>
        <w:tc>
          <w:tcPr>
            <w:tcW w:w="3241" w:type="dxa"/>
          </w:tcPr>
          <w:p w14:paraId="0203A734" w14:textId="77777777" w:rsidR="001D1BCC" w:rsidRDefault="001D1BCC" w:rsidP="002D1345">
            <w:pPr>
              <w:pStyle w:val="TableParagraph"/>
              <w:spacing w:before="1" w:line="254" w:lineRule="exact"/>
              <w:ind w:left="105"/>
              <w:rPr>
                <w:sz w:val="24"/>
              </w:rPr>
            </w:pPr>
            <w:r>
              <w:rPr>
                <w:sz w:val="24"/>
              </w:rPr>
              <w:t>CRUD use</w:t>
            </w:r>
            <w:r>
              <w:rPr>
                <w:spacing w:val="-2"/>
                <w:sz w:val="24"/>
              </w:rPr>
              <w:t xml:space="preserve"> cases</w:t>
            </w:r>
          </w:p>
        </w:tc>
        <w:tc>
          <w:tcPr>
            <w:tcW w:w="809" w:type="dxa"/>
          </w:tcPr>
          <w:p w14:paraId="6132356E" w14:textId="77777777" w:rsidR="001D1BCC" w:rsidRDefault="001D1BCC" w:rsidP="002D1345">
            <w:pPr>
              <w:pStyle w:val="TableParagraph"/>
              <w:spacing w:before="1" w:line="254" w:lineRule="exact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4496" w:type="dxa"/>
          </w:tcPr>
          <w:p w14:paraId="5E38A37F" w14:textId="77777777" w:rsidR="001D1BCC" w:rsidRDefault="001D1BCC" w:rsidP="002D1345">
            <w:pPr>
              <w:pStyle w:val="TableParagraph"/>
              <w:spacing w:before="1" w:line="254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</w:tr>
      <w:tr w:rsidR="001D1BCC" w14:paraId="5E2F71B2" w14:textId="77777777" w:rsidTr="002D1345">
        <w:trPr>
          <w:trHeight w:val="280"/>
        </w:trPr>
        <w:tc>
          <w:tcPr>
            <w:tcW w:w="805" w:type="dxa"/>
          </w:tcPr>
          <w:p w14:paraId="1BB960F0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1" w:type="dxa"/>
          </w:tcPr>
          <w:p w14:paraId="31C8A87C" w14:textId="77777777" w:rsidR="00E55E37" w:rsidRDefault="00000000">
            <w:r>
              <w:t>Create Users</w:t>
            </w:r>
          </w:p>
        </w:tc>
        <w:tc>
          <w:tcPr>
            <w:tcW w:w="809" w:type="dxa"/>
          </w:tcPr>
          <w:p w14:paraId="79F479F4" w14:textId="63D6124E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32F78ED6" w14:textId="1F4384A4" w:rsidR="00E55E37" w:rsidRDefault="00E55E37" w:rsidP="000E4825"/>
        </w:tc>
      </w:tr>
      <w:tr w:rsidR="001D1BCC" w14:paraId="6616EFC7" w14:textId="77777777" w:rsidTr="002D1345">
        <w:trPr>
          <w:trHeight w:val="275"/>
        </w:trPr>
        <w:tc>
          <w:tcPr>
            <w:tcW w:w="805" w:type="dxa"/>
          </w:tcPr>
          <w:p w14:paraId="5D299E37" w14:textId="77777777" w:rsidR="001D1BCC" w:rsidRDefault="001D1BCC" w:rsidP="002D1345">
            <w:pPr>
              <w:pStyle w:val="TableParagraph"/>
              <w:spacing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41" w:type="dxa"/>
          </w:tcPr>
          <w:p w14:paraId="20A79B0B" w14:textId="77777777" w:rsidR="00E55E37" w:rsidRDefault="00000000">
            <w:r>
              <w:t>View Users</w:t>
            </w:r>
          </w:p>
        </w:tc>
        <w:tc>
          <w:tcPr>
            <w:tcW w:w="809" w:type="dxa"/>
          </w:tcPr>
          <w:p w14:paraId="58F3C086" w14:textId="268932BF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1A2DB21E" w14:textId="4832F6E0" w:rsidR="00E55E37" w:rsidRDefault="00E55E37" w:rsidP="000E4825"/>
        </w:tc>
      </w:tr>
      <w:tr w:rsidR="001D1BCC" w14:paraId="13122AA7" w14:textId="77777777" w:rsidTr="002D1345">
        <w:trPr>
          <w:trHeight w:val="275"/>
        </w:trPr>
        <w:tc>
          <w:tcPr>
            <w:tcW w:w="805" w:type="dxa"/>
          </w:tcPr>
          <w:p w14:paraId="18F99F0E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41" w:type="dxa"/>
          </w:tcPr>
          <w:p w14:paraId="3B5795EE" w14:textId="77777777" w:rsidR="00E55E37" w:rsidRDefault="00000000">
            <w:r>
              <w:t>Edit Users</w:t>
            </w:r>
          </w:p>
        </w:tc>
        <w:tc>
          <w:tcPr>
            <w:tcW w:w="809" w:type="dxa"/>
          </w:tcPr>
          <w:p w14:paraId="2A1FADFE" w14:textId="786C9F40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1C62BDA5" w14:textId="606E12B6" w:rsidR="00E55E37" w:rsidRDefault="00E55E37" w:rsidP="000E4825"/>
        </w:tc>
      </w:tr>
      <w:tr w:rsidR="001D1BCC" w14:paraId="1125DACE" w14:textId="77777777" w:rsidTr="002D1345">
        <w:trPr>
          <w:trHeight w:val="275"/>
        </w:trPr>
        <w:tc>
          <w:tcPr>
            <w:tcW w:w="805" w:type="dxa"/>
          </w:tcPr>
          <w:p w14:paraId="3AFAF5A0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41" w:type="dxa"/>
          </w:tcPr>
          <w:p w14:paraId="48ADD45D" w14:textId="77777777" w:rsidR="00E55E37" w:rsidRDefault="00000000">
            <w:r>
              <w:t>Delete Users</w:t>
            </w:r>
          </w:p>
        </w:tc>
        <w:tc>
          <w:tcPr>
            <w:tcW w:w="809" w:type="dxa"/>
          </w:tcPr>
          <w:p w14:paraId="4FB8DA70" w14:textId="7A266098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01A0CEB0" w14:textId="6B8573A2" w:rsidR="00E55E37" w:rsidRDefault="00E55E37" w:rsidP="000E4825"/>
        </w:tc>
      </w:tr>
      <w:tr w:rsidR="001D1BCC" w14:paraId="706B5074" w14:textId="77777777" w:rsidTr="002D1345">
        <w:trPr>
          <w:trHeight w:val="275"/>
        </w:trPr>
        <w:tc>
          <w:tcPr>
            <w:tcW w:w="805" w:type="dxa"/>
          </w:tcPr>
          <w:p w14:paraId="7447D266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41" w:type="dxa"/>
          </w:tcPr>
          <w:p w14:paraId="025F75ED" w14:textId="77777777" w:rsidR="00E55E37" w:rsidRDefault="00000000">
            <w:r>
              <w:t>Create Notification</w:t>
            </w:r>
          </w:p>
        </w:tc>
        <w:tc>
          <w:tcPr>
            <w:tcW w:w="809" w:type="dxa"/>
          </w:tcPr>
          <w:p w14:paraId="233BBF52" w14:textId="2D549B49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46276570" w14:textId="79B20E0D" w:rsidR="00E55E37" w:rsidRDefault="00E55E37" w:rsidP="000E4825"/>
        </w:tc>
      </w:tr>
      <w:tr w:rsidR="001D1BCC" w14:paraId="39BD0606" w14:textId="77777777" w:rsidTr="002D1345">
        <w:trPr>
          <w:trHeight w:val="280"/>
        </w:trPr>
        <w:tc>
          <w:tcPr>
            <w:tcW w:w="805" w:type="dxa"/>
          </w:tcPr>
          <w:p w14:paraId="5FFA5904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41" w:type="dxa"/>
          </w:tcPr>
          <w:p w14:paraId="2235D76E" w14:textId="77777777" w:rsidR="00E55E37" w:rsidRDefault="00000000">
            <w:r>
              <w:t>View Notifications</w:t>
            </w:r>
          </w:p>
        </w:tc>
        <w:tc>
          <w:tcPr>
            <w:tcW w:w="809" w:type="dxa"/>
          </w:tcPr>
          <w:p w14:paraId="06965CCC" w14:textId="21D600EF" w:rsidR="00E55E37" w:rsidRDefault="00E55E37" w:rsidP="00D64E4B"/>
        </w:tc>
        <w:tc>
          <w:tcPr>
            <w:tcW w:w="4496" w:type="dxa"/>
          </w:tcPr>
          <w:p w14:paraId="5172BCAC" w14:textId="560BF829" w:rsidR="00E55E37" w:rsidRDefault="00E55E37" w:rsidP="000E4825"/>
        </w:tc>
      </w:tr>
      <w:tr w:rsidR="001D1BCC" w14:paraId="433D56C1" w14:textId="77777777" w:rsidTr="002D1345">
        <w:trPr>
          <w:trHeight w:val="275"/>
        </w:trPr>
        <w:tc>
          <w:tcPr>
            <w:tcW w:w="805" w:type="dxa"/>
          </w:tcPr>
          <w:p w14:paraId="239CF178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41" w:type="dxa"/>
          </w:tcPr>
          <w:p w14:paraId="56E8418A" w14:textId="77777777" w:rsidR="00E55E37" w:rsidRDefault="00000000">
            <w:r>
              <w:t>Edit Notifications</w:t>
            </w:r>
          </w:p>
        </w:tc>
        <w:tc>
          <w:tcPr>
            <w:tcW w:w="809" w:type="dxa"/>
          </w:tcPr>
          <w:p w14:paraId="272726C6" w14:textId="46D1784C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24073307" w14:textId="5C041E04" w:rsidR="00E55E37" w:rsidRDefault="00E55E37" w:rsidP="000E4825"/>
        </w:tc>
      </w:tr>
      <w:tr w:rsidR="005C0CFA" w14:paraId="0B874311" w14:textId="77777777" w:rsidTr="002D1345">
        <w:trPr>
          <w:trHeight w:val="275"/>
        </w:trPr>
        <w:tc>
          <w:tcPr>
            <w:tcW w:w="805" w:type="dxa"/>
          </w:tcPr>
          <w:p w14:paraId="23360155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1" w:type="dxa"/>
          </w:tcPr>
          <w:p w14:paraId="69DDDDD6" w14:textId="77777777" w:rsidR="00E55E37" w:rsidRDefault="00000000">
            <w:r>
              <w:t>Delete Notifications</w:t>
            </w:r>
          </w:p>
        </w:tc>
        <w:tc>
          <w:tcPr>
            <w:tcW w:w="809" w:type="dxa"/>
          </w:tcPr>
          <w:p w14:paraId="7F945146" w14:textId="41A089C1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77FEF844" w14:textId="099CA5AA" w:rsidR="00E55E37" w:rsidRDefault="00E55E37" w:rsidP="000E4825"/>
        </w:tc>
      </w:tr>
      <w:tr w:rsidR="005C0CFA" w14:paraId="504D4874" w14:textId="77777777" w:rsidTr="002D1345">
        <w:trPr>
          <w:trHeight w:val="275"/>
        </w:trPr>
        <w:tc>
          <w:tcPr>
            <w:tcW w:w="805" w:type="dxa"/>
          </w:tcPr>
          <w:p w14:paraId="5F24881D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41" w:type="dxa"/>
          </w:tcPr>
          <w:p w14:paraId="1786AF6F" w14:textId="77777777" w:rsidR="00E55E37" w:rsidRDefault="00000000">
            <w:r>
              <w:t>Create Submissions</w:t>
            </w:r>
          </w:p>
        </w:tc>
        <w:tc>
          <w:tcPr>
            <w:tcW w:w="809" w:type="dxa"/>
          </w:tcPr>
          <w:p w14:paraId="2504E235" w14:textId="6D00C483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4766DD86" w14:textId="0F4E2728" w:rsidR="00E55E37" w:rsidRDefault="00E55E37" w:rsidP="000E4825"/>
        </w:tc>
      </w:tr>
      <w:tr w:rsidR="005C0CFA" w14:paraId="554B17FD" w14:textId="77777777" w:rsidTr="002D1345">
        <w:trPr>
          <w:trHeight w:val="275"/>
        </w:trPr>
        <w:tc>
          <w:tcPr>
            <w:tcW w:w="805" w:type="dxa"/>
          </w:tcPr>
          <w:p w14:paraId="3FE15DC3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41" w:type="dxa"/>
          </w:tcPr>
          <w:p w14:paraId="43D6D097" w14:textId="77777777" w:rsidR="00E55E37" w:rsidRDefault="00000000">
            <w:r>
              <w:t>View Submissions</w:t>
            </w:r>
          </w:p>
        </w:tc>
        <w:tc>
          <w:tcPr>
            <w:tcW w:w="809" w:type="dxa"/>
          </w:tcPr>
          <w:p w14:paraId="230D0706" w14:textId="517FCBAD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45D346AC" w14:textId="5BB7F668" w:rsidR="00E55E37" w:rsidRDefault="00E55E37" w:rsidP="000E4825"/>
        </w:tc>
      </w:tr>
      <w:tr w:rsidR="005C0CFA" w14:paraId="3D4EE2C7" w14:textId="77777777" w:rsidTr="002D1345">
        <w:trPr>
          <w:trHeight w:val="275"/>
        </w:trPr>
        <w:tc>
          <w:tcPr>
            <w:tcW w:w="805" w:type="dxa"/>
          </w:tcPr>
          <w:p w14:paraId="3CE42724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41" w:type="dxa"/>
          </w:tcPr>
          <w:p w14:paraId="17BE6EF1" w14:textId="77777777" w:rsidR="00E55E37" w:rsidRDefault="00000000">
            <w:r>
              <w:t>Edit Submissions</w:t>
            </w:r>
          </w:p>
        </w:tc>
        <w:tc>
          <w:tcPr>
            <w:tcW w:w="809" w:type="dxa"/>
          </w:tcPr>
          <w:p w14:paraId="7FB2C560" w14:textId="2EB58FE1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084AEC10" w14:textId="5F396669" w:rsidR="00E55E37" w:rsidRDefault="00E55E37" w:rsidP="000E4825"/>
        </w:tc>
      </w:tr>
      <w:tr w:rsidR="005C0CFA" w14:paraId="2E2CCDAC" w14:textId="77777777" w:rsidTr="002D1345">
        <w:trPr>
          <w:trHeight w:val="280"/>
        </w:trPr>
        <w:tc>
          <w:tcPr>
            <w:tcW w:w="805" w:type="dxa"/>
          </w:tcPr>
          <w:p w14:paraId="165EB247" w14:textId="77777777" w:rsidR="005C0CFA" w:rsidRDefault="005C0CFA" w:rsidP="005C0CFA">
            <w:pPr>
              <w:pStyle w:val="TableParagraph"/>
              <w:spacing w:before="1" w:line="259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241" w:type="dxa"/>
          </w:tcPr>
          <w:p w14:paraId="49EA1A4B" w14:textId="77777777" w:rsidR="00E55E37" w:rsidRDefault="00000000">
            <w:r>
              <w:t>Delete Submissions</w:t>
            </w:r>
          </w:p>
        </w:tc>
        <w:tc>
          <w:tcPr>
            <w:tcW w:w="809" w:type="dxa"/>
          </w:tcPr>
          <w:p w14:paraId="34FF9A8B" w14:textId="065D7106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4CD8A488" w14:textId="1A0FB597" w:rsidR="00E55E37" w:rsidRDefault="00E55E37" w:rsidP="000E4825"/>
        </w:tc>
      </w:tr>
      <w:tr w:rsidR="005C0CFA" w14:paraId="707B7929" w14:textId="77777777" w:rsidTr="002D1345">
        <w:trPr>
          <w:trHeight w:val="275"/>
        </w:trPr>
        <w:tc>
          <w:tcPr>
            <w:tcW w:w="805" w:type="dxa"/>
          </w:tcPr>
          <w:p w14:paraId="07DB1847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41" w:type="dxa"/>
          </w:tcPr>
          <w:p w14:paraId="7B3F18A2" w14:textId="77777777" w:rsidR="00E55E37" w:rsidRDefault="00000000">
            <w:r>
              <w:t>Create Analysis (Interactive)</w:t>
            </w:r>
          </w:p>
        </w:tc>
        <w:tc>
          <w:tcPr>
            <w:tcW w:w="809" w:type="dxa"/>
          </w:tcPr>
          <w:p w14:paraId="3EA0EB93" w14:textId="49C5B531" w:rsidR="00E55E37" w:rsidRDefault="00E55E37" w:rsidP="00D64E4B"/>
        </w:tc>
        <w:tc>
          <w:tcPr>
            <w:tcW w:w="4496" w:type="dxa"/>
          </w:tcPr>
          <w:p w14:paraId="3E7A2F75" w14:textId="783CDF75" w:rsidR="00E55E37" w:rsidRDefault="00E55E37" w:rsidP="000E4825"/>
        </w:tc>
      </w:tr>
      <w:tr w:rsidR="005C0CFA" w14:paraId="334FDBFB" w14:textId="77777777" w:rsidTr="002D1345">
        <w:trPr>
          <w:trHeight w:val="275"/>
        </w:trPr>
        <w:tc>
          <w:tcPr>
            <w:tcW w:w="805" w:type="dxa"/>
          </w:tcPr>
          <w:p w14:paraId="4BE41C0B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41" w:type="dxa"/>
          </w:tcPr>
          <w:p w14:paraId="0914BF78" w14:textId="77777777" w:rsidR="00E55E37" w:rsidRDefault="00000000">
            <w:r>
              <w:t>View Analysis</w:t>
            </w:r>
          </w:p>
        </w:tc>
        <w:tc>
          <w:tcPr>
            <w:tcW w:w="809" w:type="dxa"/>
          </w:tcPr>
          <w:p w14:paraId="7C022087" w14:textId="40C4F39D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78A6D53F" w14:textId="08D7531E" w:rsidR="00E55E37" w:rsidRDefault="00E55E37" w:rsidP="000E4825"/>
        </w:tc>
      </w:tr>
      <w:tr w:rsidR="005C0CFA" w14:paraId="7A87AF50" w14:textId="77777777" w:rsidTr="002D1345">
        <w:trPr>
          <w:trHeight w:val="300"/>
        </w:trPr>
        <w:tc>
          <w:tcPr>
            <w:tcW w:w="805" w:type="dxa"/>
          </w:tcPr>
          <w:p w14:paraId="19B6FD0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41" w:type="dxa"/>
          </w:tcPr>
          <w:p w14:paraId="1C15F560" w14:textId="77777777" w:rsidR="00E55E37" w:rsidRDefault="00000000">
            <w:r>
              <w:t>Edit Analysis</w:t>
            </w:r>
          </w:p>
        </w:tc>
        <w:tc>
          <w:tcPr>
            <w:tcW w:w="809" w:type="dxa"/>
          </w:tcPr>
          <w:p w14:paraId="117312B5" w14:textId="5EC2AD91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06A17164" w14:textId="46A911BF" w:rsidR="00E55E37" w:rsidRDefault="00E55E37" w:rsidP="000E4825"/>
        </w:tc>
      </w:tr>
      <w:tr w:rsidR="005C0CFA" w14:paraId="3C629CF6" w14:textId="77777777" w:rsidTr="002D1345">
        <w:trPr>
          <w:trHeight w:val="300"/>
        </w:trPr>
        <w:tc>
          <w:tcPr>
            <w:tcW w:w="805" w:type="dxa"/>
          </w:tcPr>
          <w:p w14:paraId="425D93C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41" w:type="dxa"/>
          </w:tcPr>
          <w:p w14:paraId="1AFB6C73" w14:textId="77777777" w:rsidR="00E55E37" w:rsidRDefault="00000000">
            <w:r>
              <w:t>Delete Analysis</w:t>
            </w:r>
          </w:p>
        </w:tc>
        <w:tc>
          <w:tcPr>
            <w:tcW w:w="809" w:type="dxa"/>
          </w:tcPr>
          <w:p w14:paraId="3A7C36DE" w14:textId="6D898437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4A51BA3D" w14:textId="6B8C4A56" w:rsidR="00E55E37" w:rsidRDefault="00E55E37" w:rsidP="000E4825"/>
        </w:tc>
      </w:tr>
      <w:tr w:rsidR="005C0CFA" w14:paraId="73795BC3" w14:textId="77777777" w:rsidTr="002D1345">
        <w:trPr>
          <w:trHeight w:val="300"/>
        </w:trPr>
        <w:tc>
          <w:tcPr>
            <w:tcW w:w="805" w:type="dxa"/>
          </w:tcPr>
          <w:p w14:paraId="2E2C6B4D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241" w:type="dxa"/>
          </w:tcPr>
          <w:p w14:paraId="791D2BF5" w14:textId="77777777" w:rsidR="00E55E37" w:rsidRDefault="00000000">
            <w:r>
              <w:t>Create Account Links</w:t>
            </w:r>
          </w:p>
        </w:tc>
        <w:tc>
          <w:tcPr>
            <w:tcW w:w="809" w:type="dxa"/>
          </w:tcPr>
          <w:p w14:paraId="6F2C3EAD" w14:textId="4FA22B70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0F6D699D" w14:textId="535B9F3C" w:rsidR="00E55E37" w:rsidRDefault="00E55E37" w:rsidP="000E4825"/>
        </w:tc>
      </w:tr>
      <w:tr w:rsidR="005C0CFA" w14:paraId="70EE83F5" w14:textId="77777777" w:rsidTr="002D1345">
        <w:trPr>
          <w:trHeight w:val="300"/>
        </w:trPr>
        <w:tc>
          <w:tcPr>
            <w:tcW w:w="805" w:type="dxa"/>
          </w:tcPr>
          <w:p w14:paraId="11C23CB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241" w:type="dxa"/>
          </w:tcPr>
          <w:p w14:paraId="63A09332" w14:textId="77777777" w:rsidR="00E55E37" w:rsidRDefault="00000000">
            <w:r>
              <w:t>View Account Links</w:t>
            </w:r>
          </w:p>
        </w:tc>
        <w:tc>
          <w:tcPr>
            <w:tcW w:w="809" w:type="dxa"/>
          </w:tcPr>
          <w:p w14:paraId="223BC706" w14:textId="1B695276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6A4EED32" w14:textId="2B75A148" w:rsidR="00E55E37" w:rsidRDefault="00E55E37" w:rsidP="000E4825"/>
        </w:tc>
      </w:tr>
      <w:tr w:rsidR="005C0CFA" w14:paraId="2521BE77" w14:textId="77777777" w:rsidTr="002D1345">
        <w:trPr>
          <w:trHeight w:val="300"/>
        </w:trPr>
        <w:tc>
          <w:tcPr>
            <w:tcW w:w="805" w:type="dxa"/>
          </w:tcPr>
          <w:p w14:paraId="09494452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241" w:type="dxa"/>
          </w:tcPr>
          <w:p w14:paraId="5ACEAA12" w14:textId="77777777" w:rsidR="00E55E37" w:rsidRDefault="00000000">
            <w:r>
              <w:t>Edit Account Links</w:t>
            </w:r>
          </w:p>
        </w:tc>
        <w:tc>
          <w:tcPr>
            <w:tcW w:w="809" w:type="dxa"/>
          </w:tcPr>
          <w:p w14:paraId="455F5BCA" w14:textId="328D4C7D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765139C2" w14:textId="7C6700E3" w:rsidR="00E55E37" w:rsidRDefault="00E55E37" w:rsidP="000E4825"/>
        </w:tc>
      </w:tr>
      <w:tr w:rsidR="005C0CFA" w14:paraId="2967739A" w14:textId="77777777" w:rsidTr="002D1345">
        <w:trPr>
          <w:trHeight w:val="300"/>
        </w:trPr>
        <w:tc>
          <w:tcPr>
            <w:tcW w:w="805" w:type="dxa"/>
          </w:tcPr>
          <w:p w14:paraId="1A949FC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41" w:type="dxa"/>
          </w:tcPr>
          <w:p w14:paraId="52C2E9F0" w14:textId="77777777" w:rsidR="00E55E37" w:rsidRDefault="00000000">
            <w:r>
              <w:t>Delete Account Links</w:t>
            </w:r>
          </w:p>
        </w:tc>
        <w:tc>
          <w:tcPr>
            <w:tcW w:w="809" w:type="dxa"/>
          </w:tcPr>
          <w:p w14:paraId="1A958910" w14:textId="71BC2628" w:rsidR="00E55E37" w:rsidRDefault="00E55E37" w:rsidP="0076528B">
            <w:pPr>
              <w:jc w:val="center"/>
            </w:pPr>
          </w:p>
        </w:tc>
        <w:tc>
          <w:tcPr>
            <w:tcW w:w="4496" w:type="dxa"/>
          </w:tcPr>
          <w:p w14:paraId="75B7DB5D" w14:textId="1F7B279E" w:rsidR="00E55E37" w:rsidRDefault="00E55E37" w:rsidP="000E4825"/>
        </w:tc>
      </w:tr>
      <w:tr w:rsidR="00D64E4B" w14:paraId="7CAC9716" w14:textId="77777777" w:rsidTr="002A109B">
        <w:trPr>
          <w:trHeight w:val="300"/>
        </w:trPr>
        <w:tc>
          <w:tcPr>
            <w:tcW w:w="805" w:type="dxa"/>
          </w:tcPr>
          <w:p w14:paraId="005EBBD8" w14:textId="2C220645" w:rsidR="00D64E4B" w:rsidRDefault="00D64E4B" w:rsidP="002A109B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1</w:t>
            </w:r>
          </w:p>
        </w:tc>
        <w:tc>
          <w:tcPr>
            <w:tcW w:w="3241" w:type="dxa"/>
          </w:tcPr>
          <w:p w14:paraId="4D5900CB" w14:textId="77777777" w:rsidR="00D64E4B" w:rsidRDefault="00D64E4B" w:rsidP="002A109B">
            <w:r>
              <w:t>Create Subscription</w:t>
            </w:r>
          </w:p>
        </w:tc>
        <w:tc>
          <w:tcPr>
            <w:tcW w:w="809" w:type="dxa"/>
          </w:tcPr>
          <w:p w14:paraId="6A8055D8" w14:textId="5A10C910" w:rsidR="00D64E4B" w:rsidRDefault="00D64E4B" w:rsidP="002A109B">
            <w:pPr>
              <w:jc w:val="center"/>
            </w:pPr>
          </w:p>
        </w:tc>
        <w:tc>
          <w:tcPr>
            <w:tcW w:w="4496" w:type="dxa"/>
          </w:tcPr>
          <w:p w14:paraId="586A2F7C" w14:textId="27AC7A7E" w:rsidR="00D64E4B" w:rsidRDefault="00D64E4B" w:rsidP="002A109B"/>
        </w:tc>
      </w:tr>
      <w:tr w:rsidR="00D64E4B" w14:paraId="70152EE1" w14:textId="77777777" w:rsidTr="002A109B">
        <w:trPr>
          <w:trHeight w:val="300"/>
        </w:trPr>
        <w:tc>
          <w:tcPr>
            <w:tcW w:w="805" w:type="dxa"/>
          </w:tcPr>
          <w:p w14:paraId="042D2E8B" w14:textId="2345576E" w:rsidR="00D64E4B" w:rsidRDefault="00D64E4B" w:rsidP="002A109B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2</w:t>
            </w:r>
          </w:p>
        </w:tc>
        <w:tc>
          <w:tcPr>
            <w:tcW w:w="3241" w:type="dxa"/>
          </w:tcPr>
          <w:p w14:paraId="545F2E3C" w14:textId="77777777" w:rsidR="00D64E4B" w:rsidRDefault="00D64E4B" w:rsidP="002A109B">
            <w:r>
              <w:t>View Subscription</w:t>
            </w:r>
          </w:p>
        </w:tc>
        <w:tc>
          <w:tcPr>
            <w:tcW w:w="809" w:type="dxa"/>
          </w:tcPr>
          <w:p w14:paraId="627DA649" w14:textId="50FE404E" w:rsidR="00D64E4B" w:rsidRDefault="00D64E4B" w:rsidP="002A109B">
            <w:pPr>
              <w:jc w:val="center"/>
            </w:pPr>
          </w:p>
        </w:tc>
        <w:tc>
          <w:tcPr>
            <w:tcW w:w="4496" w:type="dxa"/>
          </w:tcPr>
          <w:p w14:paraId="09612D58" w14:textId="5C0ADC26" w:rsidR="00D64E4B" w:rsidRDefault="00D64E4B" w:rsidP="002A109B"/>
        </w:tc>
      </w:tr>
      <w:tr w:rsidR="00D64E4B" w14:paraId="022A0E93" w14:textId="77777777" w:rsidTr="002A109B">
        <w:trPr>
          <w:trHeight w:val="300"/>
        </w:trPr>
        <w:tc>
          <w:tcPr>
            <w:tcW w:w="805" w:type="dxa"/>
          </w:tcPr>
          <w:p w14:paraId="77B46A7E" w14:textId="16AE4D3B" w:rsidR="00D64E4B" w:rsidRDefault="00D64E4B" w:rsidP="002A109B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3241" w:type="dxa"/>
          </w:tcPr>
          <w:p w14:paraId="5F664E3F" w14:textId="77777777" w:rsidR="00D64E4B" w:rsidRDefault="00D64E4B" w:rsidP="002A109B">
            <w:r>
              <w:t>Edit Subscription</w:t>
            </w:r>
          </w:p>
        </w:tc>
        <w:tc>
          <w:tcPr>
            <w:tcW w:w="809" w:type="dxa"/>
          </w:tcPr>
          <w:p w14:paraId="72D4A512" w14:textId="44F5D3D7" w:rsidR="00D64E4B" w:rsidRDefault="00D64E4B" w:rsidP="002A109B">
            <w:pPr>
              <w:jc w:val="center"/>
            </w:pPr>
          </w:p>
        </w:tc>
        <w:tc>
          <w:tcPr>
            <w:tcW w:w="4496" w:type="dxa"/>
          </w:tcPr>
          <w:p w14:paraId="62CD89BD" w14:textId="509AC1D5" w:rsidR="00D64E4B" w:rsidRDefault="00D64E4B" w:rsidP="002A109B"/>
        </w:tc>
      </w:tr>
      <w:tr w:rsidR="00D64E4B" w14:paraId="49F8ECA3" w14:textId="77777777" w:rsidTr="002A109B">
        <w:trPr>
          <w:trHeight w:val="300"/>
        </w:trPr>
        <w:tc>
          <w:tcPr>
            <w:tcW w:w="805" w:type="dxa"/>
          </w:tcPr>
          <w:p w14:paraId="227DDAFF" w14:textId="179C5784" w:rsidR="00D64E4B" w:rsidRDefault="00D64E4B" w:rsidP="002A109B">
            <w:pPr>
              <w:pStyle w:val="TableParagraph"/>
              <w:spacing w:before="1"/>
              <w:ind w:right="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3241" w:type="dxa"/>
          </w:tcPr>
          <w:p w14:paraId="514727F4" w14:textId="77777777" w:rsidR="00D64E4B" w:rsidRDefault="00D64E4B" w:rsidP="002A109B">
            <w:r>
              <w:t>Delete Subscription</w:t>
            </w:r>
          </w:p>
        </w:tc>
        <w:tc>
          <w:tcPr>
            <w:tcW w:w="809" w:type="dxa"/>
          </w:tcPr>
          <w:p w14:paraId="31D498C7" w14:textId="25CCC157" w:rsidR="00D64E4B" w:rsidRDefault="00D64E4B" w:rsidP="002A109B">
            <w:pPr>
              <w:jc w:val="center"/>
            </w:pPr>
          </w:p>
        </w:tc>
        <w:tc>
          <w:tcPr>
            <w:tcW w:w="4496" w:type="dxa"/>
          </w:tcPr>
          <w:p w14:paraId="43F5DBAA" w14:textId="5AE9A639" w:rsidR="00D64E4B" w:rsidRDefault="00D64E4B" w:rsidP="002A109B"/>
        </w:tc>
      </w:tr>
    </w:tbl>
    <w:p w14:paraId="3D1188CE" w14:textId="77777777" w:rsidR="001D1BCC" w:rsidRDefault="001D1BCC" w:rsidP="001D1BCC"/>
    <w:p w14:paraId="64BA1FA0" w14:textId="77777777" w:rsidR="006F1F17" w:rsidRDefault="006F1F17"/>
    <w:sectPr w:rsidR="006F1F17" w:rsidSect="001D1BCC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CC"/>
    <w:rsid w:val="00025546"/>
    <w:rsid w:val="000E4825"/>
    <w:rsid w:val="001D1BCC"/>
    <w:rsid w:val="00274012"/>
    <w:rsid w:val="002B1EDA"/>
    <w:rsid w:val="005571C3"/>
    <w:rsid w:val="00566505"/>
    <w:rsid w:val="005C0CFA"/>
    <w:rsid w:val="00605F75"/>
    <w:rsid w:val="006F1F17"/>
    <w:rsid w:val="0076528B"/>
    <w:rsid w:val="00804BCC"/>
    <w:rsid w:val="00825D6C"/>
    <w:rsid w:val="00997B3B"/>
    <w:rsid w:val="00B72B2A"/>
    <w:rsid w:val="00B77270"/>
    <w:rsid w:val="00B90F75"/>
    <w:rsid w:val="00D64E4B"/>
    <w:rsid w:val="00E55E37"/>
    <w:rsid w:val="00E94C5B"/>
    <w:rsid w:val="00F43300"/>
    <w:rsid w:val="00F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FE04"/>
  <w15:chartTrackingRefBased/>
  <w15:docId w15:val="{40DE2A4D-DB77-D44D-BA2C-AD4F126A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BC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CC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CC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CC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C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D1B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129</Words>
  <Characters>592</Characters>
  <Application>Microsoft Office Word</Application>
  <DocSecurity>0</DocSecurity>
  <Lines>118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Milner</dc:creator>
  <cp:keywords/>
  <dc:description/>
  <cp:lastModifiedBy>Joe Milner</cp:lastModifiedBy>
  <cp:revision>3</cp:revision>
  <dcterms:created xsi:type="dcterms:W3CDTF">2026-03-15T17:39:00Z</dcterms:created>
  <dcterms:modified xsi:type="dcterms:W3CDTF">2026-03-15T17:46:00Z</dcterms:modified>
</cp:coreProperties>
</file>