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9313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520859BB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24462A8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32DA42B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7A3EB08F" w14:textId="371E38C4" w:rsidR="006B57E6" w:rsidRPr="006B57E6" w:rsidRDefault="00B948A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logs out of the system</w:t>
            </w:r>
          </w:p>
        </w:tc>
      </w:tr>
      <w:tr w:rsidR="006B57E6" w:rsidRPr="006B57E6" w14:paraId="70593AC4" w14:textId="77777777" w:rsidTr="006B57E6">
        <w:tc>
          <w:tcPr>
            <w:tcW w:w="2245" w:type="dxa"/>
          </w:tcPr>
          <w:p w14:paraId="2567377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03C7DCF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5740E67" w14:textId="064DB6BF" w:rsidR="006B57E6" w:rsidRPr="006B57E6" w:rsidRDefault="00B948A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logs out of the system. </w:t>
            </w:r>
          </w:p>
        </w:tc>
      </w:tr>
      <w:tr w:rsidR="006B57E6" w:rsidRPr="006B57E6" w14:paraId="5A2B56C5" w14:textId="77777777" w:rsidTr="006B57E6">
        <w:tc>
          <w:tcPr>
            <w:tcW w:w="2245" w:type="dxa"/>
          </w:tcPr>
          <w:p w14:paraId="2A3057A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1B9EA10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F93F504" w14:textId="64735D3C" w:rsidR="006B57E6" w:rsidRPr="006B57E6" w:rsidRDefault="00B948A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logs out of the system. </w:t>
            </w:r>
          </w:p>
        </w:tc>
      </w:tr>
      <w:tr w:rsidR="006B57E6" w:rsidRPr="006B57E6" w14:paraId="3CECF58B" w14:textId="77777777" w:rsidTr="006B57E6">
        <w:tc>
          <w:tcPr>
            <w:tcW w:w="2245" w:type="dxa"/>
          </w:tcPr>
          <w:p w14:paraId="4BACA5D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396441D7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63EA92D" w14:textId="16B7BA2E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6B57E6" w:rsidRPr="006B57E6" w14:paraId="5197833F" w14:textId="77777777" w:rsidTr="006B57E6">
        <w:tc>
          <w:tcPr>
            <w:tcW w:w="2245" w:type="dxa"/>
          </w:tcPr>
          <w:p w14:paraId="6994B94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099596B8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AC3B8DB" w14:textId="3C33D78C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54363CE6" w14:textId="77777777" w:rsidTr="006B57E6">
        <w:tc>
          <w:tcPr>
            <w:tcW w:w="2245" w:type="dxa"/>
          </w:tcPr>
          <w:p w14:paraId="3C92F1F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6C5A322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562F03B" w14:textId="414FF944" w:rsidR="006B57E6" w:rsidRDefault="00B948A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is logged into the system.</w:t>
            </w:r>
          </w:p>
          <w:p w14:paraId="7545E411" w14:textId="5CC13F05" w:rsidR="00B948A9" w:rsidRDefault="00B948A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is on any page admin has access to. </w:t>
            </w:r>
            <w:r w:rsidR="00091F98">
              <w:rPr>
                <w:rFonts w:ascii="Times New Roman" w:hAnsi="Times New Roman" w:cs="Times New Roman"/>
                <w:sz w:val="24"/>
                <w:szCs w:val="24"/>
              </w:rPr>
              <w:t xml:space="preserve">(login button is on all </w:t>
            </w:r>
            <w:proofErr w:type="gramStart"/>
            <w:r w:rsidR="00091F98">
              <w:rPr>
                <w:rFonts w:ascii="Times New Roman" w:hAnsi="Times New Roman" w:cs="Times New Roman"/>
                <w:sz w:val="24"/>
                <w:szCs w:val="24"/>
              </w:rPr>
              <w:t>pages</w:t>
            </w:r>
            <w:proofErr w:type="gramEnd"/>
            <w:r w:rsidR="00091F98">
              <w:rPr>
                <w:rFonts w:ascii="Times New Roman" w:hAnsi="Times New Roman" w:cs="Times New Roman"/>
                <w:sz w:val="24"/>
                <w:szCs w:val="24"/>
              </w:rPr>
              <w:t xml:space="preserve"> admin has access to)</w:t>
            </w:r>
          </w:p>
          <w:p w14:paraId="5BC74771" w14:textId="1FC83F4A" w:rsidR="00B948A9" w:rsidRDefault="00B948A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clicks on the log out button. </w:t>
            </w:r>
          </w:p>
          <w:p w14:paraId="4FA6FC9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45AB4FA9" w14:textId="77777777" w:rsidTr="006B57E6">
        <w:tc>
          <w:tcPr>
            <w:tcW w:w="2245" w:type="dxa"/>
          </w:tcPr>
          <w:p w14:paraId="3FCB14E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6CEEABF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B487488" w14:textId="1C0AF27E" w:rsidR="006B57E6" w:rsidRPr="006B57E6" w:rsidRDefault="00B948A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is logged out of the system. </w:t>
            </w:r>
          </w:p>
        </w:tc>
      </w:tr>
      <w:tr w:rsidR="006B57E6" w:rsidRPr="006B57E6" w14:paraId="65D16545" w14:textId="77777777" w:rsidTr="006B57E6">
        <w:tc>
          <w:tcPr>
            <w:tcW w:w="2245" w:type="dxa"/>
          </w:tcPr>
          <w:p w14:paraId="581BE07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407ECF1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1406D62" w14:textId="17AE57AE" w:rsidR="006B57E6" w:rsidRDefault="00B948A9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091F98">
              <w:rPr>
                <w:rFonts w:ascii="Times New Roman" w:hAnsi="Times New Roman" w:cs="Times New Roman"/>
                <w:sz w:val="24"/>
                <w:szCs w:val="24"/>
              </w:rPr>
              <w:t xml:space="preserve">remains on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current page loaded.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Admin is shown an error message ‘Failed to log out’. </w:t>
            </w:r>
          </w:p>
          <w:p w14:paraId="1FB109CB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496B2378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2D26FA1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4B545948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7DF209B3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60F2C2F6" w14:textId="77777777" w:rsidTr="006B57E6">
        <w:tc>
          <w:tcPr>
            <w:tcW w:w="2245" w:type="dxa"/>
          </w:tcPr>
          <w:p w14:paraId="2E3C8DC8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09D13510" w14:textId="2EB20F60" w:rsidR="006B57E6" w:rsidRPr="006B57E6" w:rsidRDefault="00091F9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is on any page the admin has access to (this logout button appears on all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pages). Admin clicks on logout. </w:t>
            </w:r>
          </w:p>
        </w:tc>
        <w:tc>
          <w:tcPr>
            <w:tcW w:w="3720" w:type="dxa"/>
          </w:tcPr>
          <w:p w14:paraId="39ED556B" w14:textId="0B8B5C50" w:rsidR="006B57E6" w:rsidRPr="006B57E6" w:rsidRDefault="00091F9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session is terminated. Forward admin to login page. </w:t>
            </w:r>
          </w:p>
        </w:tc>
      </w:tr>
      <w:tr w:rsidR="006B57E6" w:rsidRPr="006B57E6" w14:paraId="12BBE699" w14:textId="77777777" w:rsidTr="006B57E6">
        <w:tc>
          <w:tcPr>
            <w:tcW w:w="2245" w:type="dxa"/>
          </w:tcPr>
          <w:p w14:paraId="5C2E3015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72F771DD" w14:textId="63869AE9" w:rsidR="006B57E6" w:rsidRPr="006B57E6" w:rsidRDefault="00091F9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is on login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login.php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19D81C2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856963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91F98"/>
    <w:rsid w:val="000C5AAF"/>
    <w:rsid w:val="00425EF9"/>
    <w:rsid w:val="00635A20"/>
    <w:rsid w:val="006B57E6"/>
    <w:rsid w:val="00B948A9"/>
    <w:rsid w:val="00BF1AEF"/>
    <w:rsid w:val="00D00A96"/>
    <w:rsid w:val="00D43888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0C51A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134</Words>
  <Characters>612</Characters>
  <Application>Microsoft Office Word</Application>
  <DocSecurity>0</DocSecurity>
  <Lines>45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7</cp:revision>
  <dcterms:created xsi:type="dcterms:W3CDTF">2020-07-24T18:47:00Z</dcterms:created>
  <dcterms:modified xsi:type="dcterms:W3CDTF">2026-02-14T20:57:00Z</dcterms:modified>
</cp:coreProperties>
</file>