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3E3E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BA4921C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71B69C9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05A19B4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23CDDD03" w14:textId="67716295" w:rsidR="006B57E6" w:rsidRPr="006B57E6" w:rsidRDefault="004771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views </w:t>
            </w:r>
            <w:r w:rsidR="0095587D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</w:tr>
      <w:tr w:rsidR="006B57E6" w:rsidRPr="006B57E6" w14:paraId="2CBA902F" w14:textId="77777777" w:rsidTr="006B57E6">
        <w:tc>
          <w:tcPr>
            <w:tcW w:w="2245" w:type="dxa"/>
          </w:tcPr>
          <w:p w14:paraId="638603B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2749E25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87C1EE8" w14:textId="4160E385" w:rsidR="006B57E6" w:rsidRPr="006B57E6" w:rsidRDefault="004771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views </w:t>
            </w:r>
            <w:r w:rsidR="0095587D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of the system. </w:t>
            </w:r>
          </w:p>
        </w:tc>
      </w:tr>
      <w:tr w:rsidR="006B57E6" w:rsidRPr="006B57E6" w14:paraId="564A176A" w14:textId="77777777" w:rsidTr="006B57E6">
        <w:tc>
          <w:tcPr>
            <w:tcW w:w="2245" w:type="dxa"/>
          </w:tcPr>
          <w:p w14:paraId="0C3A361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303AC49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99578DA" w14:textId="4C2DF1BC" w:rsidR="006B57E6" w:rsidRPr="006B57E6" w:rsidRDefault="004771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clicks on View </w:t>
            </w:r>
            <w:r w:rsidR="0095587D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</w:t>
            </w:r>
            <w:r w:rsidR="0095587D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Admin Home page. </w:t>
            </w:r>
          </w:p>
        </w:tc>
      </w:tr>
      <w:tr w:rsidR="006B57E6" w:rsidRPr="006B57E6" w14:paraId="7105895E" w14:textId="77777777" w:rsidTr="006B57E6">
        <w:tc>
          <w:tcPr>
            <w:tcW w:w="2245" w:type="dxa"/>
          </w:tcPr>
          <w:p w14:paraId="73711DA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558AF82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F5E5591" w14:textId="17A630DE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35599603" w14:textId="77777777" w:rsidTr="006B57E6">
        <w:tc>
          <w:tcPr>
            <w:tcW w:w="2245" w:type="dxa"/>
          </w:tcPr>
          <w:p w14:paraId="7C73D85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033FE29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4E58CDB" w14:textId="7D2FC14D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3059B79" w14:textId="77777777" w:rsidTr="006B57E6">
        <w:tc>
          <w:tcPr>
            <w:tcW w:w="2245" w:type="dxa"/>
          </w:tcPr>
          <w:p w14:paraId="48DCC38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58454AE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558A490" w14:textId="19D0DD98" w:rsidR="006B57E6" w:rsidRDefault="004771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logged in and now on admin home page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C8738D" w14:textId="3C1411A4" w:rsidR="006B57E6" w:rsidRPr="006B57E6" w:rsidRDefault="0047712B" w:rsidP="004771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clicks on View </w:t>
            </w:r>
            <w:r w:rsidR="00822A00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button on admin home page. </w:t>
            </w:r>
          </w:p>
        </w:tc>
      </w:tr>
      <w:tr w:rsidR="006B57E6" w:rsidRPr="006B57E6" w14:paraId="2D8AEABB" w14:textId="77777777" w:rsidTr="006B57E6">
        <w:tc>
          <w:tcPr>
            <w:tcW w:w="2245" w:type="dxa"/>
          </w:tcPr>
          <w:p w14:paraId="192A541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07E8B5C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5912D7E" w14:textId="5DC0CD20" w:rsidR="006B57E6" w:rsidRPr="006B57E6" w:rsidRDefault="004771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taken to the View </w:t>
            </w:r>
            <w:r w:rsidR="00822A00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page. </w:t>
            </w:r>
          </w:p>
        </w:tc>
      </w:tr>
      <w:tr w:rsidR="006B57E6" w:rsidRPr="006B57E6" w14:paraId="1CAF6F21" w14:textId="77777777" w:rsidTr="006B57E6">
        <w:tc>
          <w:tcPr>
            <w:tcW w:w="2245" w:type="dxa"/>
          </w:tcPr>
          <w:p w14:paraId="455BC500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6CA16C4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7C32953" w14:textId="3DFEF93F" w:rsidR="00047A72" w:rsidRDefault="004771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remains on Admin home page. </w:t>
            </w:r>
          </w:p>
          <w:p w14:paraId="651506AE" w14:textId="1950EAB2" w:rsidR="006B57E6" w:rsidRDefault="004771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is shown an error message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‘Failed to load View </w:t>
            </w:r>
            <w:r w:rsidR="00822A00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Users page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14:paraId="72AE1D85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CB97C3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147098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6D46216A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367CCC61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72D35C13" w14:textId="77777777" w:rsidTr="006B57E6">
        <w:tc>
          <w:tcPr>
            <w:tcW w:w="2245" w:type="dxa"/>
          </w:tcPr>
          <w:p w14:paraId="22DFB8DB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113C6F4A" w14:textId="1313256D" w:rsidR="006B57E6" w:rsidRPr="006B57E6" w:rsidRDefault="0025573D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on the admin users page (adminhome.php)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Admin clicks on View </w:t>
            </w:r>
            <w:r w:rsidR="00822A00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Users button (adminhome.php)</w:t>
            </w:r>
          </w:p>
        </w:tc>
        <w:tc>
          <w:tcPr>
            <w:tcW w:w="3720" w:type="dxa"/>
          </w:tcPr>
          <w:p w14:paraId="56862201" w14:textId="6137077D" w:rsidR="006B57E6" w:rsidRPr="006B57E6" w:rsidRDefault="004D6F2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users database. Load all users into table. </w:t>
            </w:r>
            <w:r w:rsidR="0025573D">
              <w:rPr>
                <w:rFonts w:ascii="Times New Roman" w:hAnsi="Times New Roman" w:cs="Times New Roman"/>
                <w:sz w:val="24"/>
                <w:szCs w:val="24"/>
              </w:rPr>
              <w:t xml:space="preserve">Forward Admin to </w:t>
            </w:r>
            <w:r w:rsidR="005477B0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25573D">
              <w:rPr>
                <w:rFonts w:ascii="Times New Roman" w:hAnsi="Times New Roman" w:cs="Times New Roman"/>
                <w:sz w:val="24"/>
                <w:szCs w:val="24"/>
              </w:rPr>
              <w:t xml:space="preserve">View Users page. </w:t>
            </w:r>
          </w:p>
        </w:tc>
      </w:tr>
      <w:tr w:rsidR="006B57E6" w:rsidRPr="006B57E6" w14:paraId="3CA75144" w14:textId="77777777" w:rsidTr="006B57E6">
        <w:tc>
          <w:tcPr>
            <w:tcW w:w="2245" w:type="dxa"/>
          </w:tcPr>
          <w:p w14:paraId="31802B55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1D0B1B0C" w14:textId="1447FAAA" w:rsidR="006B57E6" w:rsidRPr="006B57E6" w:rsidRDefault="0025573D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on View </w:t>
            </w:r>
            <w:r w:rsidR="005477B0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Users page (adminviewusers.php)</w:t>
            </w:r>
          </w:p>
        </w:tc>
        <w:tc>
          <w:tcPr>
            <w:tcW w:w="3720" w:type="dxa"/>
          </w:tcPr>
          <w:p w14:paraId="4E19538E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D92044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648DA"/>
    <w:rsid w:val="000C5AAF"/>
    <w:rsid w:val="00217474"/>
    <w:rsid w:val="0025573D"/>
    <w:rsid w:val="0047712B"/>
    <w:rsid w:val="004B667E"/>
    <w:rsid w:val="004D6F2E"/>
    <w:rsid w:val="005477B0"/>
    <w:rsid w:val="00635A20"/>
    <w:rsid w:val="006B57E6"/>
    <w:rsid w:val="00822A00"/>
    <w:rsid w:val="0095587D"/>
    <w:rsid w:val="00BD124A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E76D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133</Words>
  <Characters>639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9</cp:revision>
  <dcterms:created xsi:type="dcterms:W3CDTF">2026-02-14T04:40:00Z</dcterms:created>
  <dcterms:modified xsi:type="dcterms:W3CDTF">2026-02-14T22:54:00Z</dcterms:modified>
</cp:coreProperties>
</file>