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44D6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636711B6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09E39F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C70C8A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0DCF43C2" w14:textId="038A18D7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creates a new user. </w:t>
            </w:r>
          </w:p>
        </w:tc>
      </w:tr>
      <w:tr w:rsidR="006B57E6" w:rsidRPr="006B57E6" w14:paraId="5A6AEC8D" w14:textId="77777777" w:rsidTr="006B57E6">
        <w:tc>
          <w:tcPr>
            <w:tcW w:w="2245" w:type="dxa"/>
          </w:tcPr>
          <w:p w14:paraId="041F61B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2F460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4346DF4" w14:textId="2DFAA5DC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creates a new user. </w:t>
            </w:r>
          </w:p>
        </w:tc>
      </w:tr>
      <w:tr w:rsidR="006B57E6" w:rsidRPr="006B57E6" w14:paraId="48B73434" w14:textId="77777777" w:rsidTr="006B57E6">
        <w:tc>
          <w:tcPr>
            <w:tcW w:w="2245" w:type="dxa"/>
          </w:tcPr>
          <w:p w14:paraId="5301BEE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050684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62586F4" w14:textId="36153504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creates a new user in the system.  </w:t>
            </w:r>
          </w:p>
        </w:tc>
      </w:tr>
      <w:tr w:rsidR="006B57E6" w:rsidRPr="006B57E6" w14:paraId="12000EA6" w14:textId="77777777" w:rsidTr="006B57E6">
        <w:tc>
          <w:tcPr>
            <w:tcW w:w="2245" w:type="dxa"/>
          </w:tcPr>
          <w:p w14:paraId="375A888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7339FF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28DB908" w14:textId="263C8D4C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02510F6A" w14:textId="77777777" w:rsidTr="006B57E6">
        <w:tc>
          <w:tcPr>
            <w:tcW w:w="2245" w:type="dxa"/>
          </w:tcPr>
          <w:p w14:paraId="273EA64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297D2C6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21D8A57" w14:textId="7C055C4C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962E2F8" w14:textId="77777777" w:rsidTr="006B57E6">
        <w:tc>
          <w:tcPr>
            <w:tcW w:w="2245" w:type="dxa"/>
          </w:tcPr>
          <w:p w14:paraId="7AC906E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D1A00D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99F28B9" w14:textId="6C937705" w:rsid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must be logged in. </w:t>
            </w:r>
          </w:p>
          <w:p w14:paraId="15250CA5" w14:textId="1E66A9C7" w:rsidR="006B57E6" w:rsidRPr="006B57E6" w:rsidRDefault="00933E6F" w:rsidP="0093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selected create user button from View </w:t>
            </w:r>
            <w:r w:rsidR="00917D08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Users page. </w:t>
            </w:r>
          </w:p>
        </w:tc>
      </w:tr>
      <w:tr w:rsidR="006B57E6" w:rsidRPr="006B57E6" w14:paraId="0823ACE2" w14:textId="77777777" w:rsidTr="006B57E6">
        <w:tc>
          <w:tcPr>
            <w:tcW w:w="2245" w:type="dxa"/>
          </w:tcPr>
          <w:p w14:paraId="71AA137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24B8BD9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E4E97D5" w14:textId="4832C2B2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forwarded to the create user page and creates a new user. </w:t>
            </w:r>
          </w:p>
        </w:tc>
      </w:tr>
      <w:tr w:rsidR="006B57E6" w:rsidRPr="006B57E6" w14:paraId="758C71B5" w14:textId="77777777" w:rsidTr="006B57E6">
        <w:tc>
          <w:tcPr>
            <w:tcW w:w="2245" w:type="dxa"/>
          </w:tcPr>
          <w:p w14:paraId="5BAC20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755A985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F940EF6" w14:textId="28D1A6D0" w:rsidR="00047A72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remains on View </w:t>
            </w:r>
            <w:r w:rsidR="00917D08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page. </w:t>
            </w:r>
          </w:p>
          <w:p w14:paraId="5E0ED1DA" w14:textId="51F3123A" w:rsid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shown an error message ‘Failed to load Create User page’. </w:t>
            </w:r>
          </w:p>
          <w:p w14:paraId="799573E8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B226616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7F3124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31132C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35D6590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03C494B" w14:textId="77777777" w:rsidTr="006B57E6">
        <w:tc>
          <w:tcPr>
            <w:tcW w:w="2245" w:type="dxa"/>
          </w:tcPr>
          <w:p w14:paraId="71B3668E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DED882A" w14:textId="56CEC3E0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View Users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Admin clicks on create new user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7C8D9FE7" w14:textId="5513E5D0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admin to create new user page. </w:t>
            </w:r>
          </w:p>
        </w:tc>
      </w:tr>
      <w:tr w:rsidR="006B57E6" w:rsidRPr="006B57E6" w14:paraId="5F93DADE" w14:textId="77777777" w:rsidTr="006B57E6">
        <w:tc>
          <w:tcPr>
            <w:tcW w:w="2245" w:type="dxa"/>
          </w:tcPr>
          <w:p w14:paraId="03D49D2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0E9D07DB" w14:textId="5C69587F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adds new user details</w:t>
            </w:r>
            <w:r w:rsidR="00917D0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917D08">
              <w:rPr>
                <w:rFonts w:ascii="Times New Roman" w:hAnsi="Times New Roman" w:cs="Times New Roman"/>
                <w:sz w:val="24"/>
                <w:szCs w:val="24"/>
              </w:rPr>
              <w:t>createuser.php</w:t>
            </w:r>
            <w:proofErr w:type="spellEnd"/>
            <w:r w:rsidR="00917D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3943229E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B12CA25" w14:textId="77777777" w:rsidTr="006B57E6">
        <w:tc>
          <w:tcPr>
            <w:tcW w:w="2245" w:type="dxa"/>
          </w:tcPr>
          <w:p w14:paraId="46405DD3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2E5C4610" w14:textId="757EDE92" w:rsidR="006B57E6" w:rsidRPr="006B57E6" w:rsidRDefault="00933E6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submits form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createuser.php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24F8A88F" w14:textId="56631D78" w:rsid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the </w:t>
            </w:r>
            <w:r w:rsidR="00917D08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933E6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atabase.</w:t>
            </w:r>
          </w:p>
          <w:p w14:paraId="72673A22" w14:textId="5A57F6C6" w:rsidR="00933E6F" w:rsidRPr="006B57E6" w:rsidRDefault="00635A20" w:rsidP="0093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Insert </w:t>
            </w:r>
            <w:r w:rsidR="00933E6F">
              <w:rPr>
                <w:rFonts w:ascii="Times New Roman" w:hAnsi="Times New Roman" w:cs="Times New Roman"/>
                <w:sz w:val="24"/>
                <w:szCs w:val="24"/>
              </w:rPr>
              <w:t xml:space="preserve">new user details into the user table. Forward admin to view </w:t>
            </w:r>
            <w:r w:rsidR="00917D08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proofErr w:type="gramStart"/>
            <w:r w:rsidR="00933E6F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 w:rsidR="00933E6F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  <w:p w14:paraId="7D2E0F6D" w14:textId="1F2D6E84" w:rsidR="00635A20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A7697CC" w14:textId="77777777" w:rsidTr="006B57E6">
        <w:tc>
          <w:tcPr>
            <w:tcW w:w="2245" w:type="dxa"/>
          </w:tcPr>
          <w:p w14:paraId="4AE1EFE4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58BCE0CF" w14:textId="72769E01" w:rsidR="006B57E6" w:rsidRPr="006B57E6" w:rsidRDefault="00335DD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sees view </w:t>
            </w:r>
            <w:r w:rsidR="00917D08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users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adminviewusers.php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1093D0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AA42AD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4C838" w14:textId="77777777" w:rsidR="00933E6F" w:rsidRPr="006B57E6" w:rsidRDefault="00933E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33E6F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17474"/>
    <w:rsid w:val="00335DDE"/>
    <w:rsid w:val="00341ECD"/>
    <w:rsid w:val="00635A20"/>
    <w:rsid w:val="006B57E6"/>
    <w:rsid w:val="00917D08"/>
    <w:rsid w:val="00933E6F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A75F1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784</Characters>
  <Application>Microsoft Office Word</Application>
  <DocSecurity>0</DocSecurity>
  <Lines>60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4</cp:revision>
  <dcterms:created xsi:type="dcterms:W3CDTF">2026-02-14T04:49:00Z</dcterms:created>
  <dcterms:modified xsi:type="dcterms:W3CDTF">2026-02-14T22:49:00Z</dcterms:modified>
</cp:coreProperties>
</file>