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5"/>
        <w:gridCol w:w="3241"/>
        <w:gridCol w:w="809"/>
        <w:gridCol w:w="4496"/>
      </w:tblGrid>
      <w:tr w:rsidR="001D1BCC" w14:paraId="1AD8932E" w14:textId="77777777" w:rsidTr="002D1345">
        <w:trPr>
          <w:trHeight w:val="3036"/>
        </w:trPr>
        <w:tc>
          <w:tcPr>
            <w:tcW w:w="805" w:type="dxa"/>
          </w:tcPr>
          <w:p w14:paraId="7BED580B" w14:textId="77777777" w:rsidR="001D1BCC" w:rsidRDefault="001D1BCC" w:rsidP="002D1345">
            <w:pPr>
              <w:pStyle w:val="TableParagraph"/>
              <w:rPr>
                <w:sz w:val="24"/>
              </w:rPr>
            </w:pPr>
          </w:p>
        </w:tc>
        <w:tc>
          <w:tcPr>
            <w:tcW w:w="8546" w:type="dxa"/>
            <w:gridSpan w:val="3"/>
          </w:tcPr>
          <w:p w14:paraId="5B57901C" w14:textId="77777777" w:rsidR="001D1BCC" w:rsidRDefault="001D1BCC" w:rsidP="002D1345">
            <w:pPr>
              <w:pStyle w:val="TableParagraph"/>
              <w:spacing w:before="279" w:line="237" w:lineRule="auto"/>
              <w:ind w:left="2271" w:right="2072" w:firstLine="390"/>
              <w:rPr>
                <w:sz w:val="32"/>
              </w:rPr>
            </w:pPr>
            <w:r>
              <w:rPr>
                <w:sz w:val="32"/>
              </w:rPr>
              <w:t>Final Project Submission Web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Application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Development</w:t>
            </w:r>
          </w:p>
          <w:p w14:paraId="49407496" w14:textId="77777777" w:rsidR="001D1BCC" w:rsidRDefault="001D1BCC" w:rsidP="002D1345">
            <w:pPr>
              <w:pStyle w:val="TableParagraph"/>
              <w:spacing w:before="5"/>
              <w:rPr>
                <w:sz w:val="32"/>
              </w:rPr>
            </w:pPr>
          </w:p>
          <w:p w14:paraId="48C58658" w14:textId="7C8B4190" w:rsidR="001D1BCC" w:rsidRDefault="001D1BCC" w:rsidP="002D134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 w:rsidR="00B71063">
              <w:rPr>
                <w:sz w:val="24"/>
              </w:rPr>
              <w:t xml:space="preserve">RUD </w:t>
            </w: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  <w:p w14:paraId="5CBFAE5E" w14:textId="77777777" w:rsidR="001D1BCC" w:rsidRDefault="001D1BCC" w:rsidP="002D1345">
            <w:pPr>
              <w:pStyle w:val="TableParagraph"/>
              <w:spacing w:before="275" w:line="242" w:lineRule="auto"/>
              <w:ind w:left="105" w:right="6872"/>
              <w:rPr>
                <w:sz w:val="24"/>
              </w:rPr>
            </w:pPr>
            <w:r>
              <w:rPr>
                <w:sz w:val="24"/>
              </w:rPr>
              <w:t>Date:</w:t>
            </w:r>
            <w:r>
              <w:rPr>
                <w:spacing w:val="-15"/>
                <w:sz w:val="24"/>
              </w:rPr>
              <w:t xml:space="preserve"> </w:t>
            </w:r>
            <w:r w:rsidR="00E94C5B">
              <w:rPr>
                <w:sz w:val="24"/>
              </w:rPr>
              <w:t>3</w:t>
            </w:r>
            <w:r>
              <w:rPr>
                <w:sz w:val="24"/>
              </w:rPr>
              <w:t>/</w:t>
            </w:r>
            <w:r w:rsidR="00E94C5B">
              <w:rPr>
                <w:sz w:val="24"/>
              </w:rPr>
              <w:t>1</w:t>
            </w:r>
            <w:r w:rsidR="00F768F0">
              <w:rPr>
                <w:sz w:val="24"/>
              </w:rPr>
              <w:t>4</w:t>
            </w:r>
            <w:r>
              <w:rPr>
                <w:sz w:val="24"/>
              </w:rPr>
              <w:t>/2026 Team: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2"/>
                <w:sz w:val="24"/>
              </w:rPr>
              <w:t xml:space="preserve"> </w:t>
            </w:r>
            <w:r w:rsidR="00F768F0">
              <w:rPr>
                <w:spacing w:val="-10"/>
                <w:sz w:val="24"/>
              </w:rPr>
              <w:t>1</w:t>
            </w:r>
          </w:p>
          <w:p w14:paraId="4091222B" w14:textId="77777777" w:rsidR="001D1BCC" w:rsidRDefault="00E94C5B" w:rsidP="002D1345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Reviewing</w:t>
            </w:r>
            <w:r w:rsidR="001D1BCC">
              <w:rPr>
                <w:spacing w:val="1"/>
                <w:sz w:val="24"/>
              </w:rPr>
              <w:t xml:space="preserve"> </w:t>
            </w:r>
            <w:r w:rsidR="001D1BCC">
              <w:rPr>
                <w:sz w:val="24"/>
              </w:rPr>
              <w:t>Team:</w:t>
            </w:r>
            <w:r w:rsidR="001D1BCC">
              <w:rPr>
                <w:spacing w:val="53"/>
                <w:sz w:val="24"/>
              </w:rPr>
              <w:t xml:space="preserve"> </w:t>
            </w:r>
            <w:r w:rsidR="00F768F0">
              <w:rPr>
                <w:sz w:val="24"/>
              </w:rPr>
              <w:t>Reed Comrie, Sean Caldwell, Wyatt Harris</w:t>
            </w:r>
          </w:p>
        </w:tc>
      </w:tr>
      <w:tr w:rsidR="001D1BCC" w14:paraId="3DE52B42" w14:textId="77777777" w:rsidTr="002D1345">
        <w:trPr>
          <w:trHeight w:val="275"/>
        </w:trPr>
        <w:tc>
          <w:tcPr>
            <w:tcW w:w="805" w:type="dxa"/>
          </w:tcPr>
          <w:p w14:paraId="01931119" w14:textId="77777777" w:rsidR="001D1BCC" w:rsidRDefault="001D1BCC" w:rsidP="002D1345">
            <w:pPr>
              <w:pStyle w:val="TableParagraph"/>
              <w:rPr>
                <w:sz w:val="20"/>
              </w:rPr>
            </w:pPr>
          </w:p>
        </w:tc>
        <w:tc>
          <w:tcPr>
            <w:tcW w:w="3241" w:type="dxa"/>
          </w:tcPr>
          <w:p w14:paraId="0203A734" w14:textId="77777777" w:rsidR="001D1BCC" w:rsidRDefault="001D1BCC" w:rsidP="002D1345">
            <w:pPr>
              <w:pStyle w:val="TableParagraph"/>
              <w:spacing w:before="1" w:line="254" w:lineRule="exact"/>
              <w:ind w:left="105"/>
              <w:rPr>
                <w:sz w:val="24"/>
              </w:rPr>
            </w:pPr>
            <w:r>
              <w:rPr>
                <w:sz w:val="24"/>
              </w:rPr>
              <w:t>CRUD use</w:t>
            </w:r>
            <w:r>
              <w:rPr>
                <w:spacing w:val="-2"/>
                <w:sz w:val="24"/>
              </w:rPr>
              <w:t xml:space="preserve"> cases</w:t>
            </w:r>
          </w:p>
        </w:tc>
        <w:tc>
          <w:tcPr>
            <w:tcW w:w="809" w:type="dxa"/>
          </w:tcPr>
          <w:p w14:paraId="6132356E" w14:textId="77777777" w:rsidR="001D1BCC" w:rsidRDefault="001D1BCC" w:rsidP="002D1345">
            <w:pPr>
              <w:pStyle w:val="TableParagraph"/>
              <w:spacing w:before="1" w:line="254" w:lineRule="exact"/>
              <w:ind w:left="1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  <w:tc>
          <w:tcPr>
            <w:tcW w:w="4496" w:type="dxa"/>
          </w:tcPr>
          <w:p w14:paraId="5E38A37F" w14:textId="77777777" w:rsidR="001D1BCC" w:rsidRDefault="001D1BCC" w:rsidP="002D1345">
            <w:pPr>
              <w:pStyle w:val="TableParagraph"/>
              <w:spacing w:before="1" w:line="254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Comments</w:t>
            </w:r>
          </w:p>
        </w:tc>
      </w:tr>
      <w:tr w:rsidR="001D1BCC" w14:paraId="5E2F71B2" w14:textId="77777777" w:rsidTr="002D1345">
        <w:trPr>
          <w:trHeight w:val="280"/>
        </w:trPr>
        <w:tc>
          <w:tcPr>
            <w:tcW w:w="805" w:type="dxa"/>
          </w:tcPr>
          <w:p w14:paraId="1BB960F0" w14:textId="77777777" w:rsidR="001D1BCC" w:rsidRDefault="001D1BCC" w:rsidP="002D1345">
            <w:pPr>
              <w:pStyle w:val="TableParagraph"/>
              <w:spacing w:before="1" w:line="259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41" w:type="dxa"/>
          </w:tcPr>
          <w:p w14:paraId="31C8A87C" w14:textId="77777777" w:rsidR="00E55E37" w:rsidRDefault="00000000">
            <w:r>
              <w:t>Create Users</w:t>
            </w:r>
          </w:p>
        </w:tc>
        <w:tc>
          <w:tcPr>
            <w:tcW w:w="809" w:type="dxa"/>
          </w:tcPr>
          <w:p w14:paraId="79F479F4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32F78ED6" w14:textId="77777777" w:rsidR="00E55E37" w:rsidRDefault="00000000" w:rsidP="000E4825">
            <w:r>
              <w:t>Created new account elder2</w:t>
            </w:r>
          </w:p>
        </w:tc>
      </w:tr>
      <w:tr w:rsidR="001D1BCC" w14:paraId="6616EFC7" w14:textId="77777777" w:rsidTr="002D1345">
        <w:trPr>
          <w:trHeight w:val="275"/>
        </w:trPr>
        <w:tc>
          <w:tcPr>
            <w:tcW w:w="805" w:type="dxa"/>
          </w:tcPr>
          <w:p w14:paraId="5D299E37" w14:textId="77777777" w:rsidR="001D1BCC" w:rsidRDefault="001D1BCC" w:rsidP="002D1345">
            <w:pPr>
              <w:pStyle w:val="TableParagraph"/>
              <w:spacing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41" w:type="dxa"/>
          </w:tcPr>
          <w:p w14:paraId="20A79B0B" w14:textId="77777777" w:rsidR="00E55E37" w:rsidRDefault="00000000">
            <w:r>
              <w:t>View Users</w:t>
            </w:r>
          </w:p>
        </w:tc>
        <w:tc>
          <w:tcPr>
            <w:tcW w:w="809" w:type="dxa"/>
          </w:tcPr>
          <w:p w14:paraId="58F3C086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1A2DB21E" w14:textId="77777777" w:rsidR="00E55E37" w:rsidRDefault="00000000" w:rsidP="000E4825">
            <w:r>
              <w:t>Can view</w:t>
            </w:r>
          </w:p>
        </w:tc>
      </w:tr>
      <w:tr w:rsidR="001D1BCC" w14:paraId="13122AA7" w14:textId="77777777" w:rsidTr="002D1345">
        <w:trPr>
          <w:trHeight w:val="275"/>
        </w:trPr>
        <w:tc>
          <w:tcPr>
            <w:tcW w:w="805" w:type="dxa"/>
          </w:tcPr>
          <w:p w14:paraId="18F99F0E" w14:textId="77777777" w:rsidR="001D1BCC" w:rsidRDefault="001D1BCC" w:rsidP="002D1345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41" w:type="dxa"/>
          </w:tcPr>
          <w:p w14:paraId="3B5795EE" w14:textId="77777777" w:rsidR="00E55E37" w:rsidRDefault="00000000">
            <w:r>
              <w:t>Edit Users</w:t>
            </w:r>
          </w:p>
        </w:tc>
        <w:tc>
          <w:tcPr>
            <w:tcW w:w="809" w:type="dxa"/>
          </w:tcPr>
          <w:p w14:paraId="2A1FADFE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1C62BDA5" w14:textId="0C9B02EC" w:rsidR="00E55E37" w:rsidRDefault="00000000" w:rsidP="000E4825">
            <w:r>
              <w:t xml:space="preserve">Added 2 to </w:t>
            </w:r>
            <w:r w:rsidR="000E4825">
              <w:t>D</w:t>
            </w:r>
            <w:r>
              <w:t>orothy account</w:t>
            </w:r>
          </w:p>
        </w:tc>
      </w:tr>
      <w:tr w:rsidR="001D1BCC" w14:paraId="1125DACE" w14:textId="77777777" w:rsidTr="002D1345">
        <w:trPr>
          <w:trHeight w:val="275"/>
        </w:trPr>
        <w:tc>
          <w:tcPr>
            <w:tcW w:w="805" w:type="dxa"/>
          </w:tcPr>
          <w:p w14:paraId="3AFAF5A0" w14:textId="77777777" w:rsidR="001D1BCC" w:rsidRDefault="001D1BCC" w:rsidP="002D1345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41" w:type="dxa"/>
          </w:tcPr>
          <w:p w14:paraId="48ADD45D" w14:textId="77777777" w:rsidR="00E55E37" w:rsidRDefault="00000000">
            <w:r>
              <w:t>Delete Users</w:t>
            </w:r>
          </w:p>
        </w:tc>
        <w:tc>
          <w:tcPr>
            <w:tcW w:w="809" w:type="dxa"/>
          </w:tcPr>
          <w:p w14:paraId="4FB8DA70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01A0CEB0" w14:textId="77777777" w:rsidR="00E55E37" w:rsidRDefault="00000000" w:rsidP="000E4825">
            <w:r>
              <w:t>Deleted elder2</w:t>
            </w:r>
          </w:p>
        </w:tc>
      </w:tr>
      <w:tr w:rsidR="001D1BCC" w14:paraId="706B5074" w14:textId="77777777" w:rsidTr="002D1345">
        <w:trPr>
          <w:trHeight w:val="275"/>
        </w:trPr>
        <w:tc>
          <w:tcPr>
            <w:tcW w:w="805" w:type="dxa"/>
          </w:tcPr>
          <w:p w14:paraId="7447D266" w14:textId="77777777" w:rsidR="001D1BCC" w:rsidRDefault="001D1BCC" w:rsidP="002D1345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41" w:type="dxa"/>
          </w:tcPr>
          <w:p w14:paraId="025F75ED" w14:textId="77777777" w:rsidR="00E55E37" w:rsidRDefault="00000000">
            <w:r>
              <w:t>Create Notification</w:t>
            </w:r>
          </w:p>
        </w:tc>
        <w:tc>
          <w:tcPr>
            <w:tcW w:w="809" w:type="dxa"/>
          </w:tcPr>
          <w:p w14:paraId="233BBF52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46276570" w14:textId="77777777" w:rsidR="00E55E37" w:rsidRDefault="00000000" w:rsidP="000E4825">
            <w:r>
              <w:t>"Servers are going down"</w:t>
            </w:r>
          </w:p>
        </w:tc>
      </w:tr>
      <w:tr w:rsidR="001D1BCC" w14:paraId="39BD0606" w14:textId="77777777" w:rsidTr="002D1345">
        <w:trPr>
          <w:trHeight w:val="280"/>
        </w:trPr>
        <w:tc>
          <w:tcPr>
            <w:tcW w:w="805" w:type="dxa"/>
          </w:tcPr>
          <w:p w14:paraId="5FFA5904" w14:textId="77777777" w:rsidR="001D1BCC" w:rsidRDefault="001D1BCC" w:rsidP="002D1345">
            <w:pPr>
              <w:pStyle w:val="TableParagraph"/>
              <w:spacing w:before="1" w:line="259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241" w:type="dxa"/>
          </w:tcPr>
          <w:p w14:paraId="2235D76E" w14:textId="77777777" w:rsidR="00E55E37" w:rsidRDefault="00000000">
            <w:r>
              <w:t>View Notifications</w:t>
            </w:r>
          </w:p>
        </w:tc>
        <w:tc>
          <w:tcPr>
            <w:tcW w:w="809" w:type="dxa"/>
          </w:tcPr>
          <w:p w14:paraId="06965CCC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5172BCAC" w14:textId="77777777" w:rsidR="00E55E37" w:rsidRDefault="00000000" w:rsidP="000E4825">
            <w:r>
              <w:t>Saw it</w:t>
            </w:r>
          </w:p>
        </w:tc>
      </w:tr>
      <w:tr w:rsidR="001D1BCC" w14:paraId="433D56C1" w14:textId="77777777" w:rsidTr="002D1345">
        <w:trPr>
          <w:trHeight w:val="275"/>
        </w:trPr>
        <w:tc>
          <w:tcPr>
            <w:tcW w:w="805" w:type="dxa"/>
          </w:tcPr>
          <w:p w14:paraId="239CF178" w14:textId="77777777" w:rsidR="001D1BCC" w:rsidRDefault="001D1BCC" w:rsidP="002D1345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241" w:type="dxa"/>
          </w:tcPr>
          <w:p w14:paraId="56E8418A" w14:textId="77777777" w:rsidR="00E55E37" w:rsidRDefault="00000000">
            <w:r>
              <w:t>Edit Notifications</w:t>
            </w:r>
          </w:p>
        </w:tc>
        <w:tc>
          <w:tcPr>
            <w:tcW w:w="809" w:type="dxa"/>
          </w:tcPr>
          <w:p w14:paraId="272726C6" w14:textId="6B7800C5" w:rsidR="00E55E37" w:rsidRDefault="00000000" w:rsidP="0076528B">
            <w:pPr>
              <w:jc w:val="center"/>
            </w:pPr>
            <w:r>
              <w:t xml:space="preserve">X </w:t>
            </w:r>
          </w:p>
        </w:tc>
        <w:tc>
          <w:tcPr>
            <w:tcW w:w="4496" w:type="dxa"/>
          </w:tcPr>
          <w:p w14:paraId="24073307" w14:textId="77777777" w:rsidR="00E55E37" w:rsidRDefault="00000000" w:rsidP="000E4825">
            <w:r>
              <w:t>Added text on end of message, coloring bug</w:t>
            </w:r>
          </w:p>
        </w:tc>
      </w:tr>
      <w:tr w:rsidR="005C0CFA" w14:paraId="0B874311" w14:textId="77777777" w:rsidTr="002D1345">
        <w:trPr>
          <w:trHeight w:val="275"/>
        </w:trPr>
        <w:tc>
          <w:tcPr>
            <w:tcW w:w="805" w:type="dxa"/>
          </w:tcPr>
          <w:p w14:paraId="23360155" w14:textId="77777777" w:rsidR="005C0CFA" w:rsidRDefault="005C0CFA" w:rsidP="005C0CFA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41" w:type="dxa"/>
          </w:tcPr>
          <w:p w14:paraId="69DDDDD6" w14:textId="77777777" w:rsidR="00E55E37" w:rsidRDefault="00000000">
            <w:r>
              <w:t>Delete Notifications</w:t>
            </w:r>
          </w:p>
        </w:tc>
        <w:tc>
          <w:tcPr>
            <w:tcW w:w="809" w:type="dxa"/>
          </w:tcPr>
          <w:p w14:paraId="7F945146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77FEF844" w14:textId="77777777" w:rsidR="00E55E37" w:rsidRDefault="00000000" w:rsidP="000E4825">
            <w:r>
              <w:t>Deleted from one person’s inbox</w:t>
            </w:r>
          </w:p>
        </w:tc>
      </w:tr>
      <w:tr w:rsidR="005C0CFA" w14:paraId="504D4874" w14:textId="77777777" w:rsidTr="002D1345">
        <w:trPr>
          <w:trHeight w:val="275"/>
        </w:trPr>
        <w:tc>
          <w:tcPr>
            <w:tcW w:w="805" w:type="dxa"/>
          </w:tcPr>
          <w:p w14:paraId="5F24881D" w14:textId="77777777" w:rsidR="005C0CFA" w:rsidRDefault="005C0CFA" w:rsidP="005C0CFA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241" w:type="dxa"/>
          </w:tcPr>
          <w:p w14:paraId="1786AF6F" w14:textId="77777777" w:rsidR="00E55E37" w:rsidRDefault="00000000">
            <w:r>
              <w:t>Create Submissions</w:t>
            </w:r>
          </w:p>
        </w:tc>
        <w:tc>
          <w:tcPr>
            <w:tcW w:w="809" w:type="dxa"/>
          </w:tcPr>
          <w:p w14:paraId="2504E235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4766DD86" w14:textId="77777777" w:rsidR="00E55E37" w:rsidRDefault="00000000" w:rsidP="000E4825">
            <w:r>
              <w:t>Pasted in a sample phishing email. AI analyzes it</w:t>
            </w:r>
          </w:p>
        </w:tc>
      </w:tr>
      <w:tr w:rsidR="005C0CFA" w14:paraId="554B17FD" w14:textId="77777777" w:rsidTr="002D1345">
        <w:trPr>
          <w:trHeight w:val="275"/>
        </w:trPr>
        <w:tc>
          <w:tcPr>
            <w:tcW w:w="805" w:type="dxa"/>
          </w:tcPr>
          <w:p w14:paraId="3FE15DC3" w14:textId="77777777" w:rsidR="005C0CFA" w:rsidRDefault="005C0CFA" w:rsidP="005C0CFA">
            <w:pPr>
              <w:pStyle w:val="TableParagraph"/>
              <w:spacing w:before="1" w:line="254" w:lineRule="exact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241" w:type="dxa"/>
          </w:tcPr>
          <w:p w14:paraId="43D6D097" w14:textId="77777777" w:rsidR="00E55E37" w:rsidRDefault="00000000">
            <w:r>
              <w:t>View Submissions</w:t>
            </w:r>
          </w:p>
        </w:tc>
        <w:tc>
          <w:tcPr>
            <w:tcW w:w="809" w:type="dxa"/>
          </w:tcPr>
          <w:p w14:paraId="230D0706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45D346AC" w14:textId="77777777" w:rsidR="00E55E37" w:rsidRDefault="00000000" w:rsidP="000E4825">
            <w:r>
              <w:t>Works</w:t>
            </w:r>
          </w:p>
        </w:tc>
      </w:tr>
      <w:tr w:rsidR="005C0CFA" w14:paraId="3D4EE2C7" w14:textId="77777777" w:rsidTr="002D1345">
        <w:trPr>
          <w:trHeight w:val="275"/>
        </w:trPr>
        <w:tc>
          <w:tcPr>
            <w:tcW w:w="805" w:type="dxa"/>
          </w:tcPr>
          <w:p w14:paraId="3CE42724" w14:textId="77777777" w:rsidR="005C0CFA" w:rsidRDefault="005C0CFA" w:rsidP="005C0CFA">
            <w:pPr>
              <w:pStyle w:val="TableParagraph"/>
              <w:spacing w:before="1" w:line="254" w:lineRule="exact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241" w:type="dxa"/>
          </w:tcPr>
          <w:p w14:paraId="17BE6EF1" w14:textId="77777777" w:rsidR="00E55E37" w:rsidRDefault="00000000">
            <w:r>
              <w:t>Edit Submissions</w:t>
            </w:r>
          </w:p>
        </w:tc>
        <w:tc>
          <w:tcPr>
            <w:tcW w:w="809" w:type="dxa"/>
          </w:tcPr>
          <w:p w14:paraId="7FB2C560" w14:textId="7A8615C4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084AEC10" w14:textId="0377523F" w:rsidR="00E55E37" w:rsidRDefault="00000000" w:rsidP="000E4825">
            <w:r>
              <w:t>Editing works</w:t>
            </w:r>
          </w:p>
        </w:tc>
      </w:tr>
      <w:tr w:rsidR="005C0CFA" w14:paraId="2E2CCDAC" w14:textId="77777777" w:rsidTr="002D1345">
        <w:trPr>
          <w:trHeight w:val="280"/>
        </w:trPr>
        <w:tc>
          <w:tcPr>
            <w:tcW w:w="805" w:type="dxa"/>
          </w:tcPr>
          <w:p w14:paraId="165EB247" w14:textId="77777777" w:rsidR="005C0CFA" w:rsidRDefault="005C0CFA" w:rsidP="005C0CFA">
            <w:pPr>
              <w:pStyle w:val="TableParagraph"/>
              <w:spacing w:before="1" w:line="259" w:lineRule="exact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241" w:type="dxa"/>
          </w:tcPr>
          <w:p w14:paraId="49EA1A4B" w14:textId="77777777" w:rsidR="00E55E37" w:rsidRDefault="00000000">
            <w:r>
              <w:t>Delete Submissions</w:t>
            </w:r>
          </w:p>
        </w:tc>
        <w:tc>
          <w:tcPr>
            <w:tcW w:w="809" w:type="dxa"/>
          </w:tcPr>
          <w:p w14:paraId="34FF9A8B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4CD8A488" w14:textId="77777777" w:rsidR="00E55E37" w:rsidRDefault="00000000" w:rsidP="000E4825">
            <w:r>
              <w:t>Works</w:t>
            </w:r>
          </w:p>
        </w:tc>
      </w:tr>
      <w:tr w:rsidR="005C0CFA" w14:paraId="707B7929" w14:textId="77777777" w:rsidTr="002D1345">
        <w:trPr>
          <w:trHeight w:val="275"/>
        </w:trPr>
        <w:tc>
          <w:tcPr>
            <w:tcW w:w="805" w:type="dxa"/>
          </w:tcPr>
          <w:p w14:paraId="07DB1847" w14:textId="77777777" w:rsidR="005C0CFA" w:rsidRDefault="005C0CFA" w:rsidP="005C0CFA">
            <w:pPr>
              <w:pStyle w:val="TableParagraph"/>
              <w:spacing w:before="1" w:line="254" w:lineRule="exact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241" w:type="dxa"/>
          </w:tcPr>
          <w:p w14:paraId="7B3F18A2" w14:textId="77777777" w:rsidR="00E55E37" w:rsidRDefault="00000000">
            <w:r>
              <w:t>Create Analysis (Interactive)</w:t>
            </w:r>
          </w:p>
        </w:tc>
        <w:tc>
          <w:tcPr>
            <w:tcW w:w="809" w:type="dxa"/>
          </w:tcPr>
          <w:p w14:paraId="3EA0EB93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3E7A2F75" w14:textId="77777777" w:rsidR="00E55E37" w:rsidRDefault="00000000" w:rsidP="000E4825">
            <w:r>
              <w:t>AI analyzes submission</w:t>
            </w:r>
          </w:p>
        </w:tc>
      </w:tr>
      <w:tr w:rsidR="005C0CFA" w14:paraId="334FDBFB" w14:textId="77777777" w:rsidTr="002D1345">
        <w:trPr>
          <w:trHeight w:val="275"/>
        </w:trPr>
        <w:tc>
          <w:tcPr>
            <w:tcW w:w="805" w:type="dxa"/>
          </w:tcPr>
          <w:p w14:paraId="4BE41C0B" w14:textId="77777777" w:rsidR="005C0CFA" w:rsidRDefault="005C0CFA" w:rsidP="005C0CFA">
            <w:pPr>
              <w:pStyle w:val="TableParagraph"/>
              <w:spacing w:before="1" w:line="254" w:lineRule="exact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241" w:type="dxa"/>
          </w:tcPr>
          <w:p w14:paraId="0914BF78" w14:textId="77777777" w:rsidR="00E55E37" w:rsidRDefault="00000000">
            <w:r>
              <w:t>View Analysis</w:t>
            </w:r>
          </w:p>
        </w:tc>
        <w:tc>
          <w:tcPr>
            <w:tcW w:w="809" w:type="dxa"/>
          </w:tcPr>
          <w:p w14:paraId="7C022087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78A6D53F" w14:textId="77777777" w:rsidR="00E55E37" w:rsidRDefault="00000000" w:rsidP="000E4825">
            <w:r>
              <w:t>Works, says 95% odds it’s bad</w:t>
            </w:r>
          </w:p>
        </w:tc>
      </w:tr>
      <w:tr w:rsidR="005C0CFA" w14:paraId="7A87AF50" w14:textId="77777777" w:rsidTr="002D1345">
        <w:trPr>
          <w:trHeight w:val="300"/>
        </w:trPr>
        <w:tc>
          <w:tcPr>
            <w:tcW w:w="805" w:type="dxa"/>
          </w:tcPr>
          <w:p w14:paraId="19B6FD09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241" w:type="dxa"/>
          </w:tcPr>
          <w:p w14:paraId="1C15F560" w14:textId="77777777" w:rsidR="00E55E37" w:rsidRDefault="00000000">
            <w:r>
              <w:t>Edit Analysis</w:t>
            </w:r>
          </w:p>
        </w:tc>
        <w:tc>
          <w:tcPr>
            <w:tcW w:w="809" w:type="dxa"/>
          </w:tcPr>
          <w:p w14:paraId="117312B5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06A17164" w14:textId="77777777" w:rsidR="00E55E37" w:rsidRDefault="00000000" w:rsidP="000E4825">
            <w:r>
              <w:t>Added text, changed category</w:t>
            </w:r>
          </w:p>
        </w:tc>
      </w:tr>
      <w:tr w:rsidR="005C0CFA" w14:paraId="3C629CF6" w14:textId="77777777" w:rsidTr="002D1345">
        <w:trPr>
          <w:trHeight w:val="300"/>
        </w:trPr>
        <w:tc>
          <w:tcPr>
            <w:tcW w:w="805" w:type="dxa"/>
          </w:tcPr>
          <w:p w14:paraId="425D93C9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241" w:type="dxa"/>
          </w:tcPr>
          <w:p w14:paraId="1AFB6C73" w14:textId="77777777" w:rsidR="00E55E37" w:rsidRDefault="00000000">
            <w:r>
              <w:t>Delete Analysis</w:t>
            </w:r>
          </w:p>
        </w:tc>
        <w:tc>
          <w:tcPr>
            <w:tcW w:w="809" w:type="dxa"/>
          </w:tcPr>
          <w:p w14:paraId="3A7C36DE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4A51BA3D" w14:textId="77777777" w:rsidR="00E55E37" w:rsidRDefault="00000000" w:rsidP="000E4825">
            <w:r>
              <w:t>Works</w:t>
            </w:r>
          </w:p>
        </w:tc>
      </w:tr>
      <w:tr w:rsidR="005C0CFA" w14:paraId="73795BC3" w14:textId="77777777" w:rsidTr="002D1345">
        <w:trPr>
          <w:trHeight w:val="300"/>
        </w:trPr>
        <w:tc>
          <w:tcPr>
            <w:tcW w:w="805" w:type="dxa"/>
          </w:tcPr>
          <w:p w14:paraId="2E2C6B4D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241" w:type="dxa"/>
          </w:tcPr>
          <w:p w14:paraId="791D2BF5" w14:textId="77777777" w:rsidR="00E55E37" w:rsidRDefault="00000000">
            <w:r>
              <w:t>Create Account Links</w:t>
            </w:r>
          </w:p>
        </w:tc>
        <w:tc>
          <w:tcPr>
            <w:tcW w:w="809" w:type="dxa"/>
          </w:tcPr>
          <w:p w14:paraId="6F2C3EAD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0F6D699D" w14:textId="208A7814" w:rsidR="00E55E37" w:rsidRDefault="00000000" w:rsidP="000E4825">
            <w:r>
              <w:t>Linked Dorot</w:t>
            </w:r>
            <w:r w:rsidR="00825D6C">
              <w:t>h</w:t>
            </w:r>
            <w:r>
              <w:t>y &amp; Sarah</w:t>
            </w:r>
          </w:p>
        </w:tc>
      </w:tr>
      <w:tr w:rsidR="005C0CFA" w14:paraId="70EE83F5" w14:textId="77777777" w:rsidTr="002D1345">
        <w:trPr>
          <w:trHeight w:val="300"/>
        </w:trPr>
        <w:tc>
          <w:tcPr>
            <w:tcW w:w="805" w:type="dxa"/>
          </w:tcPr>
          <w:p w14:paraId="11C23CBB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241" w:type="dxa"/>
          </w:tcPr>
          <w:p w14:paraId="63A09332" w14:textId="77777777" w:rsidR="00E55E37" w:rsidRDefault="00000000">
            <w:r>
              <w:t>View Account Links</w:t>
            </w:r>
          </w:p>
        </w:tc>
        <w:tc>
          <w:tcPr>
            <w:tcW w:w="809" w:type="dxa"/>
          </w:tcPr>
          <w:p w14:paraId="223BC706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6A4EED32" w14:textId="77777777" w:rsidR="00E55E37" w:rsidRDefault="00000000" w:rsidP="000E4825">
            <w:r>
              <w:t>Works</w:t>
            </w:r>
          </w:p>
        </w:tc>
      </w:tr>
      <w:tr w:rsidR="005C0CFA" w14:paraId="2521BE77" w14:textId="77777777" w:rsidTr="002D1345">
        <w:trPr>
          <w:trHeight w:val="300"/>
        </w:trPr>
        <w:tc>
          <w:tcPr>
            <w:tcW w:w="805" w:type="dxa"/>
          </w:tcPr>
          <w:p w14:paraId="09494452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241" w:type="dxa"/>
          </w:tcPr>
          <w:p w14:paraId="5ACEAA12" w14:textId="77777777" w:rsidR="00E55E37" w:rsidRDefault="00000000">
            <w:r>
              <w:t>Edit Account Links</w:t>
            </w:r>
          </w:p>
        </w:tc>
        <w:tc>
          <w:tcPr>
            <w:tcW w:w="809" w:type="dxa"/>
          </w:tcPr>
          <w:p w14:paraId="455F5BCA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765139C2" w14:textId="77777777" w:rsidR="00E55E37" w:rsidRDefault="00000000" w:rsidP="000E4825">
            <w:r>
              <w:t>Admin can edit status</w:t>
            </w:r>
          </w:p>
        </w:tc>
      </w:tr>
      <w:tr w:rsidR="005C0CFA" w14:paraId="2967739A" w14:textId="77777777" w:rsidTr="002D1345">
        <w:trPr>
          <w:trHeight w:val="300"/>
        </w:trPr>
        <w:tc>
          <w:tcPr>
            <w:tcW w:w="805" w:type="dxa"/>
          </w:tcPr>
          <w:p w14:paraId="1A949FCB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241" w:type="dxa"/>
          </w:tcPr>
          <w:p w14:paraId="52C2E9F0" w14:textId="77777777" w:rsidR="00E55E37" w:rsidRDefault="00000000">
            <w:r>
              <w:t>Delete Account Links</w:t>
            </w:r>
          </w:p>
        </w:tc>
        <w:tc>
          <w:tcPr>
            <w:tcW w:w="809" w:type="dxa"/>
          </w:tcPr>
          <w:p w14:paraId="1A958910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75B7DB5D" w14:textId="77777777" w:rsidR="00E55E37" w:rsidRDefault="00000000" w:rsidP="000E4825">
            <w:r>
              <w:t>Works</w:t>
            </w:r>
          </w:p>
        </w:tc>
      </w:tr>
      <w:tr w:rsidR="005C0CFA" w14:paraId="4C0AFAD9" w14:textId="77777777" w:rsidTr="002D1345">
        <w:trPr>
          <w:trHeight w:val="299"/>
        </w:trPr>
        <w:tc>
          <w:tcPr>
            <w:tcW w:w="805" w:type="dxa"/>
          </w:tcPr>
          <w:p w14:paraId="00CA9552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241" w:type="dxa"/>
          </w:tcPr>
          <w:p w14:paraId="76CF0B01" w14:textId="77777777" w:rsidR="00E55E37" w:rsidRDefault="00000000">
            <w:r>
              <w:t>Incident Analysis</w:t>
            </w:r>
          </w:p>
        </w:tc>
        <w:tc>
          <w:tcPr>
            <w:tcW w:w="809" w:type="dxa"/>
          </w:tcPr>
          <w:p w14:paraId="7FE6299C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3BD741FA" w14:textId="77777777" w:rsidR="00E55E37" w:rsidRDefault="00000000" w:rsidP="000E4825">
            <w:r>
              <w:t>Saw all on one page from multiple tables</w:t>
            </w:r>
          </w:p>
        </w:tc>
      </w:tr>
      <w:tr w:rsidR="005C0CFA" w14:paraId="022E1613" w14:textId="77777777" w:rsidTr="002D1345">
        <w:trPr>
          <w:trHeight w:val="300"/>
        </w:trPr>
        <w:tc>
          <w:tcPr>
            <w:tcW w:w="805" w:type="dxa"/>
          </w:tcPr>
          <w:p w14:paraId="5C46274E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241" w:type="dxa"/>
          </w:tcPr>
          <w:p w14:paraId="0A5EB853" w14:textId="48D4E989" w:rsidR="00E55E37" w:rsidRDefault="00B71063">
            <w:r>
              <w:t>Create Subscription</w:t>
            </w:r>
          </w:p>
        </w:tc>
        <w:tc>
          <w:tcPr>
            <w:tcW w:w="809" w:type="dxa"/>
          </w:tcPr>
          <w:p w14:paraId="6ED20B96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0B13659E" w14:textId="77777777" w:rsidR="00E55E37" w:rsidRDefault="00000000" w:rsidP="000E4825">
            <w:r>
              <w:t>Payment subscription switched to Premium</w:t>
            </w:r>
          </w:p>
        </w:tc>
      </w:tr>
      <w:tr w:rsidR="00B71063" w14:paraId="0CDD625F" w14:textId="77777777" w:rsidTr="002D1345">
        <w:trPr>
          <w:trHeight w:val="300"/>
        </w:trPr>
        <w:tc>
          <w:tcPr>
            <w:tcW w:w="805" w:type="dxa"/>
          </w:tcPr>
          <w:p w14:paraId="72B6AFB5" w14:textId="20B22228" w:rsidR="00B71063" w:rsidRDefault="00B71063" w:rsidP="00B71063">
            <w:pPr>
              <w:pStyle w:val="TableParagraph"/>
              <w:spacing w:before="1"/>
              <w:ind w:right="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241" w:type="dxa"/>
          </w:tcPr>
          <w:p w14:paraId="657FAD09" w14:textId="118822CF" w:rsidR="00B71063" w:rsidRDefault="00B71063">
            <w:r>
              <w:t>View Subscription</w:t>
            </w:r>
          </w:p>
        </w:tc>
        <w:tc>
          <w:tcPr>
            <w:tcW w:w="809" w:type="dxa"/>
          </w:tcPr>
          <w:p w14:paraId="6E1E1CE4" w14:textId="7452EE1D" w:rsidR="00B71063" w:rsidRDefault="00B71063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144742E1" w14:textId="6762FC92" w:rsidR="00B71063" w:rsidRDefault="00B71063" w:rsidP="000E4825">
            <w:r>
              <w:t xml:space="preserve">Viewed updated subscription (premium) </w:t>
            </w:r>
          </w:p>
        </w:tc>
      </w:tr>
      <w:tr w:rsidR="00B71063" w14:paraId="68D0845C" w14:textId="77777777" w:rsidTr="002D1345">
        <w:trPr>
          <w:trHeight w:val="300"/>
        </w:trPr>
        <w:tc>
          <w:tcPr>
            <w:tcW w:w="805" w:type="dxa"/>
          </w:tcPr>
          <w:p w14:paraId="31BBE1F8" w14:textId="6B7D6624" w:rsidR="00B71063" w:rsidRDefault="00B71063" w:rsidP="00B71063">
            <w:pPr>
              <w:pStyle w:val="TableParagraph"/>
              <w:spacing w:before="1"/>
              <w:ind w:right="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241" w:type="dxa"/>
          </w:tcPr>
          <w:p w14:paraId="0FD8ADC1" w14:textId="521EA873" w:rsidR="00B71063" w:rsidRDefault="00B71063">
            <w:r>
              <w:t>Edit Subscription</w:t>
            </w:r>
          </w:p>
        </w:tc>
        <w:tc>
          <w:tcPr>
            <w:tcW w:w="809" w:type="dxa"/>
          </w:tcPr>
          <w:p w14:paraId="068E839B" w14:textId="2C85D6CB" w:rsidR="00B71063" w:rsidRDefault="00B71063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245B9785" w14:textId="6819BFB0" w:rsidR="00B71063" w:rsidRDefault="00B71063" w:rsidP="000E4825">
            <w:r>
              <w:t>Changed subscription from premium</w:t>
            </w:r>
          </w:p>
        </w:tc>
      </w:tr>
      <w:tr w:rsidR="00B71063" w14:paraId="73B757AE" w14:textId="77777777" w:rsidTr="002D1345">
        <w:trPr>
          <w:trHeight w:val="300"/>
        </w:trPr>
        <w:tc>
          <w:tcPr>
            <w:tcW w:w="805" w:type="dxa"/>
          </w:tcPr>
          <w:p w14:paraId="6F56F67C" w14:textId="3E25D2BC" w:rsidR="00B71063" w:rsidRDefault="00B71063" w:rsidP="00B71063">
            <w:pPr>
              <w:pStyle w:val="TableParagraph"/>
              <w:spacing w:before="1"/>
              <w:ind w:right="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241" w:type="dxa"/>
          </w:tcPr>
          <w:p w14:paraId="763AF7AB" w14:textId="03F1F50F" w:rsidR="00B71063" w:rsidRDefault="00B71063">
            <w:r>
              <w:t>Delete Subscription</w:t>
            </w:r>
          </w:p>
        </w:tc>
        <w:tc>
          <w:tcPr>
            <w:tcW w:w="809" w:type="dxa"/>
          </w:tcPr>
          <w:p w14:paraId="4F3C484B" w14:textId="258DFC65" w:rsidR="00B71063" w:rsidRDefault="00B71063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56AE31BF" w14:textId="2E3B7627" w:rsidR="00B71063" w:rsidRDefault="00B71063" w:rsidP="000E4825">
            <w:r>
              <w:t xml:space="preserve">Removed subscription </w:t>
            </w:r>
          </w:p>
        </w:tc>
      </w:tr>
    </w:tbl>
    <w:p w14:paraId="3D1188CE" w14:textId="77777777" w:rsidR="001D1BCC" w:rsidRDefault="001D1BCC" w:rsidP="001D1BCC"/>
    <w:sectPr w:rsidR="001D1BCC" w:rsidSect="001D1BCC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CC"/>
    <w:rsid w:val="00025546"/>
    <w:rsid w:val="000E4825"/>
    <w:rsid w:val="001D1BCC"/>
    <w:rsid w:val="00274012"/>
    <w:rsid w:val="002B1EDA"/>
    <w:rsid w:val="005571C3"/>
    <w:rsid w:val="00566505"/>
    <w:rsid w:val="005C0CFA"/>
    <w:rsid w:val="00605F75"/>
    <w:rsid w:val="006F1F17"/>
    <w:rsid w:val="0076528B"/>
    <w:rsid w:val="00804BCC"/>
    <w:rsid w:val="00825D6C"/>
    <w:rsid w:val="00B71063"/>
    <w:rsid w:val="00B72B2A"/>
    <w:rsid w:val="00B77270"/>
    <w:rsid w:val="00B90F75"/>
    <w:rsid w:val="00E55E37"/>
    <w:rsid w:val="00E94C5B"/>
    <w:rsid w:val="00F43300"/>
    <w:rsid w:val="00F7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FE04"/>
  <w15:chartTrackingRefBased/>
  <w15:docId w15:val="{40DE2A4D-DB77-D44D-BA2C-AD4F126A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BC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BCC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BCC"/>
    <w:pPr>
      <w:keepNext/>
      <w:keepLines/>
      <w:widowControl/>
      <w:autoSpaceDE/>
      <w:autoSpaceDN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BCC"/>
    <w:pPr>
      <w:keepNext/>
      <w:keepLines/>
      <w:widowControl/>
      <w:autoSpaceDE/>
      <w:autoSpaceDN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BC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D1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BCC"/>
    <w:pPr>
      <w:widowControl/>
      <w:numPr>
        <w:ilvl w:val="1"/>
      </w:numPr>
      <w:autoSpaceDE/>
      <w:autoSpaceDN/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D1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BCC"/>
    <w:pPr>
      <w:widowControl/>
      <w:autoSpaceDE/>
      <w:autoSpaceDN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D1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BCC"/>
    <w:pPr>
      <w:widowControl/>
      <w:autoSpaceDE/>
      <w:autoSpaceDN/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D1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BC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BCC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1D1BC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236</Words>
  <Characters>1127</Characters>
  <Application>Microsoft Office Word</Application>
  <DocSecurity>0</DocSecurity>
  <Lines>125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Milner</dc:creator>
  <cp:keywords/>
  <dc:description/>
  <cp:lastModifiedBy>Joe Milner</cp:lastModifiedBy>
  <cp:revision>5</cp:revision>
  <dcterms:created xsi:type="dcterms:W3CDTF">2026-03-14T19:33:00Z</dcterms:created>
  <dcterms:modified xsi:type="dcterms:W3CDTF">2026-03-15T17:45:00Z</dcterms:modified>
</cp:coreProperties>
</file>