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44C15" w14:textId="77777777" w:rsidR="002063E2" w:rsidRDefault="002063E2" w:rsidP="002063E2">
      <w:pPr>
        <w:pStyle w:val="NoSpacing"/>
      </w:pPr>
      <w:r>
        <w:t>Monday 3</w:t>
      </w:r>
      <w:r w:rsidRPr="002063E2">
        <w:rPr>
          <w:vertAlign w:val="superscript"/>
        </w:rPr>
        <w:t>rd</w:t>
      </w:r>
      <w:r>
        <w:t xml:space="preserve"> February – Student Group Projects minutes </w:t>
      </w:r>
    </w:p>
    <w:p w14:paraId="7CEA3306" w14:textId="77777777" w:rsidR="002063E2" w:rsidRDefault="002063E2" w:rsidP="002063E2">
      <w:pPr>
        <w:pStyle w:val="NoSpacing"/>
      </w:pPr>
    </w:p>
    <w:p w14:paraId="4A8BAA9F" w14:textId="7B2B1D84" w:rsidR="002063E2" w:rsidRDefault="002063E2" w:rsidP="002063E2">
      <w:pPr>
        <w:pStyle w:val="NoSpacing"/>
        <w:numPr>
          <w:ilvl w:val="0"/>
          <w:numId w:val="1"/>
        </w:numPr>
      </w:pPr>
      <w:r>
        <w:t>Added all members into github repo.</w:t>
      </w:r>
    </w:p>
    <w:p w14:paraId="69CD0917" w14:textId="6E598408" w:rsidR="002063E2" w:rsidRDefault="002063E2" w:rsidP="002063E2">
      <w:pPr>
        <w:pStyle w:val="NoSpacing"/>
        <w:numPr>
          <w:ilvl w:val="0"/>
          <w:numId w:val="1"/>
        </w:numPr>
      </w:pPr>
      <w:r>
        <w:t>Added all needed documents into github repo (mostly PMIS).</w:t>
      </w:r>
    </w:p>
    <w:p w14:paraId="2F3B6E15" w14:textId="17212A1E" w:rsidR="002063E2" w:rsidRDefault="002063E2" w:rsidP="002063E2">
      <w:pPr>
        <w:pStyle w:val="NoSpacing"/>
        <w:numPr>
          <w:ilvl w:val="0"/>
          <w:numId w:val="1"/>
        </w:numPr>
      </w:pPr>
      <w:r>
        <w:t>Successfully discussing and sorting contribution document within PMIS from previous week (and adding it into the github repo).</w:t>
      </w:r>
    </w:p>
    <w:p w14:paraId="72EE4DA3" w14:textId="62E5C29F" w:rsidR="002063E2" w:rsidRDefault="002063E2" w:rsidP="002063E2">
      <w:pPr>
        <w:pStyle w:val="NoSpacing"/>
        <w:numPr>
          <w:ilvl w:val="0"/>
          <w:numId w:val="1"/>
        </w:numPr>
      </w:pPr>
      <w:r>
        <w:t>Discussed layout of Kanban board.</w:t>
      </w:r>
    </w:p>
    <w:p w14:paraId="23684067" w14:textId="6DF4A502" w:rsidR="002063E2" w:rsidRDefault="002063E2" w:rsidP="002063E2">
      <w:pPr>
        <w:pStyle w:val="NoSpacing"/>
        <w:numPr>
          <w:ilvl w:val="0"/>
          <w:numId w:val="1"/>
        </w:numPr>
      </w:pPr>
      <w:r>
        <w:t>Created Kanban board on Jira</w:t>
      </w:r>
      <w:r w:rsidR="00C73DF2">
        <w:t>/</w:t>
      </w:r>
      <w:bookmarkStart w:id="0" w:name="_GoBack"/>
      <w:bookmarkEnd w:id="0"/>
      <w:r w:rsidR="00C73DF2">
        <w:t xml:space="preserve">Confluence </w:t>
      </w:r>
      <w:r>
        <w:t>(client suggestion), using the created 7-week plan and MoSCoW prioritisation as guidance.</w:t>
      </w:r>
    </w:p>
    <w:p w14:paraId="07BE4FC7" w14:textId="64077BBD" w:rsidR="002063E2" w:rsidRDefault="002063E2" w:rsidP="002063E2">
      <w:pPr>
        <w:pStyle w:val="NoSpacing"/>
        <w:numPr>
          <w:ilvl w:val="0"/>
          <w:numId w:val="1"/>
        </w:numPr>
      </w:pPr>
      <w:r>
        <w:t>Adding all group members into Jira</w:t>
      </w:r>
      <w:r w:rsidR="00C73DF2">
        <w:t>/</w:t>
      </w:r>
      <w:r w:rsidR="00C73DF2">
        <w:t>Confluence</w:t>
      </w:r>
      <w:r>
        <w:t xml:space="preserve"> board webpage. </w:t>
      </w:r>
    </w:p>
    <w:p w14:paraId="65E0203C" w14:textId="30B3EB2F" w:rsidR="00E55EFB" w:rsidRPr="002063E2" w:rsidRDefault="00E55EFB" w:rsidP="002063E2"/>
    <w:sectPr w:rsidR="00E55EFB" w:rsidRPr="00206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30739"/>
    <w:multiLevelType w:val="hybridMultilevel"/>
    <w:tmpl w:val="A50A0C3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E2"/>
    <w:rsid w:val="002063E2"/>
    <w:rsid w:val="00C73DF2"/>
    <w:rsid w:val="00E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538E"/>
  <w15:chartTrackingRefBased/>
  <w15:docId w15:val="{5995D777-F948-4B93-A957-3726D28F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2020-02-03T13:54:00Z</dcterms:created>
  <dcterms:modified xsi:type="dcterms:W3CDTF">2020-02-03T15:35:00Z</dcterms:modified>
</cp:coreProperties>
</file>