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F7B9" w14:textId="3705C0B6" w:rsidR="0064699C" w:rsidRPr="0064699C" w:rsidRDefault="0064699C">
      <w:pPr>
        <w:rPr>
          <w:sz w:val="28"/>
          <w:szCs w:val="28"/>
        </w:rPr>
      </w:pPr>
      <w:r>
        <w:rPr>
          <w:sz w:val="28"/>
          <w:szCs w:val="28"/>
        </w:rPr>
        <w:t>API Research Document</w:t>
      </w:r>
    </w:p>
    <w:p w14:paraId="1A730A5F" w14:textId="7A6A3804" w:rsidR="0064699C" w:rsidRPr="0064699C" w:rsidRDefault="0064699C">
      <w:r>
        <w:t>The below key designates which APIs are 3</w:t>
      </w:r>
      <w:r w:rsidRPr="0064699C">
        <w:rPr>
          <w:vertAlign w:val="superscript"/>
        </w:rPr>
        <w:t>rd</w:t>
      </w:r>
      <w:r>
        <w:t xml:space="preserve"> Party outside the architecture, within the architecture, and Nuvven made APIs.</w:t>
      </w:r>
    </w:p>
    <w:p w14:paraId="70F007FA" w14:textId="48345378" w:rsidR="00422543" w:rsidRPr="00FD5B9A" w:rsidRDefault="00422543">
      <w:pPr>
        <w:rPr>
          <w:color w:val="00B050"/>
        </w:rPr>
      </w:pPr>
      <w:r>
        <w:rPr>
          <w:color w:val="FF0000"/>
        </w:rPr>
        <w:t>3</w:t>
      </w:r>
      <w:r w:rsidRPr="00422543">
        <w:rPr>
          <w:color w:val="FF0000"/>
          <w:vertAlign w:val="superscript"/>
        </w:rPr>
        <w:t>rd</w:t>
      </w:r>
      <w:r>
        <w:rPr>
          <w:color w:val="FF0000"/>
        </w:rPr>
        <w:t xml:space="preserve"> Party APIs Outside Architecture</w:t>
      </w:r>
      <w:r>
        <w:rPr>
          <w:color w:val="FF0000"/>
        </w:rPr>
        <w:tab/>
      </w:r>
      <w:r>
        <w:rPr>
          <w:color w:val="0070C0"/>
        </w:rPr>
        <w:t>3</w:t>
      </w:r>
      <w:r w:rsidRPr="00422543">
        <w:rPr>
          <w:color w:val="0070C0"/>
          <w:vertAlign w:val="superscript"/>
        </w:rPr>
        <w:t>rd</w:t>
      </w:r>
      <w:r>
        <w:rPr>
          <w:color w:val="0070C0"/>
        </w:rPr>
        <w:t xml:space="preserve"> Party APIs in Nuvven Architecture</w:t>
      </w:r>
      <w:r w:rsidR="00FD5B9A">
        <w:rPr>
          <w:color w:val="0070C0"/>
        </w:rPr>
        <w:tab/>
      </w:r>
      <w:r w:rsidR="00FD5B9A">
        <w:rPr>
          <w:color w:val="00B050"/>
        </w:rPr>
        <w:t>Nuvven APIs</w:t>
      </w:r>
    </w:p>
    <w:p w14:paraId="3BB75957" w14:textId="1D4FF603" w:rsidR="00B92684" w:rsidRDefault="00DD6A39">
      <w:r>
        <w:t>Features</w:t>
      </w:r>
      <w:r w:rsidR="00B92684">
        <w:t>:</w:t>
      </w:r>
      <w:r>
        <w:t xml:space="preserve"> </w:t>
      </w:r>
    </w:p>
    <w:p w14:paraId="1F9D9726" w14:textId="48E440BA" w:rsidR="00B92684" w:rsidRDefault="00B92684" w:rsidP="00B92684">
      <w:pPr>
        <w:pStyle w:val="ListParagraph"/>
        <w:numPr>
          <w:ilvl w:val="0"/>
          <w:numId w:val="1"/>
        </w:numPr>
      </w:pPr>
      <w:r>
        <w:t>UI Library for styled components</w:t>
      </w:r>
      <w:r w:rsidR="00422543">
        <w:t>.</w:t>
      </w:r>
      <w:r>
        <w:t xml:space="preserve"> </w:t>
      </w:r>
      <w:r w:rsidR="00422543">
        <w:rPr>
          <w:color w:val="FF0000"/>
        </w:rPr>
        <w:t>React Native Paper</w:t>
      </w:r>
    </w:p>
    <w:p w14:paraId="4B7F885B" w14:textId="02FB0E32" w:rsidR="00B92684" w:rsidRDefault="00C16D89" w:rsidP="00B92684">
      <w:pPr>
        <w:pStyle w:val="ListParagraph"/>
        <w:numPr>
          <w:ilvl w:val="0"/>
          <w:numId w:val="1"/>
        </w:numPr>
      </w:pPr>
      <w:r>
        <w:t>GraphQL</w:t>
      </w:r>
      <w:r w:rsidR="00DD6A39">
        <w:t xml:space="preserve"> for querying d</w:t>
      </w:r>
      <w:r w:rsidR="00B92684">
        <w:t>ata</w:t>
      </w:r>
      <w:r w:rsidR="00DD6A39">
        <w:t>b</w:t>
      </w:r>
      <w:r w:rsidR="00B92684">
        <w:t>ase (</w:t>
      </w:r>
      <w:r w:rsidR="0064699C">
        <w:t>R</w:t>
      </w:r>
      <w:r w:rsidR="00B92684">
        <w:t>etrieve user data, vehicle data, customer data, and job data)</w:t>
      </w:r>
      <w:r w:rsidR="0064699C">
        <w:t xml:space="preserve"> which can then be displayed for the user</w:t>
      </w:r>
      <w:r w:rsidR="00DD6A39">
        <w:t>.</w:t>
      </w:r>
      <w:r w:rsidR="00422543">
        <w:t xml:space="preserve"> </w:t>
      </w:r>
    </w:p>
    <w:p w14:paraId="48E6058A" w14:textId="770AC8BD" w:rsidR="00665FDE" w:rsidRDefault="00665FDE" w:rsidP="00B92684">
      <w:pPr>
        <w:pStyle w:val="ListParagraph"/>
        <w:numPr>
          <w:ilvl w:val="0"/>
          <w:numId w:val="1"/>
        </w:numPr>
      </w:pPr>
      <w:r>
        <w:t xml:space="preserve">App Navigation using burger bar. </w:t>
      </w:r>
      <w:r w:rsidR="00724AD3">
        <w:rPr>
          <w:color w:val="FF0000"/>
        </w:rPr>
        <w:t>React Navigation</w:t>
      </w:r>
    </w:p>
    <w:p w14:paraId="4772AC3A" w14:textId="580E2AFC" w:rsidR="00B92684" w:rsidRDefault="00DD6A39" w:rsidP="00B92684">
      <w:pPr>
        <w:pStyle w:val="ListParagraph"/>
        <w:numPr>
          <w:ilvl w:val="0"/>
          <w:numId w:val="1"/>
        </w:numPr>
      </w:pPr>
      <w:r>
        <w:t xml:space="preserve">Phone camera for taking pictures of vehicles. </w:t>
      </w:r>
      <w:r w:rsidR="00422543">
        <w:rPr>
          <w:color w:val="FF0000"/>
        </w:rPr>
        <w:t>React Native Camera</w:t>
      </w:r>
    </w:p>
    <w:p w14:paraId="3D1ECC50" w14:textId="02992143" w:rsidR="00B92684" w:rsidRDefault="00B92684" w:rsidP="00B92684">
      <w:pPr>
        <w:pStyle w:val="ListParagraph"/>
        <w:numPr>
          <w:ilvl w:val="0"/>
          <w:numId w:val="1"/>
        </w:numPr>
      </w:pPr>
      <w:r>
        <w:t xml:space="preserve">Take payments from customers. </w:t>
      </w:r>
      <w:r w:rsidR="00C16D89">
        <w:rPr>
          <w:color w:val="0070C0"/>
        </w:rPr>
        <w:t>Payment Gateways</w:t>
      </w:r>
    </w:p>
    <w:p w14:paraId="11251532" w14:textId="67A153EC" w:rsidR="00B92684" w:rsidRPr="00C16D89" w:rsidRDefault="00B92684" w:rsidP="00B9268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Customer signatures at delivery/collection. </w:t>
      </w:r>
      <w:r w:rsidR="00C16D89" w:rsidRPr="00FD5B9A">
        <w:rPr>
          <w:color w:val="FF0000"/>
          <w:u w:val="single"/>
        </w:rPr>
        <w:t>React Native Signature Capture</w:t>
      </w:r>
      <w:r w:rsidR="00FD5B9A">
        <w:rPr>
          <w:color w:val="FF0000"/>
        </w:rPr>
        <w:t>, React Native Signature Canvas</w:t>
      </w:r>
    </w:p>
    <w:p w14:paraId="744E1901" w14:textId="1AA65CED" w:rsidR="00B92684" w:rsidRDefault="00B92684" w:rsidP="00B92684">
      <w:pPr>
        <w:pStyle w:val="ListParagraph"/>
        <w:numPr>
          <w:ilvl w:val="0"/>
          <w:numId w:val="1"/>
        </w:numPr>
      </w:pPr>
      <w:r>
        <w:t xml:space="preserve">Estimate cost of damages. </w:t>
      </w:r>
      <w:r w:rsidR="00724AD3">
        <w:t xml:space="preserve">As I understand it, could potentially use Nuvven’s </w:t>
      </w:r>
      <w:r w:rsidR="00FD5B9A">
        <w:rPr>
          <w:color w:val="00B050"/>
        </w:rPr>
        <w:t>Fleet Management (Damage Assessment)</w:t>
      </w:r>
      <w:r w:rsidR="00724AD3">
        <w:rPr>
          <w:color w:val="00B050"/>
        </w:rPr>
        <w:t xml:space="preserve"> </w:t>
      </w:r>
      <w:r w:rsidR="00724AD3">
        <w:t>to assess what damages are present, and then use 3</w:t>
      </w:r>
      <w:r w:rsidR="00724AD3" w:rsidRPr="00724AD3">
        <w:rPr>
          <w:vertAlign w:val="superscript"/>
        </w:rPr>
        <w:t>rd</w:t>
      </w:r>
      <w:r w:rsidR="00724AD3">
        <w:t xml:space="preserve"> Party API</w:t>
      </w:r>
      <w:r w:rsidR="00FD5B9A">
        <w:rPr>
          <w:color w:val="00B050"/>
        </w:rPr>
        <w:t xml:space="preserve"> </w:t>
      </w:r>
      <w:r w:rsidR="00FD5B9A">
        <w:rPr>
          <w:color w:val="0070C0"/>
        </w:rPr>
        <w:t>Vehicle Repair/Garages (Repair Quotes)</w:t>
      </w:r>
      <w:r w:rsidR="00724AD3">
        <w:rPr>
          <w:color w:val="0070C0"/>
        </w:rPr>
        <w:t xml:space="preserve"> </w:t>
      </w:r>
      <w:r w:rsidR="00724AD3">
        <w:t>to estimate the cost of those damages.</w:t>
      </w:r>
    </w:p>
    <w:p w14:paraId="02154AE2" w14:textId="5024641E" w:rsidR="00DD6A39" w:rsidRDefault="00B92684" w:rsidP="00B92684">
      <w:pPr>
        <w:pStyle w:val="ListParagraph"/>
        <w:numPr>
          <w:ilvl w:val="0"/>
          <w:numId w:val="1"/>
        </w:numPr>
      </w:pPr>
      <w:r>
        <w:t>Live map for tracking</w:t>
      </w:r>
      <w:r w:rsidR="00724AD3">
        <w:t>,</w:t>
      </w:r>
      <w:r>
        <w:t xml:space="preserve"> employees and cars.</w:t>
      </w:r>
      <w:r w:rsidR="00724AD3">
        <w:t xml:space="preserve"> Use Nuvven’s</w:t>
      </w:r>
      <w:r>
        <w:t xml:space="preserve"> </w:t>
      </w:r>
      <w:r w:rsidR="00FD5B9A">
        <w:rPr>
          <w:color w:val="00B050"/>
        </w:rPr>
        <w:t>Vehicle Telematics (Vehicle Tracking)</w:t>
      </w:r>
      <w:r w:rsidR="00724AD3">
        <w:t xml:space="preserve"> to get the location of vehicles and the device’s location in conju</w:t>
      </w:r>
      <w:r w:rsidR="004F270F">
        <w:t>n</w:t>
      </w:r>
      <w:r w:rsidR="00724AD3">
        <w:t xml:space="preserve">ction with </w:t>
      </w:r>
      <w:r w:rsidR="004F270F">
        <w:rPr>
          <w:color w:val="FF0000"/>
        </w:rPr>
        <w:t>React Native Maps</w:t>
      </w:r>
      <w:r w:rsidR="004F270F">
        <w:t xml:space="preserve"> to display locations on live map.</w:t>
      </w:r>
    </w:p>
    <w:p w14:paraId="1E0A5E0B" w14:textId="112A8AAB" w:rsidR="0064699C" w:rsidRDefault="0064699C" w:rsidP="00422543">
      <w:r>
        <w:t>In summary, no new APIs need to be made for the companion app. The resources found online with those already available should be adequate to perform all listed features.</w:t>
      </w:r>
    </w:p>
    <w:p w14:paraId="3D59A116" w14:textId="06B5CE97" w:rsidR="00422543" w:rsidRDefault="00422543" w:rsidP="00422543">
      <w:r>
        <w:t>Links:</w:t>
      </w:r>
    </w:p>
    <w:p w14:paraId="07C324B7" w14:textId="558EDE5B" w:rsidR="00422543" w:rsidRDefault="00422543" w:rsidP="00422543">
      <w:pPr>
        <w:pStyle w:val="ListParagraph"/>
        <w:numPr>
          <w:ilvl w:val="0"/>
          <w:numId w:val="3"/>
        </w:numPr>
      </w:pPr>
      <w:r>
        <w:t xml:space="preserve">React Native Paper - </w:t>
      </w:r>
      <w:hyperlink r:id="rId5" w:history="1">
        <w:r>
          <w:rPr>
            <w:rStyle w:val="Hyperlink"/>
          </w:rPr>
          <w:t>https://github.com/callstack/react-native-paper</w:t>
        </w:r>
      </w:hyperlink>
    </w:p>
    <w:p w14:paraId="64F52AFD" w14:textId="28BF6763" w:rsidR="00724AD3" w:rsidRDefault="00724AD3" w:rsidP="00422543">
      <w:pPr>
        <w:pStyle w:val="ListParagraph"/>
        <w:numPr>
          <w:ilvl w:val="0"/>
          <w:numId w:val="3"/>
        </w:numPr>
      </w:pPr>
      <w:r>
        <w:t xml:space="preserve">React Navigation - </w:t>
      </w:r>
      <w:hyperlink r:id="rId6" w:history="1">
        <w:r w:rsidR="00897285">
          <w:rPr>
            <w:rStyle w:val="Hyperlink"/>
          </w:rPr>
          <w:t>https://github.com/react-navigation/react-navigation</w:t>
        </w:r>
      </w:hyperlink>
      <w:bookmarkStart w:id="0" w:name="_GoBack"/>
      <w:bookmarkEnd w:id="0"/>
    </w:p>
    <w:p w14:paraId="2F459329" w14:textId="5708408D" w:rsidR="00422543" w:rsidRDefault="00422543" w:rsidP="00422543">
      <w:pPr>
        <w:pStyle w:val="ListParagraph"/>
        <w:numPr>
          <w:ilvl w:val="0"/>
          <w:numId w:val="2"/>
        </w:numPr>
      </w:pPr>
      <w:r>
        <w:t xml:space="preserve">React Native Camera - </w:t>
      </w:r>
      <w:hyperlink r:id="rId7" w:history="1">
        <w:r>
          <w:rPr>
            <w:rStyle w:val="Hyperlink"/>
          </w:rPr>
          <w:t>https://github.com/react-native-community/react-native-camera</w:t>
        </w:r>
      </w:hyperlink>
    </w:p>
    <w:p w14:paraId="72A1585B" w14:textId="0229ED09" w:rsidR="00422543" w:rsidRDefault="00C16D89" w:rsidP="00422543">
      <w:pPr>
        <w:pStyle w:val="ListParagraph"/>
        <w:numPr>
          <w:ilvl w:val="0"/>
          <w:numId w:val="2"/>
        </w:numPr>
      </w:pPr>
      <w:r>
        <w:t xml:space="preserve">React Native Signature Capture - </w:t>
      </w:r>
      <w:hyperlink r:id="rId8" w:history="1">
        <w:r>
          <w:rPr>
            <w:rStyle w:val="Hyperlink"/>
          </w:rPr>
          <w:t>https://github.com/RepairShopr/react-native-signature-capture</w:t>
        </w:r>
      </w:hyperlink>
    </w:p>
    <w:p w14:paraId="1D7714AA" w14:textId="1F21C248" w:rsidR="00C16D89" w:rsidRDefault="00C16D89" w:rsidP="00422543">
      <w:pPr>
        <w:pStyle w:val="ListParagraph"/>
        <w:numPr>
          <w:ilvl w:val="0"/>
          <w:numId w:val="2"/>
        </w:numPr>
      </w:pPr>
      <w:r>
        <w:t xml:space="preserve">React Native Signature Canvas - </w:t>
      </w:r>
      <w:hyperlink r:id="rId9" w:history="1">
        <w:r>
          <w:rPr>
            <w:rStyle w:val="Hyperlink"/>
          </w:rPr>
          <w:t>https://github.com/YanYuanFE/react-native-signature-canvas</w:t>
        </w:r>
      </w:hyperlink>
    </w:p>
    <w:p w14:paraId="6D270B30" w14:textId="0EB6C69D" w:rsidR="004F270F" w:rsidRDefault="004F270F" w:rsidP="00422543">
      <w:pPr>
        <w:pStyle w:val="ListParagraph"/>
        <w:numPr>
          <w:ilvl w:val="0"/>
          <w:numId w:val="2"/>
        </w:numPr>
      </w:pPr>
      <w:r>
        <w:t xml:space="preserve">React Native Maps - </w:t>
      </w:r>
      <w:hyperlink r:id="rId10" w:history="1">
        <w:r>
          <w:rPr>
            <w:rStyle w:val="Hyperlink"/>
          </w:rPr>
          <w:t>https://github.com/react-native-community/react-native-maps</w:t>
        </w:r>
      </w:hyperlink>
    </w:p>
    <w:sectPr w:rsidR="004F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EA6"/>
    <w:multiLevelType w:val="hybridMultilevel"/>
    <w:tmpl w:val="829E6F32"/>
    <w:lvl w:ilvl="0" w:tplc="3D94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6732"/>
    <w:multiLevelType w:val="hybridMultilevel"/>
    <w:tmpl w:val="66765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3741A"/>
    <w:multiLevelType w:val="hybridMultilevel"/>
    <w:tmpl w:val="BD84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39"/>
    <w:rsid w:val="00247A38"/>
    <w:rsid w:val="003D00CA"/>
    <w:rsid w:val="00422543"/>
    <w:rsid w:val="004F270F"/>
    <w:rsid w:val="0064699C"/>
    <w:rsid w:val="00665FDE"/>
    <w:rsid w:val="00724AD3"/>
    <w:rsid w:val="00897285"/>
    <w:rsid w:val="00B92684"/>
    <w:rsid w:val="00C16D89"/>
    <w:rsid w:val="00DD6A39"/>
    <w:rsid w:val="00FC5A52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7B8F"/>
  <w15:chartTrackingRefBased/>
  <w15:docId w15:val="{E40A0006-EA37-47BB-AC74-AC6D432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airShopr/react-native-signature-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ct-native-community/react-native-came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t-navigation/react-navig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allstack/react-native-paper" TargetMode="External"/><Relationship Id="rId10" Type="http://schemas.openxmlformats.org/officeDocument/2006/relationships/hyperlink" Target="https://github.com/react-native-community/react-nativ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YuanFE/react-native-signature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Green</dc:creator>
  <cp:keywords/>
  <dc:description/>
  <cp:lastModifiedBy>Lewis Green</cp:lastModifiedBy>
  <cp:revision>3</cp:revision>
  <dcterms:created xsi:type="dcterms:W3CDTF">2020-02-18T14:11:00Z</dcterms:created>
  <dcterms:modified xsi:type="dcterms:W3CDTF">2020-02-20T12:36:00Z</dcterms:modified>
</cp:coreProperties>
</file>