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5B79" w14:textId="77777777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1F1AAF" w14:textId="77777777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образовательное учреждение высшего образования </w:t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«Самарский национальный исследовательский университет </w:t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344F6A5D" w14:textId="77777777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 и кибернетики</w:t>
      </w:r>
    </w:p>
    <w:p w14:paraId="65B053DD" w14:textId="77777777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388E3C92" w14:textId="77777777" w:rsidR="00AE04F3" w:rsidRP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B68D79" w14:textId="476C6187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635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4D5E2C07" w14:textId="6362A909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="00635320" w:rsidRPr="00635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сетевого программирования</w:t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0CBF6EA" w14:textId="77777777" w:rsidR="00AE04F3" w:rsidRPr="00AE04F3" w:rsidRDefault="00AE04F3" w:rsidP="00AE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5E0CE" w14:textId="77777777" w:rsidR="00635320" w:rsidRDefault="00635320" w:rsidP="00AE04F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6FBDD" w14:textId="388E12D9" w:rsidR="00AE04F3" w:rsidRP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790F12" w14:textId="3286BAF7" w:rsidR="00AE04F3" w:rsidRPr="00AE04F3" w:rsidRDefault="00AE04F3" w:rsidP="00635320">
      <w:pPr>
        <w:spacing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635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Карев Ф. С</w:t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35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Галлямов Т. А.</w:t>
      </w:r>
    </w:p>
    <w:p w14:paraId="444411CF" w14:textId="77777777" w:rsidR="00AE04F3" w:rsidRPr="00AE04F3" w:rsidRDefault="00AE04F3" w:rsidP="00AE04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Группа: 6302-010302D</w:t>
      </w:r>
    </w:p>
    <w:p w14:paraId="026C1E1A" w14:textId="1CEA6E6C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4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9ADA6E" w14:textId="17BAACD1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49541" w14:textId="4C5EDBD1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3CED8" w14:textId="6EC32037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7BF9D" w14:textId="7A3EB795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5CF41" w14:textId="06BCE1D5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06D77" w14:textId="37E433D7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58F21" w14:textId="1270BE88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A1D35" w14:textId="584F3DC3" w:rsid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0154ED" w14:textId="77777777" w:rsidR="00AE04F3" w:rsidRPr="00AE04F3" w:rsidRDefault="00AE04F3" w:rsidP="00AE0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B6E24" w14:textId="225F43B9" w:rsidR="00AE04F3" w:rsidRPr="00AE04F3" w:rsidRDefault="00AE04F3" w:rsidP="00AE04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7CD804B" w14:textId="6D7CA437" w:rsidR="009477EB" w:rsidRDefault="009477EB" w:rsidP="008B2721">
      <w:pPr>
        <w:pStyle w:val="a3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Концепция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сайта</w:t>
      </w:r>
    </w:p>
    <w:p w14:paraId="6F1B9BD3" w14:textId="64F74FF6" w:rsidR="009477EB" w:rsidRDefault="009477EB" w:rsidP="009477EB">
      <w:pPr>
        <w:pStyle w:val="a3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Планируется веб-сайт для онлайн покупки </w:t>
      </w:r>
      <w:proofErr w:type="spellStart"/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мерчендайза</w:t>
      </w:r>
      <w:proofErr w:type="spellEnd"/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просмотра каких-либо событий музыкальной группы. Люди смогут заполнять корзину, просматривать цены, выбирать размер, а администратор – </w:t>
      </w:r>
      <w:r w:rsidR="000237D6"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управлять полученными</w:t>
      </w: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заявками и выкладкой </w:t>
      </w:r>
      <w:r w:rsidR="000237D6"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позиций.</w:t>
      </w:r>
    </w:p>
    <w:p w14:paraId="447FF187" w14:textId="77777777" w:rsidR="009477EB" w:rsidRPr="009477EB" w:rsidRDefault="009477EB" w:rsidP="009477EB">
      <w:pPr>
        <w:pStyle w:val="a3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функции:</w:t>
      </w:r>
    </w:p>
    <w:p w14:paraId="7B61A207" w14:textId="77777777" w:rsidR="009477EB" w:rsidRPr="009477EB" w:rsidRDefault="009477EB" w:rsidP="009477EB">
      <w:pPr>
        <w:pStyle w:val="a3"/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 услуг с ценами</w:t>
      </w:r>
    </w:p>
    <w:p w14:paraId="6B91EC83" w14:textId="77777777" w:rsidR="009477EB" w:rsidRPr="009477EB" w:rsidRDefault="009477EB" w:rsidP="009477EB">
      <w:pPr>
        <w:pStyle w:val="a3"/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и выбор продуктов</w:t>
      </w:r>
    </w:p>
    <w:p w14:paraId="582B5519" w14:textId="77777777" w:rsidR="009477EB" w:rsidRPr="009477EB" w:rsidRDefault="009477EB" w:rsidP="009477EB">
      <w:pPr>
        <w:pStyle w:val="a3"/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Личный кабинет администратора (выкладка позиций, просмотр заявок)</w:t>
      </w:r>
    </w:p>
    <w:p w14:paraId="62055A0B" w14:textId="116C957F" w:rsidR="009477EB" w:rsidRPr="009477EB" w:rsidRDefault="009477EB" w:rsidP="009477EB">
      <w:pPr>
        <w:pStyle w:val="a3"/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интерактивно следит за новыми мероприятиями промо группы.</w:t>
      </w:r>
    </w:p>
    <w:p w14:paraId="0BF1D13D" w14:textId="77777777" w:rsidR="009477EB" w:rsidRDefault="009477EB" w:rsidP="008B2721">
      <w:pPr>
        <w:pStyle w:val="a3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0665AE" w14:textId="61BF88D9" w:rsidR="00F55300" w:rsidRDefault="00721DBB" w:rsidP="008B2721">
      <w:pPr>
        <w:pStyle w:val="a3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1D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Стек технологий</w:t>
      </w:r>
    </w:p>
    <w:p w14:paraId="605D3159" w14:textId="767B11B3" w:rsidR="00F55300" w:rsidRPr="00CF073A" w:rsidRDefault="00F55300" w:rsidP="008B2721">
      <w:pPr>
        <w:pStyle w:val="a3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</w:p>
    <w:p w14:paraId="6A62ED6C" w14:textId="2A0627C6" w:rsidR="00F55300" w:rsidRPr="006C5013" w:rsidRDefault="00CF073A" w:rsidP="008B2721">
      <w:pPr>
        <w:pStyle w:val="a3"/>
        <w:numPr>
          <w:ilvl w:val="0"/>
          <w:numId w:val="7"/>
        </w:num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="006C50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 w:rsidR="006C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интерфейса</w:t>
      </w:r>
    </w:p>
    <w:p w14:paraId="709E6C51" w14:textId="57B5FB0C" w:rsidR="006C5013" w:rsidRDefault="006C5013" w:rsidP="008B2721">
      <w:p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Backend</w:t>
      </w:r>
    </w:p>
    <w:p w14:paraId="7B6CE7DA" w14:textId="36FCAD48" w:rsidR="006C5013" w:rsidRPr="00CF073A" w:rsidRDefault="00CF073A" w:rsidP="008B2721">
      <w:pPr>
        <w:pStyle w:val="a3"/>
        <w:numPr>
          <w:ilvl w:val="0"/>
          <w:numId w:val="7"/>
        </w:num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Spring</w:t>
      </w:r>
      <w:r w:rsidR="006C5013" w:rsidRP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 w:rsidR="006C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r w:rsidR="006C5013" w:rsidRP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r w:rsidR="006C5013" w:rsidRP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6C5013" w:rsidRP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16CCCF51" w14:textId="099C5186" w:rsidR="006C5013" w:rsidRDefault="006C5013" w:rsidP="008B2721">
      <w:pPr>
        <w:pStyle w:val="a3"/>
        <w:numPr>
          <w:ilvl w:val="0"/>
          <w:numId w:val="7"/>
        </w:num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023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PostgreSQL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база данных</w:t>
      </w:r>
    </w:p>
    <w:p w14:paraId="4BF0C89D" w14:textId="00948B75" w:rsidR="006C5013" w:rsidRDefault="006C5013" w:rsidP="008B2721">
      <w:p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инструменты </w:t>
      </w:r>
    </w:p>
    <w:p w14:paraId="5DB6B79B" w14:textId="5A6507AC" w:rsidR="006C5013" w:rsidRDefault="006C5013" w:rsidP="008B2721">
      <w:pPr>
        <w:pStyle w:val="a3"/>
        <w:numPr>
          <w:ilvl w:val="0"/>
          <w:numId w:val="7"/>
        </w:num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GitHub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версий</w:t>
      </w:r>
    </w:p>
    <w:p w14:paraId="70E437AF" w14:textId="0014CEF0" w:rsidR="008B2721" w:rsidRPr="008B2721" w:rsidRDefault="008B2721" w:rsidP="008B2721">
      <w:pPr>
        <w:pStyle w:val="a3"/>
        <w:numPr>
          <w:ilvl w:val="0"/>
          <w:numId w:val="7"/>
        </w:num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Postman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</w:p>
    <w:p w14:paraId="39538E9A" w14:textId="20BE053D" w:rsidR="008B2721" w:rsidRPr="008B2721" w:rsidRDefault="008B2721" w:rsidP="008B2721">
      <w:pPr>
        <w:pStyle w:val="a3"/>
        <w:numPr>
          <w:ilvl w:val="0"/>
          <w:numId w:val="7"/>
        </w:numPr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Swagger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</w:p>
    <w:p w14:paraId="34DBC75C" w14:textId="3993949D" w:rsidR="008B2721" w:rsidRDefault="008B2721" w:rsidP="008B2721">
      <w:pPr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Проектирование архитектуры </w:t>
      </w:r>
    </w:p>
    <w:p w14:paraId="6DB92492" w14:textId="680D8942" w:rsidR="008B2721" w:rsidRDefault="000D005D" w:rsidP="008B2721">
      <w:pPr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компонентов </w:t>
      </w:r>
    </w:p>
    <w:p w14:paraId="6A5786B6" w14:textId="0D50CA5D" w:rsidR="000D005D" w:rsidRDefault="000D005D" w:rsidP="008B2721">
      <w:pPr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 (</w:t>
      </w:r>
      <w:r w:rsid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&lt;-&gt; Backend (</w:t>
      </w:r>
      <w:r w:rsidR="00CF0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&lt;-&gt; Database ()</w:t>
      </w:r>
    </w:p>
    <w:p w14:paraId="3CBBB763" w14:textId="0165BC92" w:rsidR="000D005D" w:rsidRPr="000D005D" w:rsidRDefault="000D005D" w:rsidP="008B2721">
      <w:pPr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базы данных:</w:t>
      </w:r>
    </w:p>
    <w:p w14:paraId="7FCFB2ED" w14:textId="410B022B" w:rsidR="000D005D" w:rsidRPr="000D005D" w:rsidRDefault="00374E47" w:rsidP="00374E47">
      <w:pPr>
        <w:spacing w:after="0" w:line="360" w:lineRule="auto"/>
        <w:ind w:left="567" w:hanging="56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4E47">
        <w:rPr>
          <w:noProof/>
        </w:rPr>
        <w:lastRenderedPageBreak/>
        <w:drawing>
          <wp:inline distT="0" distB="0" distL="0" distR="0" wp14:anchorId="27317398" wp14:editId="55693B0B">
            <wp:extent cx="5940425" cy="3015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8FB7" w14:textId="77777777" w:rsidR="00B545CE" w:rsidRPr="00B107B1" w:rsidRDefault="00B545CE" w:rsidP="00B545CE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07B1">
        <w:rPr>
          <w:b/>
          <w:bCs/>
          <w:sz w:val="28"/>
          <w:szCs w:val="28"/>
          <w:lang w:val="en-US"/>
        </w:rPr>
        <w:t>API (</w:t>
      </w:r>
      <w:proofErr w:type="spellStart"/>
      <w:r w:rsidRPr="00B107B1">
        <w:rPr>
          <w:b/>
          <w:bCs/>
          <w:sz w:val="28"/>
          <w:szCs w:val="28"/>
          <w:lang w:val="en-US"/>
        </w:rPr>
        <w:t>OpenAPI</w:t>
      </w:r>
      <w:proofErr w:type="spellEnd"/>
      <w:r w:rsidRPr="00B107B1">
        <w:rPr>
          <w:b/>
          <w:bCs/>
          <w:sz w:val="28"/>
          <w:szCs w:val="28"/>
          <w:lang w:val="en-US"/>
        </w:rPr>
        <w:t>/Swagger)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31"/>
        <w:gridCol w:w="4086"/>
        <w:gridCol w:w="2628"/>
      </w:tblGrid>
      <w:tr w:rsidR="00B545CE" w14:paraId="76D6B049" w14:textId="77777777" w:rsidTr="00D25F85">
        <w:trPr>
          <w:trHeight w:val="874"/>
        </w:trPr>
        <w:tc>
          <w:tcPr>
            <w:tcW w:w="1408" w:type="pct"/>
          </w:tcPr>
          <w:p w14:paraId="43A751D2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86" w:type="pct"/>
          </w:tcPr>
          <w:p w14:paraId="04FAC653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/orders</w:t>
            </w:r>
          </w:p>
        </w:tc>
        <w:tc>
          <w:tcPr>
            <w:tcW w:w="1406" w:type="pct"/>
          </w:tcPr>
          <w:p w14:paraId="23971A3F" w14:textId="77777777" w:rsidR="00B545CE" w:rsidRPr="004B5737" w:rsidRDefault="00B545CE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заявка</w:t>
            </w:r>
          </w:p>
        </w:tc>
      </w:tr>
      <w:tr w:rsidR="00B545CE" w14:paraId="2387914C" w14:textId="77777777" w:rsidTr="00D25F85">
        <w:trPr>
          <w:trHeight w:val="874"/>
        </w:trPr>
        <w:tc>
          <w:tcPr>
            <w:tcW w:w="1408" w:type="pct"/>
          </w:tcPr>
          <w:p w14:paraId="2535D2B6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86" w:type="pct"/>
          </w:tcPr>
          <w:p w14:paraId="1CE16311" w14:textId="77777777" w:rsidR="00B545CE" w:rsidRPr="004B5737" w:rsidRDefault="00B545CE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/orders</w:t>
            </w:r>
          </w:p>
        </w:tc>
        <w:tc>
          <w:tcPr>
            <w:tcW w:w="1406" w:type="pct"/>
          </w:tcPr>
          <w:p w14:paraId="0DA23994" w14:textId="77777777" w:rsidR="00B545CE" w:rsidRPr="004B5737" w:rsidRDefault="00B545CE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заявку</w:t>
            </w:r>
          </w:p>
        </w:tc>
      </w:tr>
      <w:tr w:rsidR="00D25F85" w14:paraId="7272D8E1" w14:textId="77777777" w:rsidTr="00D25F85">
        <w:trPr>
          <w:trHeight w:val="874"/>
        </w:trPr>
        <w:tc>
          <w:tcPr>
            <w:tcW w:w="1408" w:type="pct"/>
          </w:tcPr>
          <w:p w14:paraId="078F8A8A" w14:textId="3FDA4571" w:rsid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86" w:type="pct"/>
          </w:tcPr>
          <w:p w14:paraId="28C2742D" w14:textId="31B1A673" w:rsid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/orders/:id</w:t>
            </w:r>
          </w:p>
        </w:tc>
        <w:tc>
          <w:tcPr>
            <w:tcW w:w="1406" w:type="pct"/>
          </w:tcPr>
          <w:p w14:paraId="46EFA3FC" w14:textId="4B10F5E3" w:rsidR="00D25F85" w:rsidRP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Получить заявку по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D25F85" w14:paraId="514B2431" w14:textId="77777777" w:rsidTr="00D25F85">
        <w:trPr>
          <w:trHeight w:val="874"/>
        </w:trPr>
        <w:tc>
          <w:tcPr>
            <w:tcW w:w="1408" w:type="pct"/>
          </w:tcPr>
          <w:p w14:paraId="5FD15388" w14:textId="48DA9C0B" w:rsidR="00D25F85" w:rsidRP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86" w:type="pct"/>
          </w:tcPr>
          <w:p w14:paraId="7C7E7E7D" w14:textId="7478CBBA" w:rsid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/orders/:id</w:t>
            </w:r>
          </w:p>
        </w:tc>
        <w:tc>
          <w:tcPr>
            <w:tcW w:w="1406" w:type="pct"/>
          </w:tcPr>
          <w:p w14:paraId="1BC78BCE" w14:textId="5F2556D5" w:rsidR="00D25F85" w:rsidRP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Обновить заявку по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D25F85" w14:paraId="2CE0FC23" w14:textId="77777777" w:rsidTr="00D25F85">
        <w:trPr>
          <w:trHeight w:val="874"/>
        </w:trPr>
        <w:tc>
          <w:tcPr>
            <w:tcW w:w="1408" w:type="pct"/>
          </w:tcPr>
          <w:p w14:paraId="723A6A88" w14:textId="19FD2FDC" w:rsidR="00D25F85" w:rsidRP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86" w:type="pct"/>
          </w:tcPr>
          <w:p w14:paraId="4615CDA8" w14:textId="6DFD99E2" w:rsid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/cart/:id</w:t>
            </w:r>
          </w:p>
        </w:tc>
        <w:tc>
          <w:tcPr>
            <w:tcW w:w="1406" w:type="pct"/>
          </w:tcPr>
          <w:p w14:paraId="4D7F6F63" w14:textId="2EC23127" w:rsidR="00D25F85" w:rsidRPr="00D25F85" w:rsidRDefault="00D25F85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Получить содержимое корзины </w:t>
            </w:r>
          </w:p>
        </w:tc>
      </w:tr>
      <w:tr w:rsidR="00D25F85" w14:paraId="25C08C76" w14:textId="77777777" w:rsidTr="00D25F85">
        <w:trPr>
          <w:trHeight w:val="874"/>
        </w:trPr>
        <w:tc>
          <w:tcPr>
            <w:tcW w:w="1408" w:type="pct"/>
          </w:tcPr>
          <w:p w14:paraId="007DD395" w14:textId="080128E9" w:rsid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86" w:type="pct"/>
          </w:tcPr>
          <w:p w14:paraId="762AB8A4" w14:textId="3B4EE6BB" w:rsidR="00D25F85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/cart</w:t>
            </w:r>
          </w:p>
        </w:tc>
        <w:tc>
          <w:tcPr>
            <w:tcW w:w="1406" w:type="pct"/>
          </w:tcPr>
          <w:p w14:paraId="5FFA70A6" w14:textId="616358B4" w:rsidR="00D25F85" w:rsidRDefault="00D25F85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товар в корзину</w:t>
            </w:r>
          </w:p>
        </w:tc>
      </w:tr>
      <w:tr w:rsidR="00B545CE" w14:paraId="1C1D974C" w14:textId="77777777" w:rsidTr="00D25F85">
        <w:trPr>
          <w:trHeight w:val="874"/>
        </w:trPr>
        <w:tc>
          <w:tcPr>
            <w:tcW w:w="1408" w:type="pct"/>
          </w:tcPr>
          <w:p w14:paraId="3B06C993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86" w:type="pct"/>
          </w:tcPr>
          <w:p w14:paraId="0E6FD1DD" w14:textId="7C29A4A9" w:rsidR="00B545CE" w:rsidRPr="00410690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cart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 w:rsidR="00D25F85">
              <w:rPr>
                <w:sz w:val="28"/>
                <w:szCs w:val="28"/>
                <w:lang w:val="en-US"/>
              </w:rPr>
              <w:t>:</w:t>
            </w:r>
            <w:proofErr w:type="spellStart"/>
            <w:r>
              <w:rPr>
                <w:sz w:val="28"/>
                <w:szCs w:val="28"/>
                <w:lang w:val="en-US"/>
              </w:rPr>
              <w:t>cart</w:t>
            </w:r>
            <w:r w:rsidR="00D25F85">
              <w:rPr>
                <w:sz w:val="28"/>
                <w:szCs w:val="28"/>
                <w:lang w:val="en-US"/>
              </w:rPr>
              <w:t>id</w:t>
            </w:r>
            <w:proofErr w:type="spellEnd"/>
            <w:proofErr w:type="gramEnd"/>
            <w:r w:rsidR="00D25F85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remove/productid</w:t>
            </w:r>
          </w:p>
        </w:tc>
        <w:tc>
          <w:tcPr>
            <w:tcW w:w="1406" w:type="pct"/>
          </w:tcPr>
          <w:p w14:paraId="72D2CD5E" w14:textId="77777777" w:rsidR="00B545CE" w:rsidRPr="004B5737" w:rsidRDefault="00B545CE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товар из корзины</w:t>
            </w:r>
          </w:p>
        </w:tc>
      </w:tr>
      <w:tr w:rsidR="00B545CE" w14:paraId="43490A7E" w14:textId="77777777" w:rsidTr="00D25F85">
        <w:trPr>
          <w:trHeight w:val="874"/>
        </w:trPr>
        <w:tc>
          <w:tcPr>
            <w:tcW w:w="1408" w:type="pct"/>
          </w:tcPr>
          <w:p w14:paraId="3641F3BC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86" w:type="pct"/>
          </w:tcPr>
          <w:p w14:paraId="1B3044D2" w14:textId="374302B7" w:rsidR="00B545CE" w:rsidRPr="00410690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products/</w:t>
            </w:r>
            <w:r w:rsidR="00D25F85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06" w:type="pct"/>
          </w:tcPr>
          <w:p w14:paraId="25CCF7BE" w14:textId="77777777" w:rsidR="00B545CE" w:rsidRPr="004B5737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Удалить товар</w:t>
            </w:r>
          </w:p>
        </w:tc>
      </w:tr>
      <w:tr w:rsidR="00B545CE" w14:paraId="2B66AF85" w14:textId="77777777" w:rsidTr="00D25F85">
        <w:trPr>
          <w:trHeight w:val="874"/>
        </w:trPr>
        <w:tc>
          <w:tcPr>
            <w:tcW w:w="1408" w:type="pct"/>
          </w:tcPr>
          <w:p w14:paraId="64244EC6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86" w:type="pct"/>
          </w:tcPr>
          <w:p w14:paraId="5FEEFB50" w14:textId="61E5CE2C" w:rsidR="00B545CE" w:rsidRPr="00D25F85" w:rsidRDefault="00B545CE" w:rsidP="0082141B">
            <w:pPr>
              <w:jc w:val="center"/>
              <w:rPr>
                <w:sz w:val="28"/>
                <w:szCs w:val="28"/>
              </w:rPr>
            </w:pPr>
            <w:r w:rsidRPr="00410690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products</w:t>
            </w:r>
            <w:r w:rsidR="00D25F85">
              <w:rPr>
                <w:sz w:val="28"/>
                <w:szCs w:val="28"/>
                <w:lang w:val="en-US"/>
              </w:rPr>
              <w:t>/:id</w:t>
            </w:r>
          </w:p>
        </w:tc>
        <w:tc>
          <w:tcPr>
            <w:tcW w:w="1406" w:type="pct"/>
          </w:tcPr>
          <w:p w14:paraId="6E2C0FCA" w14:textId="37818BBC" w:rsidR="00B545CE" w:rsidRPr="00D25F85" w:rsidRDefault="00B545CE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товар</w:t>
            </w:r>
            <w:r w:rsidR="00D25F85">
              <w:rPr>
                <w:sz w:val="28"/>
                <w:szCs w:val="28"/>
              </w:rPr>
              <w:t xml:space="preserve"> по </w:t>
            </w:r>
            <w:r w:rsidR="00D25F85">
              <w:rPr>
                <w:sz w:val="28"/>
                <w:szCs w:val="28"/>
                <w:lang w:val="en-US"/>
              </w:rPr>
              <w:t>id</w:t>
            </w:r>
          </w:p>
        </w:tc>
      </w:tr>
      <w:tr w:rsidR="00B545CE" w14:paraId="35C82FEB" w14:textId="77777777" w:rsidTr="00D25F85">
        <w:trPr>
          <w:trHeight w:val="874"/>
        </w:trPr>
        <w:tc>
          <w:tcPr>
            <w:tcW w:w="1408" w:type="pct"/>
          </w:tcPr>
          <w:p w14:paraId="1D6853F7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2186" w:type="pct"/>
          </w:tcPr>
          <w:p w14:paraId="4669EB9E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1406" w:type="pct"/>
          </w:tcPr>
          <w:p w14:paraId="6880F1C6" w14:textId="77777777" w:rsidR="00B545CE" w:rsidRPr="004B5737" w:rsidRDefault="00B545CE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Добавить </w:t>
            </w:r>
            <w:proofErr w:type="gramStart"/>
            <w:r>
              <w:rPr>
                <w:sz w:val="28"/>
                <w:szCs w:val="28"/>
              </w:rPr>
              <w:t>товар(</w:t>
            </w:r>
            <w:proofErr w:type="gramEnd"/>
            <w:r>
              <w:rPr>
                <w:sz w:val="28"/>
                <w:szCs w:val="28"/>
              </w:rPr>
              <w:t>только админ)</w:t>
            </w:r>
          </w:p>
        </w:tc>
      </w:tr>
      <w:tr w:rsidR="00B545CE" w14:paraId="4DC02712" w14:textId="77777777" w:rsidTr="00D25F85">
        <w:trPr>
          <w:trHeight w:val="874"/>
        </w:trPr>
        <w:tc>
          <w:tcPr>
            <w:tcW w:w="1408" w:type="pct"/>
          </w:tcPr>
          <w:p w14:paraId="5BE30EEE" w14:textId="77777777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86" w:type="pct"/>
          </w:tcPr>
          <w:p w14:paraId="30C0A205" w14:textId="54D9D784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r w:rsidR="00D25F85"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1406" w:type="pct"/>
          </w:tcPr>
          <w:p w14:paraId="69146052" w14:textId="0640D566" w:rsidR="00B545CE" w:rsidRPr="004B5737" w:rsidRDefault="00B545CE" w:rsidP="0082141B">
            <w:pPr>
              <w:jc w:val="center"/>
              <w:rPr>
                <w:sz w:val="28"/>
                <w:szCs w:val="28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D25F85">
              <w:rPr>
                <w:sz w:val="28"/>
                <w:szCs w:val="28"/>
              </w:rPr>
              <w:t>списка админа</w:t>
            </w:r>
          </w:p>
        </w:tc>
      </w:tr>
      <w:tr w:rsidR="00B545CE" w14:paraId="775AF9AC" w14:textId="77777777" w:rsidTr="00D25F85">
        <w:trPr>
          <w:trHeight w:val="874"/>
        </w:trPr>
        <w:tc>
          <w:tcPr>
            <w:tcW w:w="1408" w:type="pct"/>
          </w:tcPr>
          <w:p w14:paraId="5FA7ABFD" w14:textId="1D921B04" w:rsidR="00B545CE" w:rsidRDefault="00D25F85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86" w:type="pct"/>
          </w:tcPr>
          <w:p w14:paraId="3E7DE991" w14:textId="3E0AA5B1" w:rsidR="00B545CE" w:rsidRDefault="00B545CE" w:rsidP="008214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r w:rsidR="00D25F85">
              <w:rPr>
                <w:sz w:val="28"/>
                <w:szCs w:val="28"/>
                <w:lang w:val="en-US"/>
              </w:rPr>
              <w:t>admin/login</w:t>
            </w:r>
          </w:p>
        </w:tc>
        <w:tc>
          <w:tcPr>
            <w:tcW w:w="1406" w:type="pct"/>
          </w:tcPr>
          <w:p w14:paraId="7F7645A6" w14:textId="60DC2AF1" w:rsidR="00B545CE" w:rsidRPr="00D25F85" w:rsidRDefault="00D25F85" w:rsidP="00821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администратора</w:t>
            </w:r>
          </w:p>
        </w:tc>
      </w:tr>
    </w:tbl>
    <w:p w14:paraId="520ACA37" w14:textId="7BA62C2E" w:rsidR="00721DBB" w:rsidRPr="000D005D" w:rsidRDefault="00721DBB" w:rsidP="006C5013">
      <w:p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721DBB" w:rsidRPr="000D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C9B"/>
    <w:multiLevelType w:val="hybridMultilevel"/>
    <w:tmpl w:val="EB604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123EC7"/>
    <w:multiLevelType w:val="hybridMultilevel"/>
    <w:tmpl w:val="1AC2F3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8F6A4C"/>
    <w:multiLevelType w:val="hybridMultilevel"/>
    <w:tmpl w:val="E3920E44"/>
    <w:lvl w:ilvl="0" w:tplc="0DD29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F01CD"/>
    <w:multiLevelType w:val="hybridMultilevel"/>
    <w:tmpl w:val="D75698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2F5563"/>
    <w:multiLevelType w:val="hybridMultilevel"/>
    <w:tmpl w:val="8B5CB0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4C1A1F"/>
    <w:multiLevelType w:val="hybridMultilevel"/>
    <w:tmpl w:val="C0527F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D3696E"/>
    <w:multiLevelType w:val="multilevel"/>
    <w:tmpl w:val="F40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F6970"/>
    <w:multiLevelType w:val="hybridMultilevel"/>
    <w:tmpl w:val="C112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8C"/>
    <w:rsid w:val="000237D6"/>
    <w:rsid w:val="000D005D"/>
    <w:rsid w:val="000D2EC0"/>
    <w:rsid w:val="001A2AEF"/>
    <w:rsid w:val="001F53A0"/>
    <w:rsid w:val="002D7C6A"/>
    <w:rsid w:val="00374E47"/>
    <w:rsid w:val="00403D5A"/>
    <w:rsid w:val="00425C4B"/>
    <w:rsid w:val="00501CBD"/>
    <w:rsid w:val="00635320"/>
    <w:rsid w:val="00653993"/>
    <w:rsid w:val="006C5013"/>
    <w:rsid w:val="00721DBB"/>
    <w:rsid w:val="00821514"/>
    <w:rsid w:val="008A1620"/>
    <w:rsid w:val="008B2721"/>
    <w:rsid w:val="008C6062"/>
    <w:rsid w:val="008D5A60"/>
    <w:rsid w:val="008E7833"/>
    <w:rsid w:val="009477EB"/>
    <w:rsid w:val="00987902"/>
    <w:rsid w:val="009B065A"/>
    <w:rsid w:val="00A547C5"/>
    <w:rsid w:val="00A6033A"/>
    <w:rsid w:val="00AE04F3"/>
    <w:rsid w:val="00B545CE"/>
    <w:rsid w:val="00C459A2"/>
    <w:rsid w:val="00C95ED1"/>
    <w:rsid w:val="00CF073A"/>
    <w:rsid w:val="00D25F85"/>
    <w:rsid w:val="00E0128C"/>
    <w:rsid w:val="00E013C4"/>
    <w:rsid w:val="00E672DE"/>
    <w:rsid w:val="00EB2FA9"/>
    <w:rsid w:val="00F125BD"/>
    <w:rsid w:val="00F55300"/>
    <w:rsid w:val="00F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1F5A"/>
  <w15:chartTrackingRefBased/>
  <w15:docId w15:val="{3D99B9AE-F9A7-405D-819E-BDBCFBF3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4F3"/>
  </w:style>
  <w:style w:type="table" w:styleId="a5">
    <w:name w:val="Table Grid"/>
    <w:basedOn w:val="a1"/>
    <w:uiPriority w:val="39"/>
    <w:rsid w:val="00B5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The_Funnys .</dc:creator>
  <cp:keywords/>
  <dc:description/>
  <cp:lastModifiedBy>The_Funnys .</cp:lastModifiedBy>
  <cp:revision>4</cp:revision>
  <dcterms:created xsi:type="dcterms:W3CDTF">2025-02-22T06:53:00Z</dcterms:created>
  <dcterms:modified xsi:type="dcterms:W3CDTF">2025-02-22T10:11:00Z</dcterms:modified>
</cp:coreProperties>
</file>