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FC" w:rsidRPr="008B76E2" w:rsidRDefault="008B76E2">
      <w:pPr>
        <w:rPr>
          <w:lang w:val="pt-BR"/>
        </w:rPr>
      </w:pPr>
      <w:r>
        <w:rPr>
          <w:lang w:val="pt-BR"/>
        </w:rPr>
        <w:t>Teste github</w:t>
      </w:r>
      <w:bookmarkStart w:id="0" w:name="_GoBack"/>
      <w:bookmarkEnd w:id="0"/>
    </w:p>
    <w:sectPr w:rsidR="00E140FC" w:rsidRPr="008B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E2"/>
    <w:rsid w:val="000E2F4E"/>
    <w:rsid w:val="00723C58"/>
    <w:rsid w:val="008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EEF7"/>
  <w15:chartTrackingRefBased/>
  <w15:docId w15:val="{CE215256-EE62-499C-92F0-08443209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Denny</dc:creator>
  <cp:keywords/>
  <dc:description/>
  <cp:lastModifiedBy>Thiago Denny</cp:lastModifiedBy>
  <cp:revision>1</cp:revision>
  <dcterms:created xsi:type="dcterms:W3CDTF">2017-11-02T19:25:00Z</dcterms:created>
  <dcterms:modified xsi:type="dcterms:W3CDTF">2017-11-02T19:25:00Z</dcterms:modified>
</cp:coreProperties>
</file>