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E58" w:rsidRPr="00CE6E58" w:rsidRDefault="00CE6E58" w:rsidP="00CE6E5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1: criar uma instância do Compute </w:t>
      </w:r>
      <w:proofErr w:type="spellStart"/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Engine</w:t>
      </w:r>
      <w:proofErr w:type="spellEnd"/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com o acesso necessário à API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Para criar uma instância do Compute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Engine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:</w:t>
      </w:r>
    </w:p>
    <w:p w:rsidR="00CE6E58" w:rsidRPr="00CE6E58" w:rsidRDefault="00CE6E58" w:rsidP="00CE6E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 do GCP, no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CE6E58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38125" cy="161925"/>
            <wp:effectExtent l="0" t="0" r="9525" b="9525"/>
            <wp:docPr id="7" name="Imagem 7" descr="8ab244f9cffa6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ab244f9cffa61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Compute </w:t>
      </w:r>
      <w:proofErr w:type="spellStart"/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Engine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CE6E58" w:rsidRPr="00CE6E58" w:rsidRDefault="00CE6E58" w:rsidP="00CE6E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Criar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aguarde o carregamento de um formulário. Você precisará alterar algumas opções no formulário que aparece.</w:t>
      </w:r>
    </w:p>
    <w:p w:rsidR="00CE6E58" w:rsidRPr="00CE6E58" w:rsidRDefault="00CE6E58" w:rsidP="00CE6E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 </w:t>
      </w:r>
      <w:proofErr w:type="spellStart"/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Name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deixe o valor padrão, para </w:t>
      </w:r>
      <w:proofErr w:type="spell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Region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selecione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us-central1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para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Zone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selecione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us-central1-a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CE6E58" w:rsidRPr="00CE6E58" w:rsidRDefault="00CE6E58" w:rsidP="00CE6E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o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acesso à identidade e à 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API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nos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escopos do Access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selecione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Permitir acesso total a todas as APIs do Cloud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</w:p>
    <w:p w:rsidR="00CE6E58" w:rsidRPr="00CE6E58" w:rsidRDefault="00CE6E58" w:rsidP="00CE6E58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333875" cy="1990725"/>
            <wp:effectExtent l="0" t="0" r="9525" b="9525"/>
            <wp:docPr id="6" name="Imagem 6" descr="8ab244f9cffa6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ab244f9cffa61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58" w:rsidRPr="00CE6E58" w:rsidRDefault="00CE6E58" w:rsidP="00CE6E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Criar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CE6E58" w:rsidRPr="00CE6E58" w:rsidRDefault="00CE6E58" w:rsidP="00CE6E5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2: SSH na instância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Quando a instância é criada, você pode acessar remotamente sua instância do Compute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Engine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usando o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Secure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Shell (SSH):</w:t>
      </w:r>
    </w:p>
    <w:p w:rsidR="00CE6E58" w:rsidRPr="00CE6E58" w:rsidRDefault="00CE6E58" w:rsidP="00CE6E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a instância que você acabou de criar estiver disponível, clique em 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SSH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</w:p>
    <w:p w:rsidR="00CE6E58" w:rsidRPr="00CE6E58" w:rsidRDefault="00CE6E58" w:rsidP="00CE6E58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133850" cy="762000"/>
            <wp:effectExtent l="0" t="0" r="0" b="0"/>
            <wp:docPr id="5" name="Imagem 5" descr="e4d9f3244db5ba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4d9f3244db5ba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58" w:rsidRPr="00CE6E58" w:rsidRDefault="00CE6E58" w:rsidP="00CE6E5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Nota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As chaves SSH são transferidas automaticamente - permitindo que você faça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ssh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diretamente do navegador - sem necessidade de software extra.</w:t>
      </w:r>
    </w:p>
    <w:p w:rsidR="00CE6E58" w:rsidRPr="00CE6E58" w:rsidRDefault="00CE6E58" w:rsidP="00CE6E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Para visualizar informações sobre a instância do Compute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Engine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recém-lançada, digite o seguinte no seu terminal SSH: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cat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/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proc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cpuinfo</w:t>
      </w:r>
      <w:proofErr w:type="spellEnd"/>
    </w:p>
    <w:p w:rsidR="00CE6E58" w:rsidRPr="00CE6E58" w:rsidRDefault="00CE6E58" w:rsidP="00CE6E5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lastRenderedPageBreak/>
        <w:t xml:space="preserve">Tarefa 3: Instalar software e </w:t>
      </w:r>
      <w:proofErr w:type="spellStart"/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Ingestar</w:t>
      </w:r>
      <w:proofErr w:type="spellEnd"/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dados do USGS</w:t>
      </w:r>
    </w:p>
    <w:p w:rsidR="00CE6E58" w:rsidRPr="00CE6E58" w:rsidRDefault="00CE6E58" w:rsidP="00CE6E5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terminal SSH, digite o seguinte:</w:t>
      </w:r>
    </w:p>
    <w:p w:rsidR="00CE6E58" w:rsidRPr="00CE6E58" w:rsidRDefault="00CE6E58" w:rsidP="00CE6E58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sudo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apt-get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update</w:t>
      </w:r>
      <w:proofErr w:type="spellEnd"/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sudo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apt-get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-y -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qq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install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git</w:t>
      </w:r>
      <w:proofErr w:type="spellEnd"/>
    </w:p>
    <w:p w:rsidR="00CE6E58" w:rsidRPr="00CE6E58" w:rsidRDefault="00CE6E58" w:rsidP="00CE6E5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Verifique se o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git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está agora instalado: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git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--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version</w:t>
      </w:r>
      <w:proofErr w:type="spellEnd"/>
    </w:p>
    <w:p w:rsidR="00CE6E58" w:rsidRPr="00CE6E58" w:rsidRDefault="00CE6E58" w:rsidP="00CE6E5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 linha de comando, digite: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git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clone https://github.com/</w:t>
      </w:r>
      <w:r w:rsidRPr="00CE6E58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GoogleCloudPlatform</w:t>
      </w:r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/training-data-analyst</w:t>
      </w:r>
    </w:p>
    <w:p w:rsidR="00CE6E58" w:rsidRPr="00CE6E58" w:rsidRDefault="00CE6E58" w:rsidP="00CE6E5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Isso faz o download do código do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github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CE6E58" w:rsidRPr="00CE6E58" w:rsidRDefault="00CE6E58" w:rsidP="00CE6E5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Nota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Se ocorrer um erro de autorização do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git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, é provável que o URL do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github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tenha um erro de digitação. Por favor, copie e cole o código acima.</w:t>
      </w:r>
    </w:p>
    <w:p w:rsidR="00CE6E58" w:rsidRPr="00CE6E58" w:rsidRDefault="00CE6E58" w:rsidP="00CE6E5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Navegue até a pasta correspondente a este laboratório: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cd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training-data-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analyst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/CPB100/lab2b</w:t>
      </w:r>
    </w:p>
    <w:p w:rsidR="00CE6E58" w:rsidRPr="00CE6E58" w:rsidRDefault="00CE6E58" w:rsidP="00CE6E5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Examine o código de ingestão usando 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menos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less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ingest.sh</w:t>
      </w:r>
    </w:p>
    <w:p w:rsidR="00CE6E58" w:rsidRPr="00CE6E58" w:rsidRDefault="00CE6E58" w:rsidP="00CE6E5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menor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comando permite visualizar o arquivo (Pressione a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barra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de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espaço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rolar para baixo; a letra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voltar uma página; a letra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q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sair).</w:t>
      </w:r>
    </w:p>
    <w:p w:rsidR="00CE6E58" w:rsidRPr="00CE6E58" w:rsidRDefault="00CE6E58" w:rsidP="00CE6E5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programa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ingest.sh faz o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download de um conjunto de dados de terremotos nos últimos sete dias do US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Geological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Survey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Onde este arquivo é baixado? Para disco ou para o Cloud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?</w:t>
      </w:r>
    </w:p>
    <w:p w:rsidR="00CE6E58" w:rsidRPr="00CE6E58" w:rsidRDefault="00CE6E58" w:rsidP="00CE6E5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Execute o código de ingestão: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bash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ingest.sh</w:t>
      </w:r>
    </w:p>
    <w:p w:rsidR="00CE6E58" w:rsidRPr="00CE6E58" w:rsidRDefault="00CE6E58" w:rsidP="00CE6E5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Verifique se alguns dados foram baixados: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head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earthquakes.csv</w:t>
      </w:r>
    </w:p>
    <w:p w:rsidR="00CE6E58" w:rsidRPr="00CE6E58" w:rsidRDefault="00CE6E58" w:rsidP="00CE6E5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 comando </w:t>
      </w:r>
      <w:proofErr w:type="spell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head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mostra as primeiras linhas do arquivo.</w:t>
      </w:r>
    </w:p>
    <w:p w:rsidR="00CE6E58" w:rsidRPr="00CE6E58" w:rsidRDefault="00CE6E58" w:rsidP="00CE6E5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4: Transformar os dados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usará um programa em Python para transformar os dados brutos em um mapa de atividade sísmica: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código de transformação é explicado em detalhes neste caderno:</w:t>
      </w:r>
      <w:hyperlink r:id="rId8" w:history="1">
        <w:r w:rsidRPr="00CE6E58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pt-BR"/>
          </w:rPr>
          <w:t>https://github.</w:t>
        </w:r>
        <w:r w:rsidRPr="00CE6E58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pt-BR"/>
          </w:rPr>
          <w:t>c</w:t>
        </w:r>
        <w:r w:rsidRPr="00CE6E58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pt-BR"/>
          </w:rPr>
          <w:t>om/GoogleCloudPlatform/datalab-samples/blob/master/basemap/earthquakes.ipynb</w:t>
        </w:r>
      </w:hyperlink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Sinta-se à vontade para ler a narrativa para entender o que o código de transformação faz. O próprio notebook foi escrito no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um produto da GCP que você aprenderá a usar neste curso.</w:t>
      </w:r>
    </w:p>
    <w:p w:rsidR="00CE6E58" w:rsidRPr="00CE6E58" w:rsidRDefault="00CE6E58" w:rsidP="00CE6E5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Primeiro, instale os pacotes Python necessários na instância do Compute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Engine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 No seu terminal SSH, digite o seguinte: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bash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install_missing.sh</w:t>
      </w:r>
    </w:p>
    <w:p w:rsidR="00CE6E58" w:rsidRPr="00CE6E58" w:rsidRDefault="00CE6E58" w:rsidP="00CE6E5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solicitado, digite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Y 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seguida,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insira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CE6E58" w:rsidRPr="00CE6E58" w:rsidRDefault="00CE6E58" w:rsidP="00CE6E5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Execute o código de transformação: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python3 transform.py</w:t>
      </w:r>
    </w:p>
    <w:p w:rsidR="00CE6E58" w:rsidRPr="00CE6E58" w:rsidRDefault="00CE6E58" w:rsidP="00CE6E5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notará um novo arquivo de imagem se listar o conteúdo do diretório: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lastRenderedPageBreak/>
        <w:t>ls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-l</w:t>
      </w:r>
    </w:p>
    <w:p w:rsidR="00CE6E58" w:rsidRPr="00CE6E58" w:rsidRDefault="00CE6E58" w:rsidP="00CE6E5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5: Criar um intervalo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Crie um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bucket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usando o console do GCP:</w:t>
      </w:r>
    </w:p>
    <w:p w:rsidR="00CE6E58" w:rsidRPr="00CE6E58" w:rsidRDefault="00CE6E58" w:rsidP="00CE6E5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 do GCP, no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CE6E58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38125" cy="161925"/>
            <wp:effectExtent l="0" t="0" r="9525" b="9525"/>
            <wp:docPr id="4" name="Imagem 4" descr="8ab244f9cffa6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ab244f9cffa61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Armazenamento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CE6E58" w:rsidRPr="00CE6E58" w:rsidRDefault="00CE6E58" w:rsidP="00CE6E5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Criar 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Balde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CE6E58" w:rsidRPr="00CE6E58" w:rsidRDefault="00CE6E58" w:rsidP="00CE6E5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 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Nome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insira seu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ID do projeto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clique em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Criar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 Para encontrar seu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ID do 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projeto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clique no projeto no menu superior do console do GCP e copie o valor em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ID do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projeto selecionado.</w:t>
      </w:r>
    </w:p>
    <w:p w:rsidR="00CE6E58" w:rsidRPr="00CE6E58" w:rsidRDefault="00CE6E58" w:rsidP="00CE6E5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Anote o nome do seu balde. Para o restante deste laboratório, substitua </w:t>
      </w:r>
      <w:r w:rsidRPr="00CE6E58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&lt;YOUR-BUCKET&gt;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pelo nome do seu intervalo.</w:t>
      </w:r>
    </w:p>
    <w:p w:rsidR="00CE6E58" w:rsidRPr="00CE6E58" w:rsidRDefault="00CE6E58" w:rsidP="00CE6E5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6: Armazenar dados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Para armazenar os dados originais e transformados no Cloud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</w:p>
    <w:p w:rsidR="00CE6E58" w:rsidRPr="00CE6E58" w:rsidRDefault="00CE6E58" w:rsidP="00CE6E5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Em seu terminal SSH, digite o seguinte, substituindo </w:t>
      </w:r>
      <w:r w:rsidRPr="00CE6E58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&lt;YOUR-BUCKET&gt;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pelo nome do bloco que você criou na tarefa anterior: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gsutil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cp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gram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earthquakes.*</w:t>
      </w:r>
      <w:proofErr w:type="gram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gs://&lt;YOUR-BUCKET&gt;/earthquakes/</w:t>
      </w:r>
    </w:p>
    <w:p w:rsidR="00CE6E58" w:rsidRPr="00CE6E58" w:rsidRDefault="00CE6E58" w:rsidP="00CE6E5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 do GCP, clique no nome do intervalo e observe que há três novos arquivos na pasta "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Terremotos"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(clique em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Atualizar,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se necessário).</w:t>
      </w:r>
    </w:p>
    <w:p w:rsidR="00CE6E58" w:rsidRPr="00CE6E58" w:rsidRDefault="00CE6E58" w:rsidP="00CE6E5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7: Publicar arquivos do Cloud </w:t>
      </w:r>
      <w:proofErr w:type="spellStart"/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Storage</w:t>
      </w:r>
      <w:proofErr w:type="spellEnd"/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na Web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Publique arquivos do Cloud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na Web com o comando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follwing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:</w:t>
      </w:r>
    </w:p>
    <w:p w:rsidR="00CE6E58" w:rsidRPr="00CE6E58" w:rsidRDefault="00CE6E58" w:rsidP="00CE6E5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gsutil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acl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ch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-u </w:t>
      </w:r>
      <w:proofErr w:type="spellStart"/>
      <w:r w:rsidRPr="00CE6E58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AllUsers</w:t>
      </w:r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:R</w:t>
      </w:r>
      <w:proofErr w:type="spellEnd"/>
      <w:r w:rsidRPr="00CE6E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gs://&lt;YOUR-BUCKET&gt;/earthquakes/*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 </w:t>
      </w:r>
      <w:bookmarkStart w:id="0" w:name="_GoBack"/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earthquakes</w:t>
      </w:r>
      <w:bookmarkEnd w:id="0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.htm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clique em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Link público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CE6E58" w:rsidRPr="00CE6E58" w:rsidRDefault="00CE6E58" w:rsidP="00CE6E5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257425" cy="2257425"/>
            <wp:effectExtent l="0" t="0" r="9525" b="9525"/>
            <wp:docPr id="3" name="Imagem 3" descr="public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ic_ac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Qual é o URL do arquivo publicado do Cloud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? Como isso se relaciona com o nome e o conteúdo do seu intervalo?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Quais são algumas vantagens da publicação no Cloud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?</w:t>
      </w:r>
    </w:p>
    <w:p w:rsidR="00CE6E58" w:rsidRPr="00CE6E58" w:rsidRDefault="00CE6E58" w:rsidP="00CE6E5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CE6E58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Quando você tiver concluído seu laboratório, clique em </w:t>
      </w:r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Finalizar Laboratório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</w:t>
      </w:r>
      <w:proofErr w:type="spellStart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Enviar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número de estrelas indica o seguinte:</w:t>
      </w:r>
    </w:p>
    <w:p w:rsidR="00CE6E58" w:rsidRPr="00CE6E58" w:rsidRDefault="00CE6E58" w:rsidP="00CE6E5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1 estrela = muito insatisfeito</w:t>
      </w:r>
    </w:p>
    <w:p w:rsidR="00CE6E58" w:rsidRPr="00CE6E58" w:rsidRDefault="00CE6E58" w:rsidP="00CE6E5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2 estrelas = insatisfeito</w:t>
      </w:r>
    </w:p>
    <w:p w:rsidR="00CE6E58" w:rsidRPr="00CE6E58" w:rsidRDefault="00CE6E58" w:rsidP="00CE6E5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3 estrelas = neutra</w:t>
      </w:r>
    </w:p>
    <w:p w:rsidR="00CE6E58" w:rsidRPr="00CE6E58" w:rsidRDefault="00CE6E58" w:rsidP="00CE6E5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4 estrelas = Satisfeito</w:t>
      </w:r>
    </w:p>
    <w:p w:rsidR="00CE6E58" w:rsidRPr="00CE6E58" w:rsidRDefault="00CE6E58" w:rsidP="00CE6E5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5 estrelas = muito satisfeito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CE6E58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Suporte</w:t>
      </w: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CE6E58" w:rsidRPr="00CE6E58" w:rsidRDefault="00CE6E58" w:rsidP="00CE6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CE6E58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© Google LLC ou suas afiliadas. Todos os direitos reservados. Não distribua.</w:t>
      </w:r>
    </w:p>
    <w:p w:rsidR="00BA14C2" w:rsidRPr="00CE6E58" w:rsidRDefault="00807934" w:rsidP="00CE6E58"/>
    <w:sectPr w:rsidR="00BA14C2" w:rsidRPr="00CE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B1C"/>
    <w:multiLevelType w:val="multilevel"/>
    <w:tmpl w:val="7B08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85C60"/>
    <w:multiLevelType w:val="multilevel"/>
    <w:tmpl w:val="1F98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2A03"/>
    <w:multiLevelType w:val="multilevel"/>
    <w:tmpl w:val="BDDE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D3318"/>
    <w:multiLevelType w:val="multilevel"/>
    <w:tmpl w:val="DFB4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06C90"/>
    <w:multiLevelType w:val="multilevel"/>
    <w:tmpl w:val="215A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D509C"/>
    <w:multiLevelType w:val="multilevel"/>
    <w:tmpl w:val="9082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D7027"/>
    <w:multiLevelType w:val="multilevel"/>
    <w:tmpl w:val="9B46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103CF"/>
    <w:multiLevelType w:val="multilevel"/>
    <w:tmpl w:val="BBB8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EF5BFD"/>
    <w:multiLevelType w:val="multilevel"/>
    <w:tmpl w:val="8262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25C30"/>
    <w:multiLevelType w:val="multilevel"/>
    <w:tmpl w:val="E542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550A3E"/>
    <w:multiLevelType w:val="multilevel"/>
    <w:tmpl w:val="2D80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60BD1"/>
    <w:multiLevelType w:val="multilevel"/>
    <w:tmpl w:val="0022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58"/>
    <w:rsid w:val="001C679C"/>
    <w:rsid w:val="00807934"/>
    <w:rsid w:val="00B0609C"/>
    <w:rsid w:val="00C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F89D5-5BCC-48EF-B230-E6ACCA7A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E6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6E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6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6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6E5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E6E5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CE6E58"/>
  </w:style>
  <w:style w:type="character" w:customStyle="1" w:styleId="pun">
    <w:name w:val="pun"/>
    <w:basedOn w:val="Fontepargpadro"/>
    <w:rsid w:val="00CE6E58"/>
  </w:style>
  <w:style w:type="character" w:customStyle="1" w:styleId="typ">
    <w:name w:val="typ"/>
    <w:basedOn w:val="Fontepargpadro"/>
    <w:rsid w:val="00CE6E58"/>
  </w:style>
  <w:style w:type="character" w:styleId="Forte">
    <w:name w:val="Strong"/>
    <w:basedOn w:val="Fontepargpadro"/>
    <w:uiPriority w:val="22"/>
    <w:qFormat/>
    <w:rsid w:val="00CE6E5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E6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loudPlatform/datalab-samples/blob/master/basemap/earthquakes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2018-12-03T16:01:00Z</dcterms:created>
  <dcterms:modified xsi:type="dcterms:W3CDTF">2018-12-03T16:38:00Z</dcterms:modified>
</cp:coreProperties>
</file>