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061" w:rsidRPr="00071061" w:rsidRDefault="00071061" w:rsidP="00071061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r w:rsidRPr="00071061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arefa 1. Criar e executar uma consulta</w:t>
      </w:r>
    </w:p>
    <w:p w:rsidR="00071061" w:rsidRPr="00071061" w:rsidRDefault="00071061" w:rsidP="0007106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console, no </w:t>
      </w:r>
      <w:r w:rsidRPr="00071061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menu Navegação</w:t>
      </w: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 </w:t>
      </w:r>
      <w:r w:rsidRPr="00071061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61010" cy="358140"/>
            <wp:effectExtent l="0" t="0" r="0" b="3810"/>
            <wp:docPr id="5" name="Imagem 5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), clique em </w:t>
      </w:r>
      <w:r w:rsidRPr="00071061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BigQuery.</w:t>
      </w:r>
    </w:p>
    <w:p w:rsidR="00071061" w:rsidRPr="00071061" w:rsidRDefault="00071061" w:rsidP="0007106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Quando o console abrir, você vai alterar a interface clássica. Clique em </w:t>
      </w:r>
      <w:r w:rsidRPr="00071061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Ir para a interface </w:t>
      </w:r>
      <w:proofErr w:type="gramStart"/>
      <w:r w:rsidRPr="00071061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clássica</w:t>
      </w: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071061" w:rsidRPr="00071061" w:rsidRDefault="00071061" w:rsidP="0007106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console do BigQuery será aberto em uma nova guia do navegador. Agora, selecione seu projeto Qwiklabs clicando na seta para baixo ao lado de Recursos Qwiklabs, selecionando </w:t>
      </w:r>
      <w:r w:rsidRPr="00071061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Alternar para projeto</w:t>
      </w: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&gt; </w:t>
      </w:r>
      <w:r w:rsidRPr="00071061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Seu projeto </w:t>
      </w:r>
      <w:proofErr w:type="gramStart"/>
      <w:r w:rsidRPr="00071061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Qwiklab</w:t>
      </w: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071061" w:rsidRPr="00071061" w:rsidRDefault="00071061" w:rsidP="0007106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no botão </w:t>
      </w:r>
      <w:r w:rsidRPr="00071061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Compor Consulta</w:t>
      </w: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no canto superior esquerdo.</w:t>
      </w:r>
    </w:p>
    <w:p w:rsidR="00071061" w:rsidRPr="00071061" w:rsidRDefault="00071061" w:rsidP="0007106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071061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Mostrar opções</w:t>
      </w: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 verifique se você está usando o SQL padrão. Você está usando o SQL Padrão se a caixa de seleção </w:t>
      </w:r>
      <w:r w:rsidRPr="00071061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Usar Legacy SQL</w:t>
      </w: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estiver desmarcada.</w:t>
      </w:r>
    </w:p>
    <w:p w:rsidR="00071061" w:rsidRPr="00071061" w:rsidRDefault="00071061" w:rsidP="0007106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071061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Ocultar </w:t>
      </w:r>
      <w:proofErr w:type="gramStart"/>
      <w:r w:rsidRPr="00071061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opções</w:t>
      </w: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071061" w:rsidRPr="00071061" w:rsidRDefault="00071061" w:rsidP="0007106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 janela </w:t>
      </w:r>
      <w:r w:rsidRPr="00071061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Nova </w:t>
      </w:r>
      <w:proofErr w:type="gramStart"/>
      <w:r w:rsidRPr="00071061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Consulta</w:t>
      </w: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digite (ou copie e cole) a seguinte consulta: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SELECT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airline,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date,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departure_delay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FROM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`bigquery-</w:t>
      </w:r>
      <w:proofErr w:type="gramStart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samples.airline</w:t>
      </w:r>
      <w:proofErr w:type="gramEnd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_ontime_data.flights`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WHERE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departure_delay &gt; 0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AND departure_airport = 'LGA'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LIMIT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100</w:t>
      </w:r>
    </w:p>
    <w:p w:rsidR="00071061" w:rsidRPr="00071061" w:rsidRDefault="00071061" w:rsidP="0007106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que essa consulta faz?</w:t>
      </w:r>
    </w:p>
    <w:p w:rsidR="00071061" w:rsidRPr="00071061" w:rsidRDefault="00071061" w:rsidP="0007106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071061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Executar </w:t>
      </w:r>
      <w:proofErr w:type="gramStart"/>
      <w:r w:rsidRPr="00071061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consulta</w:t>
      </w: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071061" w:rsidRPr="00071061" w:rsidRDefault="00071061" w:rsidP="00071061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r w:rsidRPr="00071061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Tarefa 2. Funções Agregadas e Booleanas</w:t>
      </w:r>
    </w:p>
    <w:p w:rsidR="00071061" w:rsidRPr="00071061" w:rsidRDefault="00071061" w:rsidP="0007106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 a consulta anterior, adicione uma cláusula adicional para filtrar por data e agrupe os resultados por companhia aérea. Como você está agrupando os resultados, a instrução SELECT terá que usar uma função agregada.</w:t>
      </w:r>
    </w:p>
    <w:p w:rsidR="00071061" w:rsidRPr="00071061" w:rsidRDefault="00071061" w:rsidP="0007106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 janela </w:t>
      </w:r>
      <w:r w:rsidRPr="00071061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Nova </w:t>
      </w:r>
      <w:proofErr w:type="gramStart"/>
      <w:r w:rsidRPr="00071061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consulta</w:t>
      </w: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digite a seguinte consulta: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SELECT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airline,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gramStart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COUNT(</w:t>
      </w:r>
      <w:proofErr w:type="gramEnd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departure_delay)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FROM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`bigquery-</w:t>
      </w:r>
      <w:proofErr w:type="gramStart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samples.airline</w:t>
      </w:r>
      <w:proofErr w:type="gramEnd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_ontime_data.flights`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WHERE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departure_airport = 'LGA'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AND date = '2008-05-13'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GROUP BY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airline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ORDER BY airline</w:t>
      </w:r>
    </w:p>
    <w:p w:rsidR="00071061" w:rsidRPr="00071061" w:rsidRDefault="00071061" w:rsidP="000710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071061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Executar </w:t>
      </w:r>
      <w:proofErr w:type="gramStart"/>
      <w:r w:rsidRPr="00071061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consulta</w:t>
      </w: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071061" w:rsidRPr="00071061" w:rsidRDefault="00071061" w:rsidP="0007106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O que essa consulta faz?</w:t>
      </w:r>
    </w:p>
    <w:p w:rsidR="00071061" w:rsidRPr="00071061" w:rsidRDefault="00071061" w:rsidP="0007106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Qual o número que você obtém para a American Airlines (AA)?</w:t>
      </w:r>
    </w:p>
    <w:p w:rsidR="00071061" w:rsidRPr="00071061" w:rsidRDefault="00071061" w:rsidP="0007106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Agora mude a consulta ligeiramente: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SELECT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airline,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gramStart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COUNT(</w:t>
      </w:r>
      <w:proofErr w:type="gramEnd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departure_delay)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FROM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`bigquery-</w:t>
      </w:r>
      <w:proofErr w:type="gramStart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samples.airline</w:t>
      </w:r>
      <w:proofErr w:type="gramEnd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_ontime_data.flights`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WHERE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departure_delay &gt; 0 AND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departure_airport = 'LGA'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AND date = '2008-05-13'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GROUP BY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airline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ORDER BY airline</w:t>
      </w:r>
    </w:p>
    <w:p w:rsidR="00071061" w:rsidRPr="00071061" w:rsidRDefault="00071061" w:rsidP="0007106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071061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Executar </w:t>
      </w:r>
      <w:proofErr w:type="gramStart"/>
      <w:r w:rsidRPr="00071061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consulta</w:t>
      </w: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071061" w:rsidRPr="00071061" w:rsidRDefault="00071061" w:rsidP="0007106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que essa consulta faz?</w:t>
      </w:r>
    </w:p>
    <w:p w:rsidR="00071061" w:rsidRPr="00071061" w:rsidRDefault="00071061" w:rsidP="0007106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Qual o número que você obtém para a American Airlines (AA)?</w:t>
      </w:r>
    </w:p>
    <w:p w:rsidR="00071061" w:rsidRPr="00071061" w:rsidRDefault="00071061" w:rsidP="0007106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 primeira consulta que você executou retorna o número total de voos de cada companhia aérea que partiu do aeroporto LaGuardia. A segunda consulta executada retorna o número total de voos que partiram atrasados. Verifique se você entende como o SQL produz esses resultados.</w:t>
      </w:r>
    </w:p>
    <w:p w:rsidR="00071061" w:rsidRPr="00071061" w:rsidRDefault="00071061" w:rsidP="0007106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Você pode escrever uma consulta para obter o número de voos atrasados ​​e o número total de voos em uma única consulta?</w:t>
      </w:r>
    </w:p>
    <w:p w:rsidR="00071061" w:rsidRPr="00071061" w:rsidRDefault="00071061" w:rsidP="0007106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Aqui está uma solução: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SELECT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gramStart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f.airline</w:t>
      </w:r>
      <w:proofErr w:type="gramEnd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,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COUNT(</w:t>
      </w:r>
      <w:proofErr w:type="gramStart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f.departure</w:t>
      </w:r>
      <w:proofErr w:type="gramEnd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_delay) AS total_flights,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gramStart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SUM(</w:t>
      </w:r>
      <w:proofErr w:type="gramEnd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IF(f.departure_delay &gt; 0, 1, 0)) AS num_delayed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FROM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`bigquery-</w:t>
      </w:r>
      <w:proofErr w:type="gramStart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samples.airline</w:t>
      </w:r>
      <w:proofErr w:type="gramEnd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_ontime_data.flights` AS f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WHERE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gramStart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f.departure</w:t>
      </w:r>
      <w:proofErr w:type="gramEnd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_airport = 'LGA' AND f.date = '2008-05-13'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GROUP BY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gramStart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f.airline</w:t>
      </w:r>
      <w:proofErr w:type="gramEnd"/>
    </w:p>
    <w:p w:rsidR="00071061" w:rsidRPr="00071061" w:rsidRDefault="00071061" w:rsidP="0007106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071061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Executar </w:t>
      </w:r>
      <w:proofErr w:type="gramStart"/>
      <w:r w:rsidRPr="00071061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consulta</w:t>
      </w: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071061" w:rsidRPr="00071061" w:rsidRDefault="00071061" w:rsidP="00071061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r w:rsidRPr="00071061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Tarefa 3. Operações com cadeias</w:t>
      </w:r>
    </w:p>
    <w:p w:rsidR="00071061" w:rsidRPr="00071061" w:rsidRDefault="00071061" w:rsidP="0007106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 janela </w:t>
      </w:r>
      <w:r w:rsidRPr="00071061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Nova </w:t>
      </w:r>
      <w:proofErr w:type="gramStart"/>
      <w:r w:rsidRPr="00071061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consulta</w:t>
      </w: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digite a seguinte consulta: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SELECT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gramStart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CONCAT(</w:t>
      </w:r>
      <w:proofErr w:type="gramEnd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CAST(year AS STRING), '-', LPAD(CAST(month AS STRING),2,'0'), '-', LPAD(CAST(day AS STRING),2,'0')) AS rainyday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FROM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`bigquery-</w:t>
      </w:r>
      <w:proofErr w:type="gramStart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samples.weather</w:t>
      </w:r>
      <w:proofErr w:type="gramEnd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_geo.gsod`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WHERE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station_number = 725030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AND total_precipitation &gt; 0</w:t>
      </w:r>
    </w:p>
    <w:p w:rsidR="00071061" w:rsidRPr="00071061" w:rsidRDefault="00071061" w:rsidP="00071061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071061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Executar </w:t>
      </w:r>
      <w:proofErr w:type="gramStart"/>
      <w:r w:rsidRPr="00071061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consulta</w:t>
      </w: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071061" w:rsidRPr="00071061" w:rsidRDefault="00071061" w:rsidP="0007106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Como você faria a consulta de companhia aérea para agregar todas essas datas em vez de apenas "2008-05-13"?</w:t>
      </w:r>
    </w:p>
    <w:p w:rsidR="00071061" w:rsidRPr="00071061" w:rsidRDefault="00071061" w:rsidP="0007106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Você poderia usar um JOIN, como mostrado a seguir.</w:t>
      </w:r>
    </w:p>
    <w:p w:rsidR="00071061" w:rsidRPr="00071061" w:rsidRDefault="00071061" w:rsidP="00071061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r w:rsidRPr="00071061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lastRenderedPageBreak/>
        <w:t xml:space="preserve">Tarefa 4. Join </w:t>
      </w:r>
      <w:proofErr w:type="gramStart"/>
      <w:r w:rsidRPr="00071061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on Date</w:t>
      </w:r>
      <w:proofErr w:type="gramEnd"/>
    </w:p>
    <w:p w:rsidR="00071061" w:rsidRPr="00071061" w:rsidRDefault="00071061" w:rsidP="0007106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 janela </w:t>
      </w:r>
      <w:r w:rsidRPr="00071061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Nova </w:t>
      </w:r>
      <w:proofErr w:type="gramStart"/>
      <w:r w:rsidRPr="00071061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consulta</w:t>
      </w: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digite a seguinte consulta: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SELECT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gramStart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f.airline</w:t>
      </w:r>
      <w:proofErr w:type="gramEnd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,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gramStart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SUM(</w:t>
      </w:r>
      <w:proofErr w:type="gramEnd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IF(f.arrival_delay &gt; 0, 1, 0)) AS num_delayed,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COUNT(</w:t>
      </w:r>
      <w:proofErr w:type="gramStart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f.arrival</w:t>
      </w:r>
      <w:proofErr w:type="gramEnd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_delay) AS total_flights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FROM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`bigquery-</w:t>
      </w:r>
      <w:proofErr w:type="gramStart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samples.airline</w:t>
      </w:r>
      <w:proofErr w:type="gramEnd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_ontime_data.flights` AS f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JOIN (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SELECT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</w:t>
      </w:r>
      <w:proofErr w:type="gramStart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CONCAT(</w:t>
      </w:r>
      <w:proofErr w:type="gramEnd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CAST(year AS STRING), '-', LPAD(CAST(month AS STRING),2,'0'), '-', LPAD(CAST(day AS STRING),2,'0')) AS rainyday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FROM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`bigquery-</w:t>
      </w:r>
      <w:proofErr w:type="gramStart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samples.weather</w:t>
      </w:r>
      <w:proofErr w:type="gramEnd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_geo.gsod`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WHERE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station_number = 725030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AND total_precipitation &gt; 0) AS w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ON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gramStart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w.rainyday</w:t>
      </w:r>
      <w:proofErr w:type="gramEnd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= f.date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WHERE </w:t>
      </w:r>
      <w:proofErr w:type="gramStart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f.arrival</w:t>
      </w:r>
      <w:proofErr w:type="gramEnd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_airport = 'LGA'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GROUP BY </w:t>
      </w:r>
      <w:proofErr w:type="gramStart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f.airline</w:t>
      </w:r>
      <w:proofErr w:type="gramEnd"/>
    </w:p>
    <w:p w:rsidR="00071061" w:rsidRPr="00071061" w:rsidRDefault="00071061" w:rsidP="00071061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071061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Executar </w:t>
      </w:r>
      <w:proofErr w:type="gramStart"/>
      <w:r w:rsidRPr="00071061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consulta</w:t>
      </w: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071061" w:rsidRPr="00071061" w:rsidRDefault="00071061" w:rsidP="0007106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Como você obteria a fração de voos atrasados ​​para cada companhia aérea?</w:t>
      </w:r>
    </w:p>
    <w:p w:rsidR="00071061" w:rsidRPr="00071061" w:rsidRDefault="00071061" w:rsidP="0007106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Você pode colocar toda a consulta acima em uma subconsulta e selecionar as colunas desse resultado.</w:t>
      </w:r>
    </w:p>
    <w:p w:rsidR="00071061" w:rsidRPr="00071061" w:rsidRDefault="00071061" w:rsidP="00071061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r w:rsidRPr="00071061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Tarefa 5. Subquery</w:t>
      </w:r>
    </w:p>
    <w:p w:rsidR="00071061" w:rsidRPr="00071061" w:rsidRDefault="00071061" w:rsidP="00071061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 janela </w:t>
      </w:r>
      <w:r w:rsidRPr="00071061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Nova </w:t>
      </w:r>
      <w:proofErr w:type="gramStart"/>
      <w:r w:rsidRPr="00071061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consulta</w:t>
      </w: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digite a seguinte consulta: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SELECT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airline,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num_delayed,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total_flights,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num_delayed / total_flights AS frac_delayed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FROM (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SELECT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gramStart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f.airline</w:t>
      </w:r>
      <w:proofErr w:type="gramEnd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AS airline,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gramStart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SUM(</w:t>
      </w:r>
      <w:proofErr w:type="gramEnd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IF(f.arrival_delay &gt; 0, 1, 0)) AS num_delayed,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COUNT(</w:t>
      </w:r>
      <w:proofErr w:type="gramStart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f.arrival</w:t>
      </w:r>
      <w:proofErr w:type="gramEnd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_delay) AS total_flights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FROM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`bigquery-</w:t>
      </w:r>
      <w:proofErr w:type="gramStart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samples.airline</w:t>
      </w:r>
      <w:proofErr w:type="gramEnd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_ontime_data.flights` AS f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JOIN (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SELECT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</w:t>
      </w:r>
      <w:proofErr w:type="gramStart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CONCAT(</w:t>
      </w:r>
      <w:proofErr w:type="gramEnd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CAST(year AS STRING), '-', LPAD(CAST(month AS STRING),2,'0'), '-', LPAD(CAST(day AS STRING),2,'0')) AS rainyday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FROM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`bigquery-</w:t>
      </w:r>
      <w:proofErr w:type="gramStart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samples.weather</w:t>
      </w:r>
      <w:proofErr w:type="gramEnd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_geo.gsod`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WHERE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station_number = 725030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AND total_precipitation &gt; 0) AS w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ON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gramStart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w.rainyday</w:t>
      </w:r>
      <w:proofErr w:type="gramEnd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= f.date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WHERE </w:t>
      </w:r>
      <w:proofErr w:type="gramStart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f.arrival</w:t>
      </w:r>
      <w:proofErr w:type="gramEnd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_airport = 'LGA'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GROUP BY </w:t>
      </w:r>
      <w:proofErr w:type="gramStart"/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f.airline</w:t>
      </w:r>
      <w:proofErr w:type="gramEnd"/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)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ORDER BY</w:t>
      </w:r>
    </w:p>
    <w:p w:rsidR="00071061" w:rsidRPr="00071061" w:rsidRDefault="00071061" w:rsidP="000710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7106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frac_delayed ASC</w:t>
      </w:r>
    </w:p>
    <w:p w:rsidR="00071061" w:rsidRPr="00071061" w:rsidRDefault="00071061" w:rsidP="00071061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Clique em </w:t>
      </w:r>
      <w:r w:rsidRPr="00071061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Executar </w:t>
      </w:r>
      <w:proofErr w:type="gramStart"/>
      <w:r w:rsidRPr="00071061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consulta</w:t>
      </w: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071061" w:rsidRPr="00071061" w:rsidRDefault="00071061" w:rsidP="00071061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Reconhecimento</w:t>
      </w: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: Este laboratório é baseado em um artigo de Felipe Hoffa: </w:t>
      </w:r>
      <w:hyperlink r:id="rId6" w:anchor=".8oj2rp804" w:tgtFrame="_blank" w:history="1">
        <w:r w:rsidRPr="00071061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pt-BR"/>
          </w:rPr>
          <w:t>https://medium.com/@hoffa/the-top-weekend-languages-according-to-githubs-code-6022ea2e33e8#.8oj2rp804</w:t>
        </w:r>
      </w:hyperlink>
    </w:p>
    <w:p w:rsidR="00071061" w:rsidRPr="00071061" w:rsidRDefault="00071061" w:rsidP="00071061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r w:rsidRPr="00071061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Termine seu laboratório</w:t>
      </w:r>
    </w:p>
    <w:p w:rsidR="00071061" w:rsidRPr="00071061" w:rsidRDefault="00071061" w:rsidP="0007106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Quando você tiver concluído seu laboratório, clique em </w:t>
      </w:r>
      <w:r w:rsidRPr="00071061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Finalizar </w:t>
      </w:r>
      <w:proofErr w:type="gramStart"/>
      <w:r w:rsidRPr="00071061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Laboratório</w:t>
      </w: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O Qwiklabs remove os recursos que você usou e limpa a conta para você.</w:t>
      </w:r>
    </w:p>
    <w:p w:rsidR="00071061" w:rsidRPr="00071061" w:rsidRDefault="00071061" w:rsidP="0007106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Você terá a oportunidade de avaliar a experiência do laboratório. Selecione o número de estrelas aplicável, digite um comentário e clique em </w:t>
      </w:r>
      <w:proofErr w:type="gramStart"/>
      <w:r w:rsidRPr="00071061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Enviar</w:t>
      </w: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071061" w:rsidRPr="00071061" w:rsidRDefault="00071061" w:rsidP="0007106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número de estrelas indica o seguinte:</w:t>
      </w:r>
    </w:p>
    <w:p w:rsidR="00071061" w:rsidRPr="00071061" w:rsidRDefault="00071061" w:rsidP="00071061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1 estrela = muito insatisfeito</w:t>
      </w:r>
    </w:p>
    <w:p w:rsidR="00071061" w:rsidRPr="00071061" w:rsidRDefault="00071061" w:rsidP="00071061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2 estrelas = insatisfeito</w:t>
      </w:r>
    </w:p>
    <w:p w:rsidR="00071061" w:rsidRPr="00071061" w:rsidRDefault="00071061" w:rsidP="00071061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3 estrelas = neutra</w:t>
      </w:r>
    </w:p>
    <w:p w:rsidR="00071061" w:rsidRPr="00071061" w:rsidRDefault="00071061" w:rsidP="00071061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4 estrelas = Satisfeito</w:t>
      </w:r>
    </w:p>
    <w:p w:rsidR="00071061" w:rsidRPr="00071061" w:rsidRDefault="00071061" w:rsidP="00071061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5 estrelas = muito satisfeito</w:t>
      </w:r>
    </w:p>
    <w:p w:rsidR="00071061" w:rsidRPr="00071061" w:rsidRDefault="00071061" w:rsidP="0007106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Você pode fechar a caixa de diálogo se não quiser fornecer feedback.</w:t>
      </w:r>
    </w:p>
    <w:p w:rsidR="00071061" w:rsidRPr="00071061" w:rsidRDefault="00071061" w:rsidP="0007106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 comentários, sugestões ou correções, use a guia </w:t>
      </w:r>
      <w:proofErr w:type="gramStart"/>
      <w:r w:rsidRPr="00071061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Suporte</w:t>
      </w: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071061" w:rsidRPr="00071061" w:rsidRDefault="00071061" w:rsidP="0007106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Última atualização: 2018-09-14</w:t>
      </w:r>
    </w:p>
    <w:p w:rsidR="00071061" w:rsidRPr="00071061" w:rsidRDefault="00071061" w:rsidP="0007106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71061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© 2018 Google LLC Todos os direitos reservados. Google e o logotipo do Google são marcas registradas do Google LLC. Todos os outros nomes de empresas e produtos podem ser marcas registradas das respectivas empresas com as quais estão associados.</w:t>
      </w:r>
    </w:p>
    <w:p w:rsidR="00BA14C2" w:rsidRDefault="001D0CB6">
      <w:bookmarkStart w:id="0" w:name="_GoBack"/>
      <w:bookmarkEnd w:id="0"/>
    </w:p>
    <w:sectPr w:rsidR="00BA1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572"/>
    <w:multiLevelType w:val="multilevel"/>
    <w:tmpl w:val="637AD1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53145"/>
    <w:multiLevelType w:val="multilevel"/>
    <w:tmpl w:val="BF6C2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E15C3"/>
    <w:multiLevelType w:val="multilevel"/>
    <w:tmpl w:val="05A858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D1C6C"/>
    <w:multiLevelType w:val="multilevel"/>
    <w:tmpl w:val="0CD8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630E2"/>
    <w:multiLevelType w:val="multilevel"/>
    <w:tmpl w:val="F126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7610A0"/>
    <w:multiLevelType w:val="multilevel"/>
    <w:tmpl w:val="1922A5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110414"/>
    <w:multiLevelType w:val="multilevel"/>
    <w:tmpl w:val="48F43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59757B"/>
    <w:multiLevelType w:val="multilevel"/>
    <w:tmpl w:val="85F442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6B69C0"/>
    <w:multiLevelType w:val="multilevel"/>
    <w:tmpl w:val="5698A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BA511A"/>
    <w:multiLevelType w:val="multilevel"/>
    <w:tmpl w:val="263AE9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03119E"/>
    <w:multiLevelType w:val="multilevel"/>
    <w:tmpl w:val="25A80F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2C013B"/>
    <w:multiLevelType w:val="multilevel"/>
    <w:tmpl w:val="CB96D5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9A2B27"/>
    <w:multiLevelType w:val="multilevel"/>
    <w:tmpl w:val="599884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B30377"/>
    <w:multiLevelType w:val="multilevel"/>
    <w:tmpl w:val="3A344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5710F2"/>
    <w:multiLevelType w:val="multilevel"/>
    <w:tmpl w:val="9EA0DB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861C84"/>
    <w:multiLevelType w:val="multilevel"/>
    <w:tmpl w:val="54DE50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13"/>
  </w:num>
  <w:num w:numId="5">
    <w:abstractNumId w:val="9"/>
  </w:num>
  <w:num w:numId="6">
    <w:abstractNumId w:val="15"/>
  </w:num>
  <w:num w:numId="7">
    <w:abstractNumId w:val="10"/>
  </w:num>
  <w:num w:numId="8">
    <w:abstractNumId w:val="11"/>
  </w:num>
  <w:num w:numId="9">
    <w:abstractNumId w:val="5"/>
  </w:num>
  <w:num w:numId="10">
    <w:abstractNumId w:val="6"/>
  </w:num>
  <w:num w:numId="11">
    <w:abstractNumId w:val="7"/>
  </w:num>
  <w:num w:numId="12">
    <w:abstractNumId w:val="4"/>
  </w:num>
  <w:num w:numId="13">
    <w:abstractNumId w:val="14"/>
  </w:num>
  <w:num w:numId="14">
    <w:abstractNumId w:val="1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61"/>
    <w:rsid w:val="00071061"/>
    <w:rsid w:val="001C679C"/>
    <w:rsid w:val="001D0CB6"/>
    <w:rsid w:val="00B0609C"/>
    <w:rsid w:val="00DD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EB3B4"/>
  <w15:chartTrackingRefBased/>
  <w15:docId w15:val="{27EE3A3E-19F2-4D18-BF5E-C7EC2650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710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7106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0710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1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71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7106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710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0710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3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hoffa/the-top-weekend-languages-according-to-githubs-code-6022ea2e33e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927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Nobre Mascarenhas</dc:creator>
  <cp:keywords/>
  <dc:description/>
  <cp:lastModifiedBy>Thiago Nobre Mascarenhas</cp:lastModifiedBy>
  <cp:revision>1</cp:revision>
  <dcterms:created xsi:type="dcterms:W3CDTF">2018-12-13T20:15:00Z</dcterms:created>
  <dcterms:modified xsi:type="dcterms:W3CDTF">2018-12-13T20:40:00Z</dcterms:modified>
</cp:coreProperties>
</file>