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 vamos começar falando sobre alguns os desafios associados ao processamento de fluxo, em particular sobre a realização deste tipo de processamento contínuo.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Vamos usar isso para motivar algu</w:t>
      </w:r>
      <w:r>
        <w:rPr>
          <w:rFonts w:ascii="Arial" w:eastAsia="Times New Roman" w:hAnsi="Arial" w:cs="Arial"/>
          <w:sz w:val="21"/>
          <w:szCs w:val="21"/>
          <w:lang w:eastAsia="pt-BR"/>
        </w:rPr>
        <w:t>mas das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> nossas discussões em torno dos conceitos de janelas e triggers etc.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quando você olha para o processamento de fluxo, você tem alguns desafios,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número um, no caso de dados de tráfego. Os dados de tráfego vão continuar crescendo.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teremos mais sensores eles podem começar a produzir dados com mais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>frequência. Então o tamanho vai crescer</w:t>
      </w:r>
      <w:r>
        <w:rPr>
          <w:rFonts w:ascii="Arial" w:eastAsia="Times New Roman" w:hAnsi="Arial" w:cs="Arial"/>
          <w:sz w:val="21"/>
          <w:szCs w:val="21"/>
          <w:lang w:eastAsia="pt-BR"/>
        </w:rPr>
        <w:t>, p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>recisamos que seja escalável. </w:t>
      </w:r>
      <w:r>
        <w:rPr>
          <w:rFonts w:ascii="Arial" w:eastAsia="Times New Roman" w:hAnsi="Arial" w:cs="Arial"/>
          <w:sz w:val="21"/>
          <w:szCs w:val="21"/>
          <w:lang w:eastAsia="pt-BR"/>
        </w:rPr>
        <w:t>N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>ossos dados de tráfego conforme os dados continuam aumentando e porque nós distribuímos sensores,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nós temos um sensor em cada estrada, cada pista.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>Eles estão em todo lugar.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precisamos que seja tolerante a falhas.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>Precisamos lidar com o caso de os sensores caírem, há um problema com as redes, então os centros estão enviando uma explosão de dados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>porque de repente ficou online e esse tipo de coisa.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Também queremos pensar no seu modelo de programação. Precisamos ser capazes de fazer coisas como comparar o tráfego ao longo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d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>a hora anterior com o tráfego da última sexta-feira ao mesmo tempo, nesse ponto, esse processamento de fluxo ou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>processamento em lote?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Bem, os dados da última sexta-feira você pode pensar nisso como lote. Está tudo pronto.</w:t>
      </w:r>
    </w:p>
    <w:p w:rsid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Nós já temos os dados, mas o tráfego na última hora, isso é </w:t>
      </w:r>
      <w:proofErr w:type="gram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dados</w:t>
      </w:r>
      <w:proofErr w:type="gram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ilimitados, e queremos fazer essa comparação.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Porque nós queremos dizer que isso é incomum para esta hora do dia. Qualquer tipo de processamento onde você precisa de lote e fluxo,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>você obviamente quer fazer isso no mesmo pipeline. Então você quer um modelo de programação que lhe permita manipular lote e fluxo dentro do mesmo pipeline. Finalmente, claro, subjacente a tudo isso é, o que acontece se os dados desse sensor atrasarem?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Existem sensores que são distribuídos por toda a cidade de San Diego.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As redes não serão idênticas, os sensores não vão estar todos ao mesmo tempo.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precisamos ser resilientes.</w:t>
      </w:r>
      <w:r w:rsidR="00570B42"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>Precisamos fazer nosso processamento de fluxo em uma maneira muito resistente de lidar com todos esses problemas.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Portanto, o primeiro problema é que a quantidade de dados vai crescer com o tempo.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Nós sabemos disso, certo?</w:t>
      </w:r>
      <w:r w:rsidR="00570B42"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>Porque a maioria dos dados não cresce com o tempo.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Mas, ao mesmo tempo, sabemos também que os padrões de tráfego mudam.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Há mais tráfego na hora do rush</w:t>
      </w:r>
      <w:r w:rsidR="00570B42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>do que há à meia noite.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você basicamente tem diferentes quantidades de padrões de tráfego e você tem mais sensores que estão chegando.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como você lida com essa quantidade variável de dados?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Uma maneira é decidir "onde minha carga de trabalho vai ser,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esse tipo de curva, e porque o meu pico de uso é de exigir dizer 18 trabalhadores,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 eu vou provisionar um cluster de 20 trabalhadores ".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Bem, isso é um cluster fixo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 no cluster de 20 notas é um desperdício no momento em que você pode precisar.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Bem nos vales dessa curva,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você pode precisar de apenas cinco máquinas,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cinco trabalhadores nesse cluster.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se cluster fixo é um desperdício de recursos.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Ao mesmo tempo você não pode dizer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"Eu vou em frente e tomo a média e dou a você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apenas 10 trabalhadores "porque se você tem 10 trabalhadores,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 você tem sob clusters provisionados metade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o tempo e os clusters de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subprovisionamento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vai lhe dar sérios problemas de escalabilidade.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precisamos fazer outra coisa.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Precisamos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autoscalar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nossos clusters.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A segunda coisa que 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Dataflow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nos dá é essa ideia de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janelamento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, certo?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Queremos basicamente dizer "Onde no tempo do evento".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novamente, a chave é no tempo do evento. Onde é isso?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Apenas uma questão de que horas vamos receber os dados,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lastRenderedPageBreak/>
        <w:t>mas qual hora do evento né?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São os dados do evento correspondentes a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oito horas ou nove horas certo? O local não produz.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estamos respondendo a essa questão de onde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tempo de evento precisamos calcular essa agregação.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Quando digo o número total de operações no mercado de ações,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Eu estou interessado no número total de negócios no mercado de ações que aconteceu às 08:00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horas não o número total de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mercado de ações que eu recebi às 8:00 horas,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certo, há uma grande diferença aqui.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Queremos tirar este atraso da rede desta equação e quando computamos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nossos agregados que queríamos ser em termos de tempo de evento e é isso que a janela é.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Então, 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janelamento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nos dará o fluxo de dados ilimitado,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 vai dividir esse fluxo de dados ilimitado em pedaços finitos de dados.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Agora você poderia fazer isso com janelas fixas certo?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Você poderia dizer, por exemplo, que todos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os dados correspondentes aos negócios que ocorreram entre as 8:00 e as 9:00 horas,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todos os negócios que aconteceram entre 9:00 e 10:00 horas e assim por diante.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 essas são janelas fixas.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Uma maneira mais interessante de fazer isso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é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dizer que eu vou olhar para negócios de hora em hora, mas eu sou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vou atualizar meu resultado a cada cinco minutos.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Essa é uma janela de correr.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 você tem uma hora de dados, mas você está atualizando a cada cinco minutos.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OK. Então essa é uma janela deslizante.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Outro tipo de janela também é possível,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 o ponto principal disso é dizer que um tamanho não serve para todos.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Você precisa de escolhas aqui em termos de que tipo de janelas você deseja fazer.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o terceiro tipo de janela que você pode querer é talvez você seja um aplicativo da web,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você está construindo um aplicativo da web e em seu aplicativo da web,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Você quer fazer sua janela com base na atividade do usuário como sessão.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Você quer dizer que o usuário faz login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o usuário faz o log in entre quantas vezes eles fizeram x,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ou quantas páginas da Web visitaram.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 você está basicamente tendo um fluxo de dados de cliques,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 você está processando, mas sua janela não é baseada no tempo,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Agora é baseado na atividade do usuário.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 você está definindo uma sessão e está definindo uma sucessão.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A chave aqui poderia ser cada usuário.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 você está basicamente dizendo para esse usuário,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certo, quantos cliques eles fizeram?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Ou poderia ser baseado em domínio.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dentro deste domínio,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sobre todos os usuários, onde cada janela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é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definida como a hora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que esse usuário em particular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logado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e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esse usuário em particular desconectou, o que eles fizeram?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novamente, a maneira como você faz suas janelas será diferente, mas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inevitavelmente, a maneira como você define suas janelas será em termos de tempo de evento.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Vai ser em termos do tempo em que a coisa em questão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Não aconteceu o momento em que você está processando.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queremos fazer essa distinção entre tempo de evento e tempo de processamento.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O uso de janelas é sobre o tempo do evento.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o modelo unificado de feixe é extremamente poderoso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lastRenderedPageBreak/>
        <w:t>porque ajuda você a lidar com diferentes tipos de paradigma de processamento.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você tem seus dados chegando e você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pode decidir que você deseja processar seus dados como lote.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você basicamente pegará seus dados,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você vai nos criar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Beam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bounded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Está tudo lá e você quer processar dados em lote,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Feixe vai deixar você fazer isso.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Você quer pegar seus dados e quer processá-los em micro lotes,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você quer apenas separá-los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 você não quer lidar com essa ideia do tempo do evento que está processando o tempo,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você só quer lidar com este tempo de processamento?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Não tem problema, você ainda pode fazer isso.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Mas mais importante e muito interessante,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Beam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permitirá que você também faça o processamento de fluxo em termos de tempo do evento.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Beam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dá a você essa flexibilidade e permite misturar e combinar.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como vamos falar sobre a situação em que você quer fazer algumas coisas em lote,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 algumas coisas no fluxo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 você quer fazer no mesmo pipeline,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 isso ainda é possível.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Além disso, quando você está construindo um pipeline,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Feixe deixa você escolher entre alta latência e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baixa latência entre esta parte do meu pipeline precisa ser em lote,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pode ser de alta latência, mas eu quero que seja muito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preciso ou essa parte do meu pipeline pode ser especulativa.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Eu quero que seja baixa latência,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Basta publicar uma quantia, mas continue atualizando a soma.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Além disso, 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Beam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permite processar diferentes tipos de dados,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dados estruturados, dados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semi-estruturados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dados do objeto, permite executar consultas.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Então, o modelo unificado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Beam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é extremamente poderoso.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Eu sei que pode ser um pouco incomum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você provavelmente não viu,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mas eu recomendo fortemente que você aprenda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Beam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porque é um martelo que resolve muitos problemas,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muitos problemas, e isso acontece especialmente se você </w:t>
      </w:r>
      <w:proofErr w:type="gram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executá-lo</w:t>
      </w:r>
      <w:proofErr w:type="gram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no Cloud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Dataflow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Ele faz isso de maneira totalmente gerenciada.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é uma maneira muito poderosa de fazer as coisas.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como um exemplo de por que você pode querer fazer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processamento em lote e processamento de fluxo no mesmo pipeline,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plugue tão sem vergonha aqui.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esse gasoduto está fora do meu livro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que vem da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O'Reilly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sobre o Data Science no Google Cloud Platform.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Então, a ideia por trás desse pipeline é que você quer prever o atraso de um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vôo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É esse voo que está decolando,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será atrasado ou não?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 o atraso de chegada de um voo,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 você pode usar algumas coisas para prever,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para ajudar você a prever isso.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Um deles é,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meu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vôo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está decolando 15 minutos atrasado, mas 15 minutos atrasado,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isso quanto tempo passei no taxi,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isso é incomum ou isso é comum?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 isso acaba por depender do aeroporto em que você está.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Então, por exemplo, se você está decolando do Aeroporto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LaGuardia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, em Nova York,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é muito comum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lastRenderedPageBreak/>
        <w:t xml:space="preserve">seus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vôos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em volta que saem na noite para sentar-se na pista por 30 minutos.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você quer comparar o tempo que você passou na pista,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com o tempo típico que você passa na pista de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LaGuardia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é aqui que você está computando em um lote, em dados históricos.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sobre os dados históricos,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você está computando o atraso típico de partida dos voos do Aeroporto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LaGuardia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Por outro lado,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você também está interessado em coisas como atrasos do tempo e a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idéia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é que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se você vai aterrissar em Chicago e o tempo está passando em Chicago,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todos os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vôos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que estão chegando em Chicago serão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atrasado e, portanto, você também é provável que seja adiada.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Mas desta vez, este é o atraso de chegada que está acontecendo atualmente em Chicago.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esse é o atraso de chegada nos últimos minutos que está acontecendo em Chicago.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agora estamos falando sobre o cálculo de um atraso médio em dados de streaming.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temos um atraso médio em relação aos dados históricos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sobre dados globais que são batch,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estamos falando de um atraso médio em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o aeroporto de chegada que está no tempo atual,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de modo que é streaming de dados e quando estamos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basicamente tentando dizer vamos em frente e descobrir se este voo é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vai ser atrasado você está interessado em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tanto o atraso de partida em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seu aeroporto em comparação com o atraso de partida que é típico em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este aeroporto e o atraso de chegada em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o aeroporto de chegada que está completamente acabado apenas no momento atual.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Então, você precisa fazer batch e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window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no mesmo pipeline.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aqui está apenas um exemplo disso, mas isso é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uma coisa surpreendentemente comum e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a maioria das pessoas não pensa nisso porque acredita que não é possível.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Bem, 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Dataflow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com o Apache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Beam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é possível.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você quer pensar em termos de fazer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processamento em lote e fluxo de processamento no mesmo pipeline.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Então, o outro aspecto sobre 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Dataflow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quando você está executando pipelines do Apache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Beam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é que 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Dataflow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oferece dimensionamento automático.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Assim, seu trabalho é constantemente reequilibrado em recursos de computação e armazenamento.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seus dados chegam e há uma otimização e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Autoescalonamento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e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rebalanceamento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de peças dentro do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Dataflow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Dataflow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também está fazendo marcas d'água,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é descobrir quais máquinas estão sobrecarregadas,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e está </w:t>
      </w:r>
      <w:proofErr w:type="gram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curando eles</w:t>
      </w:r>
      <w:proofErr w:type="gram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, está monitorando,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está coletando os logs,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 está enviando tudo isso para você.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Então, o que 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Dataflow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oferece é uma estrutura de execução para um pipeline de feixe.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você pode escrever um pipeline de feixe e executá-lo em qualquer lugar, mas é uma boa ideia executá-lo em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um lugar onde você sabe que todos os seus pipelines serão executados muito bem.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Então, linha de fundo, então,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O processamento de fluxo é muito mais fácil com 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Dataflow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Como o tamanho é importante e 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Dataflow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faz o dimensionamento automático e faz o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Mapreduce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permite lidar com volumes crescentes variáveis.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Porque você precisa de tolerância a falhas,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lastRenderedPageBreak/>
        <w:t>é importante que os recursos sejam implantados sob demanda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 esse trabalho é redistribuído entre os trabalhadores,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novos trabalhadores são adicionados, se necessário.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O modelo de programação que o Apache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Beam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oferece a você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Ele oferece a capacidade de lidar com o lote e o fluxo.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Finalmente, podemos lidar com todos os problemas associados</w:t>
      </w:r>
      <w:r w:rsidR="00207FAA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bookmarkStart w:id="0" w:name="_GoBack"/>
      <w:bookmarkEnd w:id="0"/>
      <w:r w:rsidRPr="003C69A1">
        <w:rPr>
          <w:rFonts w:ascii="Arial" w:eastAsia="Times New Roman" w:hAnsi="Arial" w:cs="Arial"/>
          <w:sz w:val="21"/>
          <w:szCs w:val="21"/>
          <w:lang w:eastAsia="pt-BR"/>
        </w:rPr>
        <w:t>dados ilimitados, dando-lhe uma boa implementação escalável do Windows, </w:t>
      </w:r>
    </w:p>
    <w:p w:rsidR="003C69A1" w:rsidRPr="003C69A1" w:rsidRDefault="003C69A1" w:rsidP="003C69A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3C69A1">
        <w:rPr>
          <w:rFonts w:ascii="Arial" w:eastAsia="Times New Roman" w:hAnsi="Arial" w:cs="Arial"/>
          <w:sz w:val="21"/>
          <w:szCs w:val="21"/>
          <w:lang w:eastAsia="pt-BR"/>
        </w:rPr>
        <w:t>triggers, de processamento incremental, etc.</w:t>
      </w:r>
      <w:r w:rsidR="00207FAA"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r w:rsidRPr="003C69A1">
        <w:rPr>
          <w:rFonts w:ascii="Arial" w:eastAsia="Times New Roman" w:hAnsi="Arial" w:cs="Arial"/>
          <w:sz w:val="21"/>
          <w:szCs w:val="21"/>
          <w:lang w:eastAsia="pt-BR"/>
        </w:rPr>
        <w:t xml:space="preserve">Então, vamos ver como fazemos isso no código do Apache </w:t>
      </w:r>
      <w:proofErr w:type="spellStart"/>
      <w:r w:rsidRPr="003C69A1">
        <w:rPr>
          <w:rFonts w:ascii="Arial" w:eastAsia="Times New Roman" w:hAnsi="Arial" w:cs="Arial"/>
          <w:sz w:val="21"/>
          <w:szCs w:val="21"/>
          <w:lang w:eastAsia="pt-BR"/>
        </w:rPr>
        <w:t>Beam</w:t>
      </w:r>
      <w:proofErr w:type="spellEnd"/>
      <w:r w:rsidRPr="003C69A1">
        <w:rPr>
          <w:rFonts w:ascii="Arial" w:eastAsia="Times New Roman" w:hAnsi="Arial" w:cs="Arial"/>
          <w:sz w:val="21"/>
          <w:szCs w:val="21"/>
          <w:lang w:eastAsia="pt-BR"/>
        </w:rPr>
        <w:t>.</w:t>
      </w:r>
    </w:p>
    <w:p w:rsidR="00BA14C2" w:rsidRDefault="003C69A1">
      <w:r>
        <w:t xml:space="preserve"> </w:t>
      </w:r>
    </w:p>
    <w:sectPr w:rsidR="00BA14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A1"/>
    <w:rsid w:val="001C679C"/>
    <w:rsid w:val="00207FAA"/>
    <w:rsid w:val="003C69A1"/>
    <w:rsid w:val="004F25BE"/>
    <w:rsid w:val="00570B42"/>
    <w:rsid w:val="00B0609C"/>
    <w:rsid w:val="00D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B17E"/>
  <w15:chartTrackingRefBased/>
  <w15:docId w15:val="{97B7F944-6BB2-4BAF-9B01-81ABA4026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49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7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4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74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2049</Words>
  <Characters>11067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Nobre Mascarenhas</dc:creator>
  <cp:keywords/>
  <dc:description/>
  <cp:lastModifiedBy>Thiago Nobre Mascarenhas</cp:lastModifiedBy>
  <cp:revision>3</cp:revision>
  <dcterms:created xsi:type="dcterms:W3CDTF">2019-01-06T15:02:00Z</dcterms:created>
  <dcterms:modified xsi:type="dcterms:W3CDTF">2019-01-06T19:32:00Z</dcterms:modified>
</cp:coreProperties>
</file>