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8F" w:rsidRPr="00E13E8F" w:rsidRDefault="00E13E8F" w:rsidP="00E13E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E8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1: preparação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estará executando um simulador de sensores da VM de treinamento. Existem vários arquivos e algumas configurações do ambiente necessário.</w:t>
      </w:r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Abra o terminal SSH e conecte-se à VM de treinamento</w:t>
      </w:r>
    </w:p>
    <w:p w:rsidR="00E13E8F" w:rsidRPr="00E13E8F" w:rsidRDefault="00E13E8F" w:rsidP="00E13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E13E8F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5" name="Imagem 5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Localize a linha com a instância chamada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direito, em "Conectar", clique em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SSH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abrir uma janela de terminal.</w:t>
      </w:r>
    </w:p>
    <w:p w:rsidR="00E13E8F" w:rsidRPr="00E13E8F" w:rsidRDefault="00E13E8F" w:rsidP="00E13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entrará comandos CLI no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Verificar se a inicialização está completa</w:t>
      </w:r>
    </w:p>
    <w:p w:rsidR="00E13E8F" w:rsidRPr="00E13E8F" w:rsidRDefault="00E13E8F" w:rsidP="00E13E8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está instalando o software em segundo plano. Verifique se a configuração está concluída, verificando se o diretório a seguir existe. Se não existir, aguarde alguns minutos e tente novamente.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/training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Aguarde até que a configuração esteja concluída antes de prosseguir. Você pode verificar a instalação do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python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com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pip</w:t>
      </w:r>
      <w:proofErr w:type="spellEnd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--</w:t>
      </w:r>
      <w:proofErr w:type="spellStart"/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version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Copie arquivos</w:t>
      </w:r>
    </w:p>
    <w:p w:rsidR="00E13E8F" w:rsidRPr="00E13E8F" w:rsidRDefault="00E13E8F" w:rsidP="00E13E8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 repositório foi baixado para a VM. Copie o repositório para o seu diretório inicial.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cp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-r /training/training-data-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proofErr w:type="gram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 .</w:t>
      </w:r>
      <w:proofErr w:type="gram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Identifique um projeto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Uma variável de ambiente que você definirá é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$ DEVSHELL_PROJECT_ID,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que contém o ID do projeto do Google Cloud necessário para acessar recursos faturáveis.</w:t>
      </w:r>
    </w:p>
    <w:p w:rsidR="00E13E8F" w:rsidRPr="00E13E8F" w:rsidRDefault="00E13E8F" w:rsidP="00E13E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E13E8F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4" name="Imagem 4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Início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painel com Informações do 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ID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projeto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é listado. Você também pode encontrar essas informações na guia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em Detalhes da conexão, onde ela é rotulada como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ID do projeto do 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GCP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defina a variável de ambiente DEVSHELL_PROJECT_ID e exporte-a para que ela fique disponível para outros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shells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export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DEVSHELL_PROJECT_ID=&lt;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-id&gt;</w:t>
      </w:r>
    </w:p>
    <w:p w:rsidR="00E13E8F" w:rsidRPr="00E13E8F" w:rsidRDefault="00E13E8F" w:rsidP="00E13E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E8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lastRenderedPageBreak/>
        <w:t>Tarefa 2: Criar tópico e assinatura de Pub / Sub</w:t>
      </w:r>
    </w:p>
    <w:p w:rsidR="00E13E8F" w:rsidRPr="00E13E8F" w:rsidRDefault="00E13E8F" w:rsidP="00E13E8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navegue até o diretório deste laboratório.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Verifique se o serviço Pub / Sub está acessível e funcionando usando o comando </w:t>
      </w:r>
      <w:proofErr w:type="spellStart"/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gcloud</w:t>
      </w:r>
      <w:proofErr w:type="spellEnd"/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.</w:t>
      </w:r>
    </w:p>
    <w:p w:rsidR="00E13E8F" w:rsidRPr="00E13E8F" w:rsidRDefault="00E13E8F" w:rsidP="00E13E8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seu tópico e publique uma mensagem simples.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topics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</w:p>
    <w:p w:rsidR="00E13E8F" w:rsidRPr="00E13E8F" w:rsidRDefault="00E13E8F" w:rsidP="00E13E8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Publique uma mensagem simples.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topics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message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"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</w:t>
      </w:r>
    </w:p>
    <w:p w:rsidR="00E13E8F" w:rsidRPr="00E13E8F" w:rsidRDefault="00E13E8F" w:rsidP="00E13E8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uma assinatura para o tópico.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topic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mySub1</w:t>
      </w:r>
    </w:p>
    <w:p w:rsidR="00E13E8F" w:rsidRPr="00E13E8F" w:rsidRDefault="00E13E8F" w:rsidP="00E13E8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Puxe a primeira mensagem publicada no seu tópico.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pull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auto-ack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mySub1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vê algum resultado? Se não, por quê?</w:t>
      </w:r>
    </w:p>
    <w:p w:rsidR="00E13E8F" w:rsidRPr="00E13E8F" w:rsidRDefault="00E13E8F" w:rsidP="00E13E8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Tente publicar outra mensagem e, em seguida, puxe-a usando a assinatura.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topics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message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"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hello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again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"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pull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auto-ack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mySub1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recebeu alguma resposta desta vez?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E13E8F" w:rsidRPr="00E13E8F" w:rsidRDefault="00E13E8F" w:rsidP="00E13E8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1094740"/>
            <wp:effectExtent l="0" t="0" r="0" b="0"/>
            <wp:docPr id="3" name="Imagem 3" descr="2c5d7802662c80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5d7802662c80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8F" w:rsidRPr="00E13E8F" w:rsidRDefault="00E13E8F" w:rsidP="00E13E8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Volte para a </w:t>
      </w:r>
      <w:proofErr w:type="gram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guia Console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No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E13E8F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2" name="Imagem 2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Pub / Sub&gt; Tópicos.</w:t>
      </w:r>
    </w:p>
    <w:p w:rsidR="00E13E8F" w:rsidRPr="00E13E8F" w:rsidRDefault="00E13E8F" w:rsidP="00E13E8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deverá ver uma linha com 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nome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tópico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terminando em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sandiego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o número de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inscrições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definido como 1.</w:t>
      </w:r>
    </w:p>
    <w:p w:rsidR="00E13E8F" w:rsidRPr="00E13E8F" w:rsidRDefault="00E13E8F" w:rsidP="00E13E8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terminal SSH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cancele sua assinatura.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delete mySub1</w:t>
      </w:r>
    </w:p>
    <w:p w:rsidR="00E13E8F" w:rsidRPr="00E13E8F" w:rsidRDefault="00E13E8F" w:rsidP="00E13E8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Volte para a </w:t>
      </w:r>
      <w:proofErr w:type="gram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guia Console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 Atualize o navegador e você verá as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assinaturas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cair para 0.</w:t>
      </w:r>
    </w:p>
    <w:p w:rsidR="00E13E8F" w:rsidRPr="00E13E8F" w:rsidRDefault="00E13E8F" w:rsidP="00E13E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E8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Simular dados do sensor de tráfego no Pub / Sub</w:t>
      </w:r>
    </w:p>
    <w:p w:rsidR="00E13E8F" w:rsidRPr="00E13E8F" w:rsidRDefault="00E13E8F" w:rsidP="00E13E8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Explore o script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python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simular os dados do sensor de tráfego de San Diego.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Não faça alterações no código.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nano send_sensor_data.py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 xml:space="preserve">Olhe para a função simular. Este permite que o script se comporte como se os sensores de tráfego estivessem enviando dados em tempo real para o Pub / Sub. O parâmetro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speedFactor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determina o quão rápido a simulação irá. Saia do arquivo pressionando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Ctrl</w:t>
      </w:r>
      <w:proofErr w:type="spellEnd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+ 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X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Baixe o conjunto de dados de simulação de tráfego.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./download_data.sh</w:t>
      </w:r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Instale o suporte da API</w:t>
      </w:r>
    </w:p>
    <w:p w:rsidR="00E13E8F" w:rsidRPr="00E13E8F" w:rsidRDefault="00E13E8F" w:rsidP="00E13E8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Instale o programa PIP do Python necessário para instalar a API.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sudo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apt-get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install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-y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python-pip</w:t>
      </w:r>
      <w:proofErr w:type="spellEnd"/>
    </w:p>
    <w:p w:rsidR="00E13E8F" w:rsidRPr="00E13E8F" w:rsidRDefault="00E13E8F" w:rsidP="00E13E8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Use o PIP para instalar a API do Google Cloud Pub / Sub.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sudo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pip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install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-U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google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-cloud-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Simule a transmissão de dados do sensor</w:t>
      </w:r>
    </w:p>
    <w:p w:rsidR="00E13E8F" w:rsidRPr="00E13E8F" w:rsidRDefault="00E13E8F" w:rsidP="00E13E8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Execute o 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send_sensor_data.py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gram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./</w:t>
      </w:r>
      <w:proofErr w:type="gram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send_sensor_data.py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speedFactor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=60 --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$DEVSHELL_PROJECT_ID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Este comando simula os dados do sensor enviando dados do sensor gravados via mensagens Pub / Sub. O script extrai o tempo original dos dados do sensor e faz uma pausa entre o envio de cada mensagem para simular a sincronização realística dos dados do sensor. O valor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speedFactor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altera o tempo entre as mensagens proporcionalmente. Portanto, um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fator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velocidade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de 60 significa "60 vezes mais rápido" do que o tempo registrado. Ele enviará cerca de uma hora de dados a cada 60 segundos.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Deixe este terminal aberto e o simulador funcionando.</w:t>
      </w:r>
    </w:p>
    <w:p w:rsidR="00E13E8F" w:rsidRPr="00E13E8F" w:rsidRDefault="00E13E8F" w:rsidP="00E13E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E8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4: verificar se as mensagens foram recebidas</w:t>
      </w:r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Abra um segundo terminal SSH e conecte-se à VM de treinamento</w:t>
      </w:r>
    </w:p>
    <w:p w:rsidR="00E13E8F" w:rsidRPr="00E13E8F" w:rsidRDefault="00E13E8F" w:rsidP="00E13E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Console, no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menu Navegação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 </w:t>
      </w:r>
      <w:r w:rsidRPr="00E13E8F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7200" cy="361950"/>
            <wp:effectExtent l="0" t="0" r="0" b="0"/>
            <wp:docPr id="1" name="Imagem 1" descr="7a91d354499ac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91d354499ac9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), clique em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Compute 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Engine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&gt;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instâncias de 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Localize a linha com a instância chamada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training_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vm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canto direito, em "Conectar", clique em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SSH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abrir uma segunda janela de terminal.</w:t>
      </w:r>
    </w:p>
    <w:p w:rsidR="00E13E8F" w:rsidRPr="00E13E8F" w:rsidRDefault="00E13E8F" w:rsidP="00E13E8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Mude para o diretório em que você estava trabalhando: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~/training-data-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analyst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courses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/streaming/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publish</w:t>
      </w:r>
      <w:proofErr w:type="spellEnd"/>
    </w:p>
    <w:p w:rsidR="00E13E8F" w:rsidRPr="00E13E8F" w:rsidRDefault="00E13E8F" w:rsidP="00E13E8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Crie uma assinatura para o tópico e faça um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pull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confirmar que as mensagens estão chegando: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topic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sandiego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mySub2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pull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auto-ack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mySub2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Confirme que você vê uma mensagem com informações do sensor de tráfego.</w:t>
      </w:r>
    </w:p>
    <w:p w:rsidR="00E13E8F" w:rsidRPr="00E13E8F" w:rsidRDefault="00E13E8F" w:rsidP="00E13E8F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Cancele esta assinatura.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pubsub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subscriptions</w:t>
      </w:r>
      <w:proofErr w:type="spellEnd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delete mySub2</w:t>
      </w:r>
    </w:p>
    <w:p w:rsidR="00E13E8F" w:rsidRPr="00E13E8F" w:rsidRDefault="00E13E8F" w:rsidP="00E13E8F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Feche o segundo terminal.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lastRenderedPageBreak/>
        <w:t>exit</w:t>
      </w:r>
      <w:proofErr w:type="spell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Pare o simulador do sensor</w:t>
      </w:r>
    </w:p>
    <w:p w:rsidR="00E13E8F" w:rsidRPr="00E13E8F" w:rsidRDefault="00E13E8F" w:rsidP="00E13E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Volte para o primeiro terminal.</w:t>
      </w:r>
    </w:p>
    <w:p w:rsidR="00E13E8F" w:rsidRPr="00E13E8F" w:rsidRDefault="00E13E8F" w:rsidP="00E13E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Interrompa o editor digitando </w:t>
      </w:r>
      <w:proofErr w:type="spell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Ctrl</w:t>
      </w:r>
      <w:proofErr w:type="spellEnd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+ C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para pará-lo.</w:t>
      </w:r>
    </w:p>
    <w:p w:rsidR="00E13E8F" w:rsidRPr="00E13E8F" w:rsidRDefault="00E13E8F" w:rsidP="00E13E8F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Feche o primeiro terminal.</w:t>
      </w:r>
    </w:p>
    <w:p w:rsidR="00E13E8F" w:rsidRPr="00E13E8F" w:rsidRDefault="00E13E8F" w:rsidP="00E13E8F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E13E8F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exit</w:t>
      </w:r>
      <w:proofErr w:type="spellEnd"/>
    </w:p>
    <w:p w:rsidR="00E13E8F" w:rsidRPr="00E13E8F" w:rsidRDefault="00E13E8F" w:rsidP="00E13E8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E13E8F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terá a oportunidade de avaliar a experiência do laboratório. Selecione o número de estrelas aplicável, digite um comentário e clique em 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E13E8F" w:rsidRPr="00E13E8F" w:rsidRDefault="00E13E8F" w:rsidP="00E13E8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E13E8F" w:rsidRPr="00E13E8F" w:rsidRDefault="00E13E8F" w:rsidP="00E13E8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E13E8F" w:rsidRPr="00E13E8F" w:rsidRDefault="00E13E8F" w:rsidP="00E13E8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E13E8F" w:rsidRPr="00E13E8F" w:rsidRDefault="00E13E8F" w:rsidP="00E13E8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E13E8F" w:rsidRPr="00E13E8F" w:rsidRDefault="00E13E8F" w:rsidP="00E13E8F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E13E8F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da última atualização: 2018-09-25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 do último teste: 2018-09-19</w:t>
      </w:r>
    </w:p>
    <w:p w:rsidR="00E13E8F" w:rsidRPr="00E13E8F" w:rsidRDefault="00E13E8F" w:rsidP="00E13E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E13E8F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associados.</w:t>
      </w:r>
    </w:p>
    <w:p w:rsidR="00BA14C2" w:rsidRDefault="00E13E8F">
      <w:bookmarkStart w:id="0" w:name="_GoBack"/>
      <w:bookmarkEnd w:id="0"/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32F1"/>
    <w:multiLevelType w:val="multilevel"/>
    <w:tmpl w:val="2B34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B3B61"/>
    <w:multiLevelType w:val="multilevel"/>
    <w:tmpl w:val="75B4F9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06DDE"/>
    <w:multiLevelType w:val="multilevel"/>
    <w:tmpl w:val="488EF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F2DD9"/>
    <w:multiLevelType w:val="multilevel"/>
    <w:tmpl w:val="1D90A4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E5FAC"/>
    <w:multiLevelType w:val="multilevel"/>
    <w:tmpl w:val="422640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80A23"/>
    <w:multiLevelType w:val="multilevel"/>
    <w:tmpl w:val="1908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96F8C"/>
    <w:multiLevelType w:val="multilevel"/>
    <w:tmpl w:val="14F66C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E488F"/>
    <w:multiLevelType w:val="multilevel"/>
    <w:tmpl w:val="B616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E4D5E"/>
    <w:multiLevelType w:val="multilevel"/>
    <w:tmpl w:val="B12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74A9C"/>
    <w:multiLevelType w:val="multilevel"/>
    <w:tmpl w:val="27D0CA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C1369"/>
    <w:multiLevelType w:val="multilevel"/>
    <w:tmpl w:val="9FCCC7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A394C"/>
    <w:multiLevelType w:val="multilevel"/>
    <w:tmpl w:val="D1BA4D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86D93"/>
    <w:multiLevelType w:val="multilevel"/>
    <w:tmpl w:val="F33A9C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E91112"/>
    <w:multiLevelType w:val="multilevel"/>
    <w:tmpl w:val="391C4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B6B0C"/>
    <w:multiLevelType w:val="multilevel"/>
    <w:tmpl w:val="E2961B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E52AE"/>
    <w:multiLevelType w:val="multilevel"/>
    <w:tmpl w:val="5E402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311AF"/>
    <w:multiLevelType w:val="multilevel"/>
    <w:tmpl w:val="32042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B21849"/>
    <w:multiLevelType w:val="multilevel"/>
    <w:tmpl w:val="D1648B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105C9"/>
    <w:multiLevelType w:val="multilevel"/>
    <w:tmpl w:val="59FEC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210881"/>
    <w:multiLevelType w:val="multilevel"/>
    <w:tmpl w:val="C69CD9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07966"/>
    <w:multiLevelType w:val="multilevel"/>
    <w:tmpl w:val="410A9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D38A0"/>
    <w:multiLevelType w:val="multilevel"/>
    <w:tmpl w:val="264A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3C5CBC"/>
    <w:multiLevelType w:val="multilevel"/>
    <w:tmpl w:val="D6B203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22"/>
  </w:num>
  <w:num w:numId="5">
    <w:abstractNumId w:val="5"/>
  </w:num>
  <w:num w:numId="6">
    <w:abstractNumId w:val="19"/>
  </w:num>
  <w:num w:numId="7">
    <w:abstractNumId w:val="4"/>
  </w:num>
  <w:num w:numId="8">
    <w:abstractNumId w:val="18"/>
  </w:num>
  <w:num w:numId="9">
    <w:abstractNumId w:val="12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5"/>
  </w:num>
  <w:num w:numId="15">
    <w:abstractNumId w:val="20"/>
  </w:num>
  <w:num w:numId="16">
    <w:abstractNumId w:val="14"/>
  </w:num>
  <w:num w:numId="17">
    <w:abstractNumId w:val="11"/>
  </w:num>
  <w:num w:numId="18">
    <w:abstractNumId w:val="21"/>
  </w:num>
  <w:num w:numId="19">
    <w:abstractNumId w:val="6"/>
  </w:num>
  <w:num w:numId="20">
    <w:abstractNumId w:val="3"/>
  </w:num>
  <w:num w:numId="21">
    <w:abstractNumId w:val="2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8F"/>
    <w:rsid w:val="001C679C"/>
    <w:rsid w:val="00B0609C"/>
    <w:rsid w:val="00DD0963"/>
    <w:rsid w:val="00E1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A7E3F-3508-40A2-B9B3-0298B8E5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1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13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13E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13E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1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13E8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13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13E8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13E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1</cp:revision>
  <dcterms:created xsi:type="dcterms:W3CDTF">2019-01-04T16:03:00Z</dcterms:created>
  <dcterms:modified xsi:type="dcterms:W3CDTF">2019-01-04T16:05:00Z</dcterms:modified>
</cp:coreProperties>
</file>