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12807" w14:textId="77777777" w:rsidR="00417B0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17B0D" w14:paraId="1B4D0B3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988C2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049D4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17B0D" w14:paraId="371FF4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3A4C7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54CCC" w14:textId="396B9271" w:rsidR="00417B0D" w:rsidRDefault="007A403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157799</w:t>
            </w:r>
          </w:p>
        </w:tc>
      </w:tr>
      <w:tr w:rsidR="00417B0D" w14:paraId="7A9985D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6E917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8FE88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417B0D" w14:paraId="6C44F6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F77AB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EC5BE" w14:textId="77777777" w:rsidR="00417B0D" w:rsidRDefault="00417B0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A3C767" w14:textId="77777777" w:rsidR="00417B0D" w:rsidRDefault="00417B0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2258BDE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5738823" w14:textId="77777777" w:rsidR="00417B0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C3A5AF1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F36024">
          <v:rect id="_x0000_i1025" style="width:0;height:1.5pt" o:hralign="center" o:hrstd="t" o:hr="t" fillcolor="#a0a0a0" stroked="f"/>
        </w:pict>
      </w:r>
    </w:p>
    <w:p w14:paraId="35BF9A2E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28AAD42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D256895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F2A1164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BEA0D83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D150871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AF1DD8C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BCD1F80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73E2A99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6F4F2CC" w14:textId="77777777" w:rsidR="00417B0D" w:rsidRDefault="00417B0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E132CF6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0B0C3B1" w14:textId="77777777" w:rsidR="00417B0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8502D7A" w14:textId="77777777" w:rsidR="00417B0D" w:rsidRDefault="00417B0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6ED626F" w14:textId="77777777" w:rsidR="00417B0D" w:rsidRDefault="00417B0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BE6103E" w14:textId="77777777" w:rsidR="00417B0D" w:rsidRDefault="00417B0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40A0525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BC0B24">
          <v:rect id="_x0000_i1026" style="width:0;height:1.5pt" o:hralign="center" o:hrstd="t" o:hr="t" fillcolor="#a0a0a0" stroked="f"/>
        </w:pict>
      </w:r>
    </w:p>
    <w:p w14:paraId="4F744890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17B0D" w14:paraId="60701497" w14:textId="77777777">
        <w:tc>
          <w:tcPr>
            <w:tcW w:w="1215" w:type="dxa"/>
          </w:tcPr>
          <w:p w14:paraId="3B109A46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6FB40BB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FEEFC7B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E58DD84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236DAE8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D78DAD6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17B0D" w14:paraId="15C73F44" w14:textId="77777777">
        <w:tc>
          <w:tcPr>
            <w:tcW w:w="1215" w:type="dxa"/>
          </w:tcPr>
          <w:p w14:paraId="46D2BE52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DDC24FC" w14:textId="77777777" w:rsidR="00417B0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1839F2E" w14:textId="77777777" w:rsidR="00417B0D" w:rsidRDefault="00000000">
            <w:pPr>
              <w:spacing w:after="160" w:line="259" w:lineRule="auto"/>
            </w:pPr>
            <w:r>
              <w:t>1. Open the application</w:t>
            </w:r>
          </w:p>
          <w:p w14:paraId="517E7410" w14:textId="77777777" w:rsidR="00417B0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B37672B" w14:textId="77777777" w:rsidR="00417B0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77DE944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6A86EE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7954699D" w14:textId="77777777">
        <w:tc>
          <w:tcPr>
            <w:tcW w:w="1215" w:type="dxa"/>
          </w:tcPr>
          <w:p w14:paraId="17D2CF46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D66736B" w14:textId="77777777" w:rsidR="00417B0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E66922F" w14:textId="77777777" w:rsidR="00417B0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002E566" w14:textId="77777777" w:rsidR="00417B0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A27491A" w14:textId="77777777" w:rsidR="00417B0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02C5C7C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E4EC91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28E37A46" w14:textId="77777777">
        <w:tc>
          <w:tcPr>
            <w:tcW w:w="1215" w:type="dxa"/>
          </w:tcPr>
          <w:p w14:paraId="36649E4D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D19C9F6" w14:textId="77777777" w:rsidR="00417B0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165C1F9" w14:textId="77777777" w:rsidR="00417B0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7CF64F7" w14:textId="77777777" w:rsidR="00417B0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A614D25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D9501F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169D3237" w14:textId="77777777">
        <w:tc>
          <w:tcPr>
            <w:tcW w:w="1215" w:type="dxa"/>
          </w:tcPr>
          <w:p w14:paraId="39D68E12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7151CAE" w14:textId="77777777" w:rsidR="00417B0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FFA3EBC" w14:textId="77777777" w:rsidR="00417B0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E45B87E" w14:textId="77777777" w:rsidR="00417B0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3C39FE7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DA2A7F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6F909E4D" w14:textId="77777777">
        <w:tc>
          <w:tcPr>
            <w:tcW w:w="1215" w:type="dxa"/>
          </w:tcPr>
          <w:p w14:paraId="279C26EC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C8DF564" w14:textId="77777777" w:rsidR="00417B0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D0BC602" w14:textId="77777777" w:rsidR="00417B0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7B81BE9" w14:textId="77777777" w:rsidR="00417B0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D1383AC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AF4901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78161CB5" w14:textId="77777777">
        <w:tc>
          <w:tcPr>
            <w:tcW w:w="1215" w:type="dxa"/>
          </w:tcPr>
          <w:p w14:paraId="1A15E23E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4951826" w14:textId="77777777" w:rsidR="00417B0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6CC4969" w14:textId="77777777" w:rsidR="00417B0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2938A8" w14:textId="77777777" w:rsidR="00417B0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66F5415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F9754F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35830C3" w14:textId="77777777" w:rsidR="00417B0D" w:rsidRDefault="00417B0D">
      <w:pPr>
        <w:spacing w:after="160" w:line="259" w:lineRule="auto"/>
        <w:rPr>
          <w:rFonts w:ascii="Calibri" w:eastAsia="Calibri" w:hAnsi="Calibri" w:cs="Calibri"/>
        </w:rPr>
      </w:pPr>
    </w:p>
    <w:p w14:paraId="6953569E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04112F">
          <v:rect id="_x0000_i1027" style="width:0;height:1.5pt" o:hralign="center" o:hrstd="t" o:hr="t" fillcolor="#a0a0a0" stroked="f"/>
        </w:pict>
      </w:r>
    </w:p>
    <w:p w14:paraId="3D2EEAED" w14:textId="77777777" w:rsidR="00417B0D" w:rsidRDefault="00417B0D">
      <w:pPr>
        <w:spacing w:after="160" w:line="259" w:lineRule="auto"/>
        <w:rPr>
          <w:rFonts w:ascii="Calibri" w:eastAsia="Calibri" w:hAnsi="Calibri" w:cs="Calibri"/>
          <w:b/>
        </w:rPr>
      </w:pPr>
    </w:p>
    <w:p w14:paraId="4BF765C8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17B0D" w14:paraId="3C89F3BE" w14:textId="77777777">
        <w:tc>
          <w:tcPr>
            <w:tcW w:w="690" w:type="dxa"/>
          </w:tcPr>
          <w:p w14:paraId="6D0881C5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A6753C8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9060B2D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7E7B05D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E65B2A7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E83ACD4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17B0D" w14:paraId="3544DDB0" w14:textId="77777777">
        <w:tc>
          <w:tcPr>
            <w:tcW w:w="690" w:type="dxa"/>
          </w:tcPr>
          <w:p w14:paraId="135898BE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8E866E6" w14:textId="77777777" w:rsidR="00417B0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6C05009" w14:textId="77777777" w:rsidR="00417B0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ACB31DF" w14:textId="77777777" w:rsidR="00417B0D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0453898" w14:textId="77777777" w:rsidR="00417B0D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A98C701" w14:textId="77777777" w:rsidR="00417B0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2175C82" w14:textId="77777777" w:rsidR="00417B0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17B0D" w14:paraId="21559530" w14:textId="77777777">
        <w:tc>
          <w:tcPr>
            <w:tcW w:w="690" w:type="dxa"/>
          </w:tcPr>
          <w:p w14:paraId="2DF98972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91AB274" w14:textId="77777777" w:rsidR="00417B0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03CF663" w14:textId="77777777" w:rsidR="00417B0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DC52388" w14:textId="77777777" w:rsidR="00417B0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EF10414" w14:textId="77777777" w:rsidR="00417B0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F364DDB" w14:textId="77777777" w:rsidR="00417B0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17B0D" w14:paraId="17D20354" w14:textId="77777777">
        <w:tc>
          <w:tcPr>
            <w:tcW w:w="690" w:type="dxa"/>
          </w:tcPr>
          <w:p w14:paraId="6B4928FA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0B5F727" w14:textId="77777777" w:rsidR="00417B0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FD78895" w14:textId="77777777" w:rsidR="00417B0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A9F87E1" w14:textId="77777777" w:rsidR="00417B0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52CB514" w14:textId="77777777" w:rsidR="00417B0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F2BA127" w14:textId="77777777" w:rsidR="00417B0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ED65CCB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5141F41">
          <v:rect id="_x0000_i1028" style="width:0;height:1.5pt" o:hralign="center" o:hrstd="t" o:hr="t" fillcolor="#a0a0a0" stroked="f"/>
        </w:pict>
      </w:r>
    </w:p>
    <w:p w14:paraId="30B2C930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5DD1093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CD1C4F3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FFB8BC">
          <v:rect id="_x0000_i1029" style="width:0;height:1.5pt" o:hralign="center" o:hrstd="t" o:hr="t" fillcolor="#a0a0a0" stroked="f"/>
        </w:pict>
      </w:r>
    </w:p>
    <w:p w14:paraId="367D672F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3EC45CD" w14:textId="77777777" w:rsidR="00417B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A3E8724" w14:textId="77777777" w:rsidR="00417B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BD3365C" w14:textId="77777777" w:rsidR="00417B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0D94FCD" w14:textId="77777777" w:rsidR="00417B0D" w:rsidRDefault="00417B0D">
      <w:pPr>
        <w:spacing w:after="160" w:line="259" w:lineRule="auto"/>
        <w:rPr>
          <w:rFonts w:ascii="Calibri" w:eastAsia="Calibri" w:hAnsi="Calibri" w:cs="Calibri"/>
        </w:rPr>
      </w:pPr>
    </w:p>
    <w:p w14:paraId="4BD71FFF" w14:textId="77777777" w:rsidR="00417B0D" w:rsidRDefault="00417B0D"/>
    <w:sectPr w:rsidR="00417B0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67EAAC-D34E-4296-8E4A-09533E729A3B}"/>
    <w:embedBold r:id="rId2" w:fontKey="{6FFAD7DB-B344-4432-A21D-27380E3537F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FB1BE37-AC7E-4C8E-B8FE-302D5E366B09}"/>
  </w:font>
  <w:font w:name="Noto Sans Symbols">
    <w:charset w:val="00"/>
    <w:family w:val="auto"/>
    <w:pitch w:val="default"/>
    <w:embedRegular r:id="rId4" w:fontKey="{530F61DC-63BB-4226-B0CD-034D33429F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DC12AA2-1EB1-4304-9009-F2474DF57C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3A55FB"/>
    <w:multiLevelType w:val="multilevel"/>
    <w:tmpl w:val="87622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40259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B0D"/>
    <w:rsid w:val="002B4CFE"/>
    <w:rsid w:val="004156C4"/>
    <w:rsid w:val="00417B0D"/>
    <w:rsid w:val="007A4035"/>
    <w:rsid w:val="0088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E249F"/>
  <w15:docId w15:val="{57721134-5D6A-4DD5-816D-FB7E7075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dilshan6369@outlook.com</cp:lastModifiedBy>
  <cp:revision>3</cp:revision>
  <dcterms:created xsi:type="dcterms:W3CDTF">2025-03-08T21:27:00Z</dcterms:created>
  <dcterms:modified xsi:type="dcterms:W3CDTF">2025-03-09T07:31:00Z</dcterms:modified>
</cp:coreProperties>
</file>