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CD46F" w14:textId="77777777" w:rsidR="00534E6B" w:rsidRDefault="00D76EFB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534E6B" w14:paraId="54AF1159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9391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1B96" w14:textId="1AE47F80" w:rsidR="00534E6B" w:rsidRDefault="00BA2D9D" w:rsidP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COPD</w:t>
            </w:r>
          </w:p>
        </w:tc>
      </w:tr>
      <w:tr w:rsidR="00534E6B" w14:paraId="54B7239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6496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C5DA" w14:textId="39CF0345" w:rsidR="00534E6B" w:rsidRDefault="00211370" w:rsidP="00211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of COPD</w:t>
            </w:r>
            <w:bookmarkStart w:id="0" w:name="_GoBack"/>
            <w:bookmarkEnd w:id="0"/>
          </w:p>
        </w:tc>
      </w:tr>
      <w:tr w:rsidR="00534E6B" w14:paraId="7157667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7189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5D27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34E6B" w14:paraId="57F45B14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30D5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4567" w14:textId="10B0A05C" w:rsidR="00534E6B" w:rsidRDefault="004D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34E6B" w14:paraId="1524011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063A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B17E" w14:textId="07D51445" w:rsidR="00534E6B" w:rsidRDefault="004D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34E6B" w14:paraId="1233BA6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CDA4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C13" w14:textId="348C2A14" w:rsidR="00534E6B" w:rsidRDefault="004D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34E6B" w14:paraId="04CD602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60F9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17B5" w14:textId="697165DC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34E6B" w14:paraId="2D76E1C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C8F9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E362" w14:textId="6A04103A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34E6B" w14:paraId="67510C08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159E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2551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62E1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34E6B" w14:paraId="581F404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74E3" w14:textId="77777777" w:rsidR="00534E6B" w:rsidRDefault="00D76EFB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E41B" w14:textId="77777777" w:rsidR="00534E6B" w:rsidRDefault="00D76EFB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D021" w14:textId="7548646C" w:rsidR="00534E6B" w:rsidRDefault="00494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34E6B" w14:paraId="6D2AFAFC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D548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F290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5C1F" w14:textId="539185BA" w:rsidR="00534E6B" w:rsidRDefault="001C3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34E6B" w14:paraId="53FAC96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7AC7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70D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D7DC" w14:textId="3D33F682" w:rsidR="00534E6B" w:rsidRDefault="0045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34E6B" w14:paraId="2EC4F8BC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038D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2C97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53B4" w14:textId="5179B42B" w:rsidR="00534E6B" w:rsidRDefault="002C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34E6B" w14:paraId="7821827C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FDB1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4E63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F2B2" w14:textId="33FDCD1A" w:rsidR="00534E6B" w:rsidRDefault="002C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34E6B" w14:paraId="23DBCB5B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B77F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6512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2687" w14:textId="52C1A4FF" w:rsidR="00534E6B" w:rsidRDefault="0045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534E6B" w14:paraId="423AA8A7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3262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534E6B" w14:paraId="3B194D5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DA58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534E6B" w14:paraId="549A1FD1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E79C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534E6B" w14:paraId="7ECF7FBF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6E17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480A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34E6B" w14:paraId="0443F640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B39A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0678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5235E115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A1C2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545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77A8730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B45F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A73D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7699A2B0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93CA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7823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3AE87CA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412E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534E6B" w14:paraId="16A43B2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88D0" w14:textId="10D728B7" w:rsidR="00534E6B" w:rsidRDefault="0045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COPD</w:t>
            </w:r>
            <w:r w:rsidR="00D76EFB">
              <w:rPr>
                <w:i/>
              </w:rPr>
              <w:t xml:space="preserve"> </w:t>
            </w:r>
          </w:p>
        </w:tc>
      </w:tr>
      <w:tr w:rsidR="00534E6B" w14:paraId="19FCF11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10DE" w14:textId="406725E8" w:rsidR="00534E6B" w:rsidRDefault="0045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obstructive</w:t>
            </w:r>
          </w:p>
        </w:tc>
      </w:tr>
      <w:tr w:rsidR="00534E6B" w14:paraId="6D61903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9E8F" w14:textId="51CA1B5C" w:rsidR="00534E6B" w:rsidRDefault="0045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Chronic bronchitis</w:t>
            </w:r>
          </w:p>
        </w:tc>
      </w:tr>
      <w:tr w:rsidR="00534E6B" w14:paraId="49E4BFB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8323" w14:textId="1F5A1C06" w:rsidR="00534E6B" w:rsidRDefault="00456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Emphysema</w:t>
            </w:r>
          </w:p>
        </w:tc>
      </w:tr>
      <w:tr w:rsidR="00534E6B" w14:paraId="7C5991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9052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171F7B5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452D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6813AE7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3742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23BCE11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4D72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0FB62F6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E3B4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134F4F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7967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73F77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9E29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469280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711E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7FEDBFC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A6D9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486955DB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1354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534E6B" w14:paraId="4C6D0C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9252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 *insipidus*</w:t>
            </w:r>
          </w:p>
        </w:tc>
      </w:tr>
      <w:tr w:rsidR="00534E6B" w14:paraId="3CC9699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C453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1DBE7D0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6E20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566088B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EA69" w14:textId="77777777" w:rsidR="00534E6B" w:rsidRDefault="00534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4E6B" w14:paraId="70B12A28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0A9A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8C09" w14:textId="6292D03D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Shamil Haroon</w:t>
            </w:r>
          </w:p>
        </w:tc>
      </w:tr>
      <w:tr w:rsidR="00534E6B" w14:paraId="4824603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2828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6876" w14:textId="44558A99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12/01/2021</w:t>
            </w:r>
          </w:p>
        </w:tc>
      </w:tr>
      <w:tr w:rsidR="00534E6B" w14:paraId="49D4111C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06A8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2B5B" w14:textId="77777777" w:rsidR="00534E6B" w:rsidRDefault="00D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67A12AD9" w14:textId="77777777" w:rsidR="00534E6B" w:rsidRDefault="00534E6B"/>
    <w:sectPr w:rsidR="00534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6B"/>
    <w:rsid w:val="001C3813"/>
    <w:rsid w:val="00211370"/>
    <w:rsid w:val="002C5029"/>
    <w:rsid w:val="00456A0F"/>
    <w:rsid w:val="00494F46"/>
    <w:rsid w:val="004D0285"/>
    <w:rsid w:val="00534E6B"/>
    <w:rsid w:val="00BA2D9D"/>
    <w:rsid w:val="00D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0E69"/>
  <w15:docId w15:val="{186DA0B3-545E-4394-AEEB-3F452BBE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applications.nhsbsa.nhs.uk/DMDBrowser/DMDBrowser.d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xter.bham.ac.uk:818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9100CD8E7A648A03158BB4DBF918B" ma:contentTypeVersion="12" ma:contentTypeDescription="Create a new document." ma:contentTypeScope="" ma:versionID="89f4d7323be79be133213d3ca1e39d3a">
  <xsd:schema xmlns:xsd="http://www.w3.org/2001/XMLSchema" xmlns:xs="http://www.w3.org/2001/XMLSchema" xmlns:p="http://schemas.microsoft.com/office/2006/metadata/properties" xmlns:ns3="de2daaeb-eb87-4992-839d-1aa6955d5d87" xmlns:ns4="7372c4f9-eb59-4d38-ab9c-c2c4edbc89c3" targetNamespace="http://schemas.microsoft.com/office/2006/metadata/properties" ma:root="true" ma:fieldsID="b9ed33988056401b9c766e007f8d2470" ns3:_="" ns4:_="">
    <xsd:import namespace="de2daaeb-eb87-4992-839d-1aa6955d5d87"/>
    <xsd:import namespace="7372c4f9-eb59-4d38-ab9c-c2c4edbc89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daaeb-eb87-4992-839d-1aa6955d5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c4f9-eb59-4d38-ab9c-c2c4edbc89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9E405B-5FB0-4533-A647-3BEE408AE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daaeb-eb87-4992-839d-1aa6955d5d87"/>
    <ds:schemaRef ds:uri="7372c4f9-eb59-4d38-ab9c-c2c4edbc8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59FD0-BFBE-42F2-8891-BB235D804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56693-DC17-411E-A0F5-454BFCB28D2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7372c4f9-eb59-4d38-ab9c-c2c4edbc89c3"/>
    <ds:schemaRef ds:uri="de2daaeb-eb87-4992-839d-1aa6955d5d8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 Haroon (Applied Health Research)</dc:creator>
  <cp:lastModifiedBy>Shamil Haroon (Institute of Applied Health Research)</cp:lastModifiedBy>
  <cp:revision>5</cp:revision>
  <dcterms:created xsi:type="dcterms:W3CDTF">2021-01-12T09:12:00Z</dcterms:created>
  <dcterms:modified xsi:type="dcterms:W3CDTF">2021-01-12T16:49:00Z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0x01010016E9100CD8E7A648A03158BB4DBF918B</vt:lpwstr>
  </property>
</Properties>
</file>