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FF65E3B" w:rsidR="00051CF9" w:rsidRDefault="00183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Colon_cancer_</w:t>
            </w:r>
            <w:r w:rsidR="00E95FBC" w:rsidRPr="00E95FBC">
              <w:rPr>
                <w:i/>
              </w:rPr>
              <w:t>_bham_cam</w:t>
            </w:r>
          </w:p>
        </w:tc>
      </w:tr>
      <w:tr w:rsidR="00051CF9" w14:paraId="4F1C41E9" w14:textId="77777777" w:rsidTr="6C85BBC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63CDB3B" w:rsidR="00051CF9" w:rsidRDefault="00E9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Colon Cancer</w:t>
            </w:r>
          </w:p>
        </w:tc>
      </w:tr>
      <w:tr w:rsidR="00051CF9" w14:paraId="4174AC7E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0403E24C" w:rsidR="00051CF9" w:rsidRDefault="00E9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65DB493A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51B466A7" w:rsidR="00051CF9" w:rsidRDefault="00E9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6C2947A2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12B05D7D" w:rsidR="00051CF9" w:rsidRDefault="00E9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29D0C3A1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7B42CF43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5CF35250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006234BB" w:rsidR="00051CF9" w:rsidRDefault="00E9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793F6306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OpenSAFELY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7CEB483A" w:rsidR="1D32DB76" w:rsidRDefault="002C14B2" w:rsidP="1D32DB76">
            <w:pPr>
              <w:spacing w:line="240" w:lineRule="auto"/>
            </w:pPr>
            <w:r>
              <w:t>Yes</w:t>
            </w:r>
          </w:p>
        </w:tc>
      </w:tr>
      <w:tr w:rsidR="00051CF9" w14:paraId="1EBA6E3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5E4190">
            <w:pPr>
              <w:widowControl w:val="0"/>
              <w:spacing w:line="240" w:lineRule="auto"/>
            </w:pPr>
            <w:hyperlink r:id="rId9">
              <w:r w:rsidR="00374876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3A66067B" w:rsidR="00051CF9" w:rsidRDefault="0027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054ACBB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5E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5B953F2D" w:rsidR="00051CF9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Yes-none</w:t>
            </w:r>
          </w:p>
        </w:tc>
      </w:tr>
      <w:tr w:rsidR="00051CF9" w14:paraId="74FC74E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5E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A34184F" w:rsidR="00051CF9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Yes-none</w:t>
            </w:r>
          </w:p>
        </w:tc>
      </w:tr>
      <w:tr w:rsidR="00051CF9" w14:paraId="2522B79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5732F94" w:rsidR="00051CF9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445C3D2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5E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A4AEC84" w:rsidR="00051CF9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Yes-none</w:t>
            </w:r>
          </w:p>
        </w:tc>
      </w:tr>
      <w:tr w:rsidR="00C140EC" w14:paraId="070EB7B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Snomed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5E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01E4FF65" w:rsidR="00C140EC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499A6C65" w14:paraId="1DCDD72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5E4190" w:rsidP="499A6C65">
            <w:pPr>
              <w:spacing w:line="240" w:lineRule="auto"/>
            </w:pPr>
            <w:hyperlink r:id="rId14" w:anchor="/">
              <w:r w:rsidR="738E0E9D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50A8AAB4" w:rsidR="499A6C65" w:rsidRDefault="0002130C" w:rsidP="499A6C65">
            <w:pPr>
              <w:spacing w:line="240" w:lineRule="auto"/>
            </w:pPr>
            <w:r>
              <w:t>Yes</w:t>
            </w:r>
          </w:p>
        </w:tc>
      </w:tr>
      <w:tr w:rsidR="00051CF9" w14:paraId="2EC5DB93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5E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62488C36" w:rsidR="00051CF9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5588E82F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7565BFE0" w:rsidR="77701FE6" w:rsidRDefault="00B544A6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77701FE6" w14:paraId="7C64BAB2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Aurum/SnoMED-CT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635D7636" w:rsidR="77701FE6" w:rsidRDefault="00B544A6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499A6C65" w14:paraId="3E3A464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CB" w14:textId="2FB9AD91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20315565" w:rsidR="499A6C65" w:rsidRDefault="00B544A6" w:rsidP="499A6C6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77701FE6" w14:paraId="3AC10C8F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 w:rsidTr="6C85BBCF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9C58E46" w:rsidR="00051CF9" w:rsidRDefault="008F0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F0C73">
              <w:t>colon cancer</w:t>
            </w:r>
          </w:p>
        </w:tc>
      </w:tr>
      <w:tr w:rsidR="00051CF9" w14:paraId="4421FBDF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65015BB3" w:rsidR="00051CF9" w:rsidRDefault="008F0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F0C73">
              <w:t>colorectal cancer</w:t>
            </w:r>
          </w:p>
        </w:tc>
      </w:tr>
      <w:tr w:rsidR="00051CF9" w14:paraId="3A00E0A2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4BD47E9A" w:rsidR="00051CF9" w:rsidRDefault="007A1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Bowel cancer</w:t>
            </w:r>
          </w:p>
        </w:tc>
      </w:tr>
      <w:tr w:rsidR="00051CF9" w14:paraId="4AF25248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5E15B7A0" w:rsidR="00051CF9" w:rsidRDefault="00A43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Cancer of bowel</w:t>
            </w:r>
          </w:p>
        </w:tc>
      </w:tr>
      <w:tr w:rsidR="00051CF9" w14:paraId="6348CFFA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6B5D0D17" w:rsidR="00051CF9" w:rsidRDefault="00A43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Bowel- cancer, malign*</w:t>
            </w:r>
          </w:p>
        </w:tc>
      </w:tr>
      <w:tr w:rsidR="00A4399A" w14:paraId="7CEC199B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DA73" w14:textId="537C2F4C" w:rsidR="00A4399A" w:rsidRDefault="003E0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*m</w:t>
            </w:r>
            <w:r w:rsidR="00A4399A">
              <w:t>lig</w:t>
            </w:r>
            <w:r>
              <w:t>*</w:t>
            </w:r>
            <w:r w:rsidR="00A4399A">
              <w:t>- bowel, colon, intest</w:t>
            </w:r>
            <w:r w:rsidR="00F02280">
              <w:t>*</w:t>
            </w:r>
            <w:r w:rsidR="00A4399A">
              <w:t>, rect</w:t>
            </w:r>
          </w:p>
        </w:tc>
      </w:tr>
      <w:tr w:rsidR="00DC5879" w14:paraId="461AB1DE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067C" w14:textId="124AE276" w:rsidR="00DC5879" w:rsidRDefault="00D42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426F8">
              <w:t>*carcinoma</w:t>
            </w:r>
            <w:r>
              <w:t>*- bowel, colon, intest</w:t>
            </w:r>
            <w:r w:rsidR="00F02280">
              <w:t>*</w:t>
            </w:r>
            <w:r>
              <w:t>, rect</w:t>
            </w:r>
          </w:p>
        </w:tc>
      </w:tr>
      <w:tr w:rsidR="00F02280" w14:paraId="2FBFA9E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24E8" w14:textId="07C49786" w:rsidR="00F02280" w:rsidRPr="00D426F8" w:rsidRDefault="00F0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426F8">
              <w:t>*</w:t>
            </w:r>
            <w:r>
              <w:t>neop*- bowel, colon, intest*, rect</w:t>
            </w:r>
          </w:p>
        </w:tc>
      </w:tr>
      <w:tr w:rsidR="00786B1E" w14:paraId="020EDF8A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C09B" w14:textId="5C091E7C" w:rsidR="00786B1E" w:rsidRPr="00D426F8" w:rsidRDefault="00786B1E" w:rsidP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B14*</w:t>
            </w:r>
          </w:p>
        </w:tc>
      </w:tr>
      <w:tr w:rsidR="00786B1E" w14:paraId="0ED6C62B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0C17" w14:textId="64E35FC0" w:rsidR="00786B1E" w:rsidRPr="00D426F8" w:rsidRDefault="00786B1E" w:rsidP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B13*</w:t>
            </w:r>
          </w:p>
        </w:tc>
      </w:tr>
      <w:tr w:rsidR="00786B1E" w14:paraId="7438E5AE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FA66" w14:textId="01DD2763" w:rsidR="00786B1E" w:rsidRPr="00D426F8" w:rsidRDefault="00786B1E" w:rsidP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C18*</w:t>
            </w:r>
          </w:p>
        </w:tc>
      </w:tr>
      <w:tr w:rsidR="00786B1E" w14:paraId="11DB32C9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EDF1" w14:textId="1C3CC441" w:rsidR="00786B1E" w:rsidRPr="00D426F8" w:rsidRDefault="00786B1E" w:rsidP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D01*</w:t>
            </w:r>
          </w:p>
        </w:tc>
      </w:tr>
      <w:tr w:rsidR="00786B1E" w14:paraId="70827A9F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1B33" w14:textId="6241A96F" w:rsidR="00786B1E" w:rsidRPr="00D426F8" w:rsidRDefault="00786B1E" w:rsidP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D12*</w:t>
            </w:r>
          </w:p>
        </w:tc>
      </w:tr>
      <w:tr w:rsidR="00786B1E" w14:paraId="4DC4211A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7076" w14:textId="7836D229" w:rsidR="00786B1E" w:rsidRDefault="00786B1E" w:rsidP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D37*</w:t>
            </w:r>
          </w:p>
        </w:tc>
      </w:tr>
      <w:tr w:rsidR="00051CF9" w14:paraId="1DB494C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58AAF778" w:rsidR="00051CF9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Screening</w:t>
            </w:r>
          </w:p>
        </w:tc>
      </w:tr>
      <w:tr w:rsidR="00051CF9" w14:paraId="1F5F086D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AD98C9D" w:rsidR="00051CF9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</w:t>
            </w:r>
          </w:p>
        </w:tc>
      </w:tr>
      <w:tr w:rsidR="00051CF9" w14:paraId="0B50FFB5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3C11F39C" w:rsidR="00051CF9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 history</w:t>
            </w:r>
          </w:p>
        </w:tc>
      </w:tr>
      <w:tr w:rsidR="00051CF9" w14:paraId="5513209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0BB47C53" w:rsidR="00051CF9" w:rsidRDefault="0078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Unspecified- bowel</w:t>
            </w:r>
          </w:p>
        </w:tc>
      </w:tr>
      <w:tr w:rsidR="00051CF9" w14:paraId="5D2F45D3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27A685FE" w:rsidR="00051CF9" w:rsidRDefault="0031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Deepiksana Keerthy</w:t>
            </w:r>
          </w:p>
        </w:tc>
      </w:tr>
      <w:tr w:rsidR="00051CF9" w14:paraId="6B3B6067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21A3BF52" w:rsidR="00051CF9" w:rsidRDefault="0031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13/06/21</w:t>
            </w:r>
          </w:p>
        </w:tc>
      </w:tr>
      <w:tr w:rsidR="00051CF9" w14:paraId="6E4B75CF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130A9" w14:textId="77777777" w:rsidR="005E4190" w:rsidRDefault="005E4190" w:rsidP="00786B1E">
      <w:pPr>
        <w:spacing w:line="240" w:lineRule="auto"/>
      </w:pPr>
      <w:r>
        <w:separator/>
      </w:r>
    </w:p>
  </w:endnote>
  <w:endnote w:type="continuationSeparator" w:id="0">
    <w:p w14:paraId="2556A8C4" w14:textId="77777777" w:rsidR="005E4190" w:rsidRDefault="005E4190" w:rsidP="00786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BB5FE" w14:textId="77777777" w:rsidR="005E4190" w:rsidRDefault="005E4190" w:rsidP="00786B1E">
      <w:pPr>
        <w:spacing w:line="240" w:lineRule="auto"/>
      </w:pPr>
      <w:r>
        <w:separator/>
      </w:r>
    </w:p>
  </w:footnote>
  <w:footnote w:type="continuationSeparator" w:id="0">
    <w:p w14:paraId="631CB4DD" w14:textId="77777777" w:rsidR="005E4190" w:rsidRDefault="005E4190" w:rsidP="00786B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OwMLQwtLQ0MwAyTZR0lIJTi4sz8/NACkxqAbrLzuMsAAAA"/>
  </w:docVars>
  <w:rsids>
    <w:rsidRoot w:val="00051CF9"/>
    <w:rsid w:val="0002130C"/>
    <w:rsid w:val="00051CF9"/>
    <w:rsid w:val="00076752"/>
    <w:rsid w:val="00183205"/>
    <w:rsid w:val="00240162"/>
    <w:rsid w:val="002769B4"/>
    <w:rsid w:val="002C14B2"/>
    <w:rsid w:val="00311E6E"/>
    <w:rsid w:val="00374876"/>
    <w:rsid w:val="003E0B92"/>
    <w:rsid w:val="0045336B"/>
    <w:rsid w:val="00485700"/>
    <w:rsid w:val="004A58CA"/>
    <w:rsid w:val="005E4190"/>
    <w:rsid w:val="006B0D9B"/>
    <w:rsid w:val="00786B1E"/>
    <w:rsid w:val="007A1F72"/>
    <w:rsid w:val="00800B96"/>
    <w:rsid w:val="008F0C73"/>
    <w:rsid w:val="00A4399A"/>
    <w:rsid w:val="00A479D6"/>
    <w:rsid w:val="00B3361E"/>
    <w:rsid w:val="00B44642"/>
    <w:rsid w:val="00B544A6"/>
    <w:rsid w:val="00C140EC"/>
    <w:rsid w:val="00D20DE7"/>
    <w:rsid w:val="00D426F8"/>
    <w:rsid w:val="00DC5879"/>
    <w:rsid w:val="00E95FBC"/>
    <w:rsid w:val="00F02280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9F80CD97-16F8-451D-B376-BBBC444E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6B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1E"/>
  </w:style>
  <w:style w:type="paragraph" w:styleId="Footer">
    <w:name w:val="footer"/>
    <w:basedOn w:val="Normal"/>
    <w:link w:val="FooterChar"/>
    <w:uiPriority w:val="99"/>
    <w:unhideWhenUsed/>
    <w:rsid w:val="00786B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phpc.cam.ac.uk/pcu/research/research-groups/crmh/cprd_cam/codelists/v11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inicalcodes.rss.mhs.man.ac.uk/medcodes/articl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plications.nhsbsa.nhs.uk/DMDBrowser/DMDBrowser.do" TargetMode="External"/><Relationship Id="rId10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4" Type="http://schemas.openxmlformats.org/officeDocument/2006/relationships/styles" Target="styles.xml"/><Relationship Id="rId9" Type="http://schemas.openxmlformats.org/officeDocument/2006/relationships/hyperlink" Target="https://caliberresearch.org/portal/codelists" TargetMode="External"/><Relationship Id="rId14" Type="http://schemas.openxmlformats.org/officeDocument/2006/relationships/hyperlink" Target="https://icd.who.int/browse10/2019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EFEAD44C8EE45941110693886B20A" ma:contentTypeVersion="9" ma:contentTypeDescription="Create a new document." ma:contentTypeScope="" ma:versionID="b28f2c3640cabfc5501378212d24ca4b">
  <xsd:schema xmlns:xsd="http://www.w3.org/2001/XMLSchema" xmlns:xs="http://www.w3.org/2001/XMLSchema" xmlns:p="http://schemas.microsoft.com/office/2006/metadata/properties" xmlns:ns3="2f642f41-77c7-4a41-a31d-5eaa84899c03" xmlns:ns4="4d411a33-73f3-4615-9100-ff5854fabda2" targetNamespace="http://schemas.microsoft.com/office/2006/metadata/properties" ma:root="true" ma:fieldsID="51e7c27d3672a311a7ca54bd2e591bf5" ns3:_="" ns4:_="">
    <xsd:import namespace="2f642f41-77c7-4a41-a31d-5eaa84899c03"/>
    <xsd:import namespace="4d411a33-73f3-4615-9100-ff5854fab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42f41-77c7-4a41-a31d-5eaa84899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11a33-73f3-4615-9100-ff5854fabda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DB4541-5471-47D9-853C-035DC3551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42f41-77c7-4a41-a31d-5eaa84899c03"/>
    <ds:schemaRef ds:uri="4d411a33-73f3-4615-9100-ff5854fab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2320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Deepiksana Keerthy</dc:creator>
  <cp:keywords/>
  <dc:description/>
  <cp:lastModifiedBy>Deepiksana Keerthy (Medicine Clinical)</cp:lastModifiedBy>
  <cp:revision>4</cp:revision>
  <dcterms:created xsi:type="dcterms:W3CDTF">2021-06-13T14:38:00Z</dcterms:created>
  <dcterms:modified xsi:type="dcterms:W3CDTF">2021-07-19T05:14:00Z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0x010100871EFEAD44C8EE45941110693886B20A</vt:lpwstr>
  </property>
</Properties>
</file>