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777BD56" w:rsidR="00051CF9" w:rsidRDefault="00460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Depression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449362A5" w:rsidR="00051CF9" w:rsidRDefault="00460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Diagnosis codes for depression. 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60403C6" w:rsidR="00051CF9" w:rsidRDefault="00DB4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935841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5F05D949" w:rsidR="00051CF9" w:rsidRDefault="0028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93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32BA64C9" w:rsidR="00051CF9" w:rsidRDefault="00902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93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C49B013" w:rsidR="00051CF9" w:rsidRDefault="0086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93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523872F" w:rsidR="00051CF9" w:rsidRDefault="0028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93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397D562" w:rsidR="00051CF9" w:rsidRDefault="0086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93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1C37CCE" w:rsidR="00051CF9" w:rsidRDefault="0086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93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31A236A6" w:rsidR="00051CF9" w:rsidRDefault="00CB2979" w:rsidP="00CB2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Depr</w:t>
            </w:r>
            <w:proofErr w:type="spellEnd"/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BF9B6C4" w:rsidR="00051CF9" w:rsidRDefault="00962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Seasonal</w:t>
            </w:r>
            <w:r w:rsidR="00CB2979">
              <w:t xml:space="preserve"> (then filter for)</w:t>
            </w:r>
            <w:r>
              <w:t xml:space="preserve"> </w:t>
            </w:r>
            <w:r w:rsidR="00A704F9">
              <w:t>Affective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161EB751" w:rsidR="00051CF9" w:rsidRDefault="00A7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Dysthymia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019D8F75" w:rsidR="00051CF9" w:rsidRDefault="00962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</w:t>
            </w:r>
            <w:r w:rsidR="00DB4851">
              <w:rPr>
                <w:i/>
              </w:rPr>
              <w:t>emission</w:t>
            </w:r>
            <w:r>
              <w:rPr>
                <w:i/>
              </w:rPr>
              <w:t>/ removed (from register)</w:t>
            </w:r>
            <w:r w:rsidR="00700590">
              <w:rPr>
                <w:i/>
              </w:rPr>
              <w:t>/ except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1BE1F9DF" w:rsidR="00051CF9" w:rsidRDefault="00DB4851" w:rsidP="003C0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Family history</w:t>
            </w:r>
            <w:r w:rsidR="0096203E">
              <w:t xml:space="preserve">/ FH/ </w:t>
            </w:r>
            <w:r w:rsidR="003C093D">
              <w:t>neonate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330D2636" w:rsidR="00051CF9" w:rsidRDefault="009C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  <w:r w:rsidR="0096203E">
              <w:t>ot</w:t>
            </w:r>
            <w:r>
              <w:t>/ No (filter for history)</w:t>
            </w:r>
            <w:r w:rsidR="00346046">
              <w:t>, had, suspected</w:t>
            </w:r>
            <w:bookmarkStart w:id="0" w:name="_GoBack"/>
            <w:bookmarkEnd w:id="0"/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62E3D126" w:rsidR="00051CF9" w:rsidRDefault="00962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Assessment/ scale/ inventory/ sc</w:t>
            </w:r>
            <w:r w:rsidR="003C093D">
              <w:t>ore/ trial/ study/ question</w:t>
            </w:r>
            <w:r>
              <w:t xml:space="preserve">/ screen/ </w:t>
            </w:r>
          </w:p>
        </w:tc>
      </w:tr>
      <w:tr w:rsidR="00382F37" w14:paraId="1F2804D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191" w14:textId="59E96660" w:rsidR="00382F37" w:rsidRDefault="00962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Manic/ personality</w:t>
            </w:r>
            <w:r w:rsidR="00CB2979">
              <w:t xml:space="preserve">/ </w:t>
            </w:r>
            <w:proofErr w:type="spellStart"/>
            <w:r w:rsidR="00CB2979">
              <w:t>bipol</w:t>
            </w:r>
            <w:proofErr w:type="spellEnd"/>
          </w:p>
        </w:tc>
      </w:tr>
      <w:tr w:rsidR="0096203E" w14:paraId="7D3AE6A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7C0E" w14:textId="6D24F6A6" w:rsidR="0096203E" w:rsidRDefault="0096203E" w:rsidP="005E5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Bone marrow/ cerebral/ skull/ respiratory/ S-T</w:t>
            </w:r>
            <w:r w:rsidR="004C145B">
              <w:t>/ fracture</w:t>
            </w:r>
            <w:r w:rsidR="00AA4224">
              <w:t>/ segment/ vasodepressor/ poisoning</w:t>
            </w:r>
            <w:r w:rsidR="00CB2979">
              <w:t>/ uterine</w:t>
            </w:r>
          </w:p>
        </w:tc>
      </w:tr>
      <w:tr w:rsidR="009C3970" w14:paraId="0430E47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B343" w14:textId="3EE07E37" w:rsidR="009C3970" w:rsidRDefault="009C3970" w:rsidP="005E5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Depressed (symptom, not diagnosis)</w:t>
            </w:r>
            <w:r w:rsidR="00AA4224">
              <w:t>, symptoms of, depressive symptoms</w:t>
            </w:r>
            <w:r w:rsidR="00CB2979">
              <w:t>, depressant</w:t>
            </w:r>
            <w:r w:rsidR="00346046">
              <w:t xml:space="preserve">, </w:t>
            </w:r>
            <w:proofErr w:type="spellStart"/>
            <w:r w:rsidR="00346046">
              <w:t>antide</w:t>
            </w:r>
            <w:proofErr w:type="spellEnd"/>
          </w:p>
        </w:tc>
      </w:tr>
      <w:tr w:rsidR="00CB2979" w14:paraId="3337D88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286F" w14:textId="1F7F9027" w:rsidR="00CB2979" w:rsidRDefault="00700590" w:rsidP="005E5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Depriv</w:t>
            </w:r>
            <w:proofErr w:type="spellEnd"/>
          </w:p>
        </w:tc>
      </w:tr>
      <w:tr w:rsidR="00CB2979" w14:paraId="393DC30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A49B" w14:textId="5C11CE07" w:rsidR="00CB2979" w:rsidRDefault="00CB2979" w:rsidP="005E5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Eldepryl</w:t>
            </w:r>
            <w:proofErr w:type="spellEnd"/>
          </w:p>
        </w:tc>
      </w:tr>
      <w:tr w:rsidR="00CB2979" w14:paraId="3514830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15D0" w14:textId="6835A084" w:rsidR="00CB2979" w:rsidRDefault="00CB2979" w:rsidP="005E5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Liberty</w:t>
            </w:r>
          </w:p>
        </w:tc>
      </w:tr>
      <w:tr w:rsidR="00CB2979" w14:paraId="2E9AE22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7CBB" w14:textId="09DCC782" w:rsidR="00CB2979" w:rsidRDefault="00CB2979" w:rsidP="005E5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Poisoning</w:t>
            </w:r>
          </w:p>
        </w:tc>
      </w:tr>
      <w:tr w:rsidR="00CB2979" w14:paraId="2BFFE0F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905B" w14:textId="3EA4BDF8" w:rsidR="00CB2979" w:rsidRDefault="00CB2979" w:rsidP="005E5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Syncope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8B22DC8" w:rsidR="00051CF9" w:rsidRDefault="00DB4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Katherine Phillips 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51CF9"/>
    <w:rsid w:val="00281F84"/>
    <w:rsid w:val="00346046"/>
    <w:rsid w:val="00374876"/>
    <w:rsid w:val="00382F37"/>
    <w:rsid w:val="003C093D"/>
    <w:rsid w:val="00460337"/>
    <w:rsid w:val="004C145B"/>
    <w:rsid w:val="004E085C"/>
    <w:rsid w:val="005965D7"/>
    <w:rsid w:val="005C20CE"/>
    <w:rsid w:val="005E5F37"/>
    <w:rsid w:val="006B6E77"/>
    <w:rsid w:val="00700590"/>
    <w:rsid w:val="00862DF0"/>
    <w:rsid w:val="00902838"/>
    <w:rsid w:val="00935841"/>
    <w:rsid w:val="0096203E"/>
    <w:rsid w:val="009C3970"/>
    <w:rsid w:val="00A704F9"/>
    <w:rsid w:val="00AA4224"/>
    <w:rsid w:val="00AB3D2D"/>
    <w:rsid w:val="00CB2979"/>
    <w:rsid w:val="00D20DE7"/>
    <w:rsid w:val="00DB4851"/>
    <w:rsid w:val="00D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Phillips (Applied Health Research) (ID=*****07)</dc:creator>
  <cp:lastModifiedBy>Katherine Phillips (Applied Health Research) (ID=*****07)</cp:lastModifiedBy>
  <cp:revision>9</cp:revision>
  <dcterms:created xsi:type="dcterms:W3CDTF">2021-01-06T15:20:00Z</dcterms:created>
  <dcterms:modified xsi:type="dcterms:W3CDTF">2021-02-15T16:00:00Z</dcterms:modified>
</cp:coreProperties>
</file>