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2AA6501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5D475681" w:rsidR="00051CF9" w:rsidRPr="00FB0FA7" w:rsidRDefault="006034FD" w:rsidP="2AA65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COCP_</w:t>
            </w:r>
            <w:r w:rsidR="006D6CB2">
              <w:t>reg_</w:t>
            </w:r>
            <w:r>
              <w:t>contraception</w:t>
            </w:r>
            <w:proofErr w:type="spellEnd"/>
          </w:p>
        </w:tc>
      </w:tr>
      <w:tr w:rsidR="00051CF9" w14:paraId="4F1C41E9" w14:textId="77777777" w:rsidTr="2AA6501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5CCCABA1" w:rsidR="00051CF9" w:rsidRDefault="006034FD" w:rsidP="2AA65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Combined oral contraceptive pills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4FF5E817" w:rsidR="00120E6D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11DC0D2C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713AA258" w:rsidR="00120E6D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35D7AF0C" w:rsidR="00120E6D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Yes 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2E632A24" w:rsidR="00120E6D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3DF3E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F922304" w:rsidR="0072049E" w:rsidRDefault="002A688B" w:rsidP="5C3DF3E2">
            <w:p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BNF</w:t>
            </w:r>
            <w:r w:rsidR="0072049E" w:rsidRPr="5C3DF3E2">
              <w:rPr>
                <w:b/>
                <w:bCs/>
                <w:highlight w:val="yellow"/>
              </w:rPr>
              <w:t xml:space="preserve">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r w:rsidRPr="5C3DF3E2">
              <w:rPr>
                <w:color w:val="1155CC"/>
                <w:highlight w:val="yellow"/>
                <w:u w:val="single"/>
              </w:rPr>
              <w:t>https://bnf.nice.org.uk/treatment-summary/</w:t>
            </w:r>
          </w:p>
        </w:tc>
      </w:tr>
      <w:tr w:rsidR="008B7B76" w14:paraId="0B5FEFA6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E55D" w14:textId="21CF6AE6" w:rsidR="008B7B76" w:rsidRPr="003C6FA4" w:rsidRDefault="008B7B76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003C6FA4">
              <w:rPr>
                <w:b/>
                <w:bCs/>
                <w:highlight w:val="yellow"/>
              </w:rPr>
              <w:t>NICE CKS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F048" w14:textId="6208A692" w:rsidR="008B7B76" w:rsidRPr="003C6FA4" w:rsidRDefault="003C6FA4" w:rsidP="5C3DF3E2">
            <w:pPr>
              <w:spacing w:line="240" w:lineRule="auto"/>
              <w:rPr>
                <w:highlight w:val="yellow"/>
              </w:rPr>
            </w:pPr>
            <w:r w:rsidRPr="003C6FA4">
              <w:rPr>
                <w:highlight w:val="yellow"/>
              </w:rPr>
              <w:t>https://cks.nice.org.uk/</w:t>
            </w:r>
          </w:p>
        </w:tc>
      </w:tr>
      <w:tr w:rsidR="0072049E" w14:paraId="1E6825C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5C3DF3E2">
              <w:rPr>
                <w:b/>
                <w:bCs/>
                <w:highlight w:val="yellow"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8133FF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hyperlink r:id="rId10">
              <w:r w:rsidR="0072049E" w:rsidRPr="5C3DF3E2">
                <w:rPr>
                  <w:color w:val="1155CC"/>
                  <w:highlight w:val="yellow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3DF3E2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360233C5" w:rsidR="008E0772" w:rsidRPr="0072049E" w:rsidRDefault="5C63D23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https://reference.medscape.com/drugs</w:t>
            </w:r>
          </w:p>
        </w:tc>
      </w:tr>
      <w:tr w:rsidR="008E0772" w14:paraId="08F8A88F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8133FF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2521ECD0" w:rsidR="008E0772" w:rsidRPr="0072049E" w:rsidRDefault="5C63D23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https://www.diabetes.org.uk/guide-to-diabetes/managing-your-diabetes/treating-your-diabetes/tablets-and-medication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451A39F4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1A2E2733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A29608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3362AE30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2AA6501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41012696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E197" w14:textId="77777777" w:rsidR="0072596E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Ethinylestradiol</w:t>
            </w:r>
            <w:proofErr w:type="spellEnd"/>
            <w:r w:rsidRPr="006034FD">
              <w:t xml:space="preserve"> 20 microgram</w:t>
            </w:r>
            <w:r>
              <w:t>s/</w:t>
            </w:r>
            <w:proofErr w:type="spellStart"/>
            <w:r w:rsidRPr="006034FD">
              <w:t>Desogestrel</w:t>
            </w:r>
            <w:proofErr w:type="spellEnd"/>
            <w:r w:rsidRPr="006034FD">
              <w:t xml:space="preserve"> 150 micrograms</w:t>
            </w:r>
          </w:p>
          <w:p w14:paraId="53C0B191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Bimizza</w:t>
            </w:r>
            <w:proofErr w:type="spellEnd"/>
          </w:p>
          <w:p w14:paraId="23740324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Gedarel</w:t>
            </w:r>
            <w:proofErr w:type="spellEnd"/>
            <w:r w:rsidRPr="006034FD">
              <w:t>® 20/150</w:t>
            </w:r>
          </w:p>
          <w:p w14:paraId="0EFF5F98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Mercilon</w:t>
            </w:r>
            <w:proofErr w:type="spellEnd"/>
            <w:r w:rsidRPr="006034FD">
              <w:t>®</w:t>
            </w:r>
          </w:p>
          <w:p w14:paraId="1C5269D0" w14:textId="77777777" w:rsidR="00D429A7" w:rsidRDefault="00D429A7" w:rsidP="006034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Alenini</w:t>
            </w:r>
            <w:proofErr w:type="spellEnd"/>
          </w:p>
          <w:p w14:paraId="71FA913A" w14:textId="77777777" w:rsidR="00D429A7" w:rsidRDefault="00D429A7" w:rsidP="006034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Lestramyl</w:t>
            </w:r>
            <w:proofErr w:type="spellEnd"/>
          </w:p>
          <w:p w14:paraId="483554C0" w14:textId="0C3B69E0" w:rsidR="00D429A7" w:rsidRDefault="00D429A7" w:rsidP="006034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munalea</w:t>
            </w:r>
            <w:proofErr w:type="spellEnd"/>
          </w:p>
        </w:tc>
      </w:tr>
      <w:tr w:rsidR="00045AEA" w14:paraId="75FF6598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CC5D" w14:textId="77777777" w:rsidR="00045AEA" w:rsidRDefault="00045AE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45AEA">
              <w:t>Ethinylestradiol</w:t>
            </w:r>
            <w:proofErr w:type="spellEnd"/>
            <w:r w:rsidRPr="00045AEA">
              <w:t xml:space="preserve"> </w:t>
            </w:r>
            <w:r>
              <w:t>2</w:t>
            </w:r>
            <w:r w:rsidRPr="00045AEA">
              <w:t>0 micrograms/</w:t>
            </w:r>
            <w:proofErr w:type="spellStart"/>
            <w:r w:rsidRPr="00045AEA">
              <w:t>Drospirenone</w:t>
            </w:r>
            <w:proofErr w:type="spellEnd"/>
            <w:r w:rsidRPr="00045AEA">
              <w:t xml:space="preserve"> 3 mg</w:t>
            </w:r>
          </w:p>
          <w:p w14:paraId="2843C46E" w14:textId="77777777" w:rsidR="00045AEA" w:rsidRDefault="00045AEA" w:rsidP="00045AE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Eloine</w:t>
            </w:r>
            <w:proofErr w:type="spellEnd"/>
          </w:p>
          <w:p w14:paraId="2446BB27" w14:textId="77777777" w:rsidR="00045AEA" w:rsidRDefault="00045AEA" w:rsidP="00045AE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Daylette</w:t>
            </w:r>
            <w:proofErr w:type="spellEnd"/>
          </w:p>
          <w:p w14:paraId="4E256F96" w14:textId="77777777" w:rsidR="00045AEA" w:rsidRDefault="00045AEA" w:rsidP="00045AE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Yaz</w:t>
            </w:r>
            <w:proofErr w:type="spellEnd"/>
            <w:r>
              <w:t xml:space="preserve"> tablets</w:t>
            </w:r>
          </w:p>
          <w:p w14:paraId="0AE7B45F" w14:textId="6C21DD6E" w:rsidR="00D7152E" w:rsidRPr="006034FD" w:rsidRDefault="00D7152E" w:rsidP="00045AE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yasminelle</w:t>
            </w:r>
            <w:proofErr w:type="spellEnd"/>
          </w:p>
        </w:tc>
      </w:tr>
      <w:tr w:rsidR="0086591A" w14:paraId="4E907842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327D" w14:textId="77777777" w:rsidR="0086591A" w:rsidRDefault="0086591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86591A">
              <w:t>Drospirenone</w:t>
            </w:r>
            <w:proofErr w:type="spellEnd"/>
            <w:r w:rsidRPr="0086591A">
              <w:t xml:space="preserve"> 3mg / </w:t>
            </w:r>
            <w:proofErr w:type="spellStart"/>
            <w:r w:rsidRPr="0086591A">
              <w:t>Estetrol</w:t>
            </w:r>
            <w:proofErr w:type="spellEnd"/>
            <w:r w:rsidRPr="0086591A">
              <w:t xml:space="preserve"> 14.2mg</w:t>
            </w:r>
          </w:p>
          <w:p w14:paraId="3C1D63F5" w14:textId="62A9A7BF" w:rsidR="0086591A" w:rsidRPr="00045AEA" w:rsidRDefault="0086591A" w:rsidP="0086591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Drovelis</w:t>
            </w:r>
            <w:proofErr w:type="spellEnd"/>
          </w:p>
        </w:tc>
      </w:tr>
      <w:tr w:rsidR="0072596E" w14:paraId="72A9850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49A4" w14:textId="77777777" w:rsidR="0072596E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Ethinylestradiol</w:t>
            </w:r>
            <w:proofErr w:type="spellEnd"/>
            <w:r w:rsidRPr="006034FD">
              <w:t xml:space="preserve"> 20 micrograms</w:t>
            </w:r>
            <w:r>
              <w:t>/</w:t>
            </w:r>
            <w:proofErr w:type="spellStart"/>
            <w:r w:rsidRPr="006034FD">
              <w:t>Gestodene</w:t>
            </w:r>
            <w:proofErr w:type="spellEnd"/>
            <w:r w:rsidRPr="006034FD">
              <w:t xml:space="preserve"> 75 micrograms</w:t>
            </w:r>
          </w:p>
          <w:p w14:paraId="2B56EA66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Akizza</w:t>
            </w:r>
            <w:proofErr w:type="spellEnd"/>
            <w:r w:rsidRPr="006034FD">
              <w:t>® 20/75</w:t>
            </w:r>
          </w:p>
          <w:p w14:paraId="74071736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lastRenderedPageBreak/>
              <w:t>Femodette</w:t>
            </w:r>
            <w:proofErr w:type="spellEnd"/>
            <w:r w:rsidRPr="006034FD">
              <w:t>®</w:t>
            </w:r>
          </w:p>
          <w:p w14:paraId="2DB52D6B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Millinette</w:t>
            </w:r>
            <w:proofErr w:type="spellEnd"/>
            <w:r w:rsidRPr="006034FD">
              <w:t>® 20/75</w:t>
            </w:r>
          </w:p>
          <w:p w14:paraId="7A1A5913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Sunya</w:t>
            </w:r>
            <w:proofErr w:type="spellEnd"/>
            <w:r w:rsidRPr="006034FD">
              <w:t>® 20/75</w:t>
            </w:r>
          </w:p>
          <w:p w14:paraId="2426B4EC" w14:textId="77777777" w:rsidR="00045AEA" w:rsidRDefault="00045AEA" w:rsidP="006034F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Aidulan</w:t>
            </w:r>
            <w:proofErr w:type="spellEnd"/>
          </w:p>
          <w:p w14:paraId="6432245A" w14:textId="288C3E00" w:rsidR="00045AEA" w:rsidRDefault="00045AEA" w:rsidP="006034F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Juliperla</w:t>
            </w:r>
            <w:proofErr w:type="spellEnd"/>
          </w:p>
        </w:tc>
      </w:tr>
      <w:tr w:rsidR="0072596E" w14:paraId="1715C4BD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BBBB" w14:textId="77777777" w:rsidR="0072596E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lastRenderedPageBreak/>
              <w:t>Ethinylestradiol</w:t>
            </w:r>
            <w:proofErr w:type="spellEnd"/>
            <w:r w:rsidRPr="006034FD">
              <w:t xml:space="preserve"> 30 micrograms</w:t>
            </w:r>
            <w:r>
              <w:t>/</w:t>
            </w:r>
            <w:proofErr w:type="spellStart"/>
            <w:r w:rsidRPr="006034FD">
              <w:t>Desogestrel</w:t>
            </w:r>
            <w:proofErr w:type="spellEnd"/>
            <w:r w:rsidRPr="006034FD">
              <w:t xml:space="preserve"> 150 micrograms</w:t>
            </w:r>
          </w:p>
          <w:p w14:paraId="2F952CF2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Cimizt</w:t>
            </w:r>
            <w:proofErr w:type="spellEnd"/>
            <w:r w:rsidRPr="006034FD">
              <w:t>®</w:t>
            </w:r>
          </w:p>
          <w:p w14:paraId="6F0616B9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Gedarel</w:t>
            </w:r>
            <w:proofErr w:type="spellEnd"/>
            <w:r w:rsidRPr="006034FD">
              <w:t>® 30/150</w:t>
            </w:r>
          </w:p>
          <w:p w14:paraId="76B48683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34FD">
              <w:t>Marvelon®</w:t>
            </w:r>
          </w:p>
          <w:p w14:paraId="6E8FDBAA" w14:textId="77777777" w:rsidR="00045AEA" w:rsidRDefault="00045AEA" w:rsidP="006034F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Alenvona</w:t>
            </w:r>
            <w:proofErr w:type="spellEnd"/>
          </w:p>
          <w:p w14:paraId="5A25D428" w14:textId="77777777" w:rsidR="00045AEA" w:rsidRDefault="00045AEA" w:rsidP="006034F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Lestramyl</w:t>
            </w:r>
            <w:proofErr w:type="spellEnd"/>
            <w:r>
              <w:t xml:space="preserve"> 30/150</w:t>
            </w:r>
          </w:p>
          <w:p w14:paraId="6C626DA8" w14:textId="31488066" w:rsidR="00045AEA" w:rsidRDefault="00045AEA" w:rsidP="006034F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Munalea</w:t>
            </w:r>
            <w:proofErr w:type="spellEnd"/>
            <w:r>
              <w:t xml:space="preserve"> 150/30</w:t>
            </w:r>
          </w:p>
        </w:tc>
      </w:tr>
      <w:tr w:rsidR="0072596E" w14:paraId="7E8E180A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CF81" w14:textId="77777777" w:rsidR="0072596E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Ethinylestradiol</w:t>
            </w:r>
            <w:proofErr w:type="spellEnd"/>
            <w:r w:rsidRPr="006034FD">
              <w:t xml:space="preserve"> 30 micrograms</w:t>
            </w:r>
            <w:r>
              <w:t>/</w:t>
            </w:r>
            <w:proofErr w:type="spellStart"/>
            <w:r w:rsidRPr="006034FD">
              <w:t>Drospirenone</w:t>
            </w:r>
            <w:proofErr w:type="spellEnd"/>
            <w:r w:rsidRPr="006034FD">
              <w:t xml:space="preserve"> 3 mg</w:t>
            </w:r>
          </w:p>
          <w:p w14:paraId="75D4C785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Dretine</w:t>
            </w:r>
            <w:proofErr w:type="spellEnd"/>
            <w:r w:rsidRPr="006034FD">
              <w:t>®</w:t>
            </w:r>
          </w:p>
          <w:p w14:paraId="21427D5D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Lucette</w:t>
            </w:r>
            <w:proofErr w:type="spellEnd"/>
            <w:r w:rsidRPr="006034FD">
              <w:t>®</w:t>
            </w:r>
          </w:p>
          <w:p w14:paraId="478966D8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Yacella</w:t>
            </w:r>
            <w:proofErr w:type="spellEnd"/>
            <w:r w:rsidRPr="006034FD">
              <w:t>®</w:t>
            </w:r>
          </w:p>
          <w:p w14:paraId="021682B8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34FD">
              <w:t>Yasmin®</w:t>
            </w:r>
          </w:p>
          <w:p w14:paraId="56596578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Yiznell</w:t>
            </w:r>
            <w:proofErr w:type="spellEnd"/>
            <w:r w:rsidRPr="006034FD">
              <w:t>®</w:t>
            </w:r>
          </w:p>
          <w:p w14:paraId="7F472DB3" w14:textId="77777777" w:rsidR="00045AEA" w:rsidRDefault="00045AEA" w:rsidP="006034F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Acondro</w:t>
            </w:r>
            <w:proofErr w:type="spellEnd"/>
          </w:p>
          <w:p w14:paraId="5ABF8F19" w14:textId="77777777" w:rsidR="00045AEA" w:rsidRDefault="00045AEA" w:rsidP="00045AE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Cleosensa</w:t>
            </w:r>
            <w:proofErr w:type="spellEnd"/>
          </w:p>
          <w:p w14:paraId="39294022" w14:textId="643ED841" w:rsidR="00045AEA" w:rsidRDefault="00045AEA" w:rsidP="00A941F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Ellanite</w:t>
            </w:r>
            <w:proofErr w:type="spellEnd"/>
          </w:p>
        </w:tc>
      </w:tr>
      <w:tr w:rsidR="0072596E" w14:paraId="4018C695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B11A" w14:textId="77777777" w:rsidR="0072596E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Ethinylestradiol</w:t>
            </w:r>
            <w:proofErr w:type="spellEnd"/>
            <w:r w:rsidRPr="006034FD">
              <w:t xml:space="preserve"> 30 micrograms</w:t>
            </w:r>
            <w:r>
              <w:t>/</w:t>
            </w:r>
            <w:proofErr w:type="spellStart"/>
            <w:r w:rsidRPr="006034FD">
              <w:t>Gestodene</w:t>
            </w:r>
            <w:proofErr w:type="spellEnd"/>
            <w:r w:rsidRPr="006034FD">
              <w:t xml:space="preserve"> 75 micrograms</w:t>
            </w:r>
          </w:p>
          <w:p w14:paraId="26DCA7DA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Akizza</w:t>
            </w:r>
            <w:proofErr w:type="spellEnd"/>
            <w:r w:rsidRPr="006034FD">
              <w:t>® 30/75</w:t>
            </w:r>
          </w:p>
          <w:p w14:paraId="36529284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Femodene</w:t>
            </w:r>
            <w:proofErr w:type="spellEnd"/>
            <w:r w:rsidRPr="006034FD">
              <w:t>®</w:t>
            </w:r>
          </w:p>
          <w:p w14:paraId="39D212FE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34FD">
              <w:t>Katya® 30/75</w:t>
            </w:r>
          </w:p>
          <w:p w14:paraId="0B1744F3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Millinette</w:t>
            </w:r>
            <w:proofErr w:type="spellEnd"/>
            <w:r w:rsidRPr="006034FD">
              <w:t>® 30/75</w:t>
            </w:r>
          </w:p>
          <w:p w14:paraId="6E225D29" w14:textId="77777777" w:rsidR="00045AEA" w:rsidRDefault="00045AEA" w:rsidP="006034F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Aidulan</w:t>
            </w:r>
            <w:proofErr w:type="spellEnd"/>
            <w:r>
              <w:t xml:space="preserve"> 30/75</w:t>
            </w:r>
          </w:p>
          <w:p w14:paraId="0D9AC5D5" w14:textId="77777777" w:rsidR="00045AEA" w:rsidRDefault="00045AEA" w:rsidP="006034F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Minulet</w:t>
            </w:r>
            <w:proofErr w:type="spellEnd"/>
          </w:p>
          <w:p w14:paraId="2C3D209C" w14:textId="366D5EB0" w:rsidR="00045AEA" w:rsidRDefault="00045AEA" w:rsidP="006034F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Sofiperla</w:t>
            </w:r>
            <w:proofErr w:type="spellEnd"/>
          </w:p>
        </w:tc>
      </w:tr>
      <w:tr w:rsidR="0072596E" w14:paraId="043DCDD1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4485" w14:textId="77777777" w:rsidR="0072596E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Ethinylestradiol</w:t>
            </w:r>
            <w:proofErr w:type="spellEnd"/>
            <w:r w:rsidRPr="006034FD">
              <w:t xml:space="preserve"> 30 micrograms</w:t>
            </w:r>
            <w:r>
              <w:t>/</w:t>
            </w:r>
            <w:r w:rsidRPr="006034FD">
              <w:t>Levonorgestrel 150 micrograms</w:t>
            </w:r>
          </w:p>
          <w:p w14:paraId="14E0E671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Levest</w:t>
            </w:r>
            <w:proofErr w:type="spellEnd"/>
            <w:r w:rsidRPr="006034FD">
              <w:t>®</w:t>
            </w:r>
          </w:p>
          <w:p w14:paraId="71B02D65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Microgynon</w:t>
            </w:r>
            <w:proofErr w:type="spellEnd"/>
            <w:r w:rsidRPr="006034FD">
              <w:t>® 30</w:t>
            </w:r>
          </w:p>
          <w:p w14:paraId="4A5FCE05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Ovranette</w:t>
            </w:r>
            <w:proofErr w:type="spellEnd"/>
            <w:r w:rsidRPr="006034FD">
              <w:t>®</w:t>
            </w:r>
          </w:p>
          <w:p w14:paraId="0A74A796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Rigevidon</w:t>
            </w:r>
            <w:proofErr w:type="spellEnd"/>
            <w:r w:rsidRPr="006034FD">
              <w:t>®</w:t>
            </w:r>
          </w:p>
          <w:p w14:paraId="57955EE8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Elevin</w:t>
            </w:r>
            <w:proofErr w:type="spellEnd"/>
            <w:r w:rsidRPr="006034FD">
              <w:t>®</w:t>
            </w:r>
          </w:p>
          <w:p w14:paraId="63DAECDB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Maexeni</w:t>
            </w:r>
            <w:proofErr w:type="spellEnd"/>
            <w:r w:rsidRPr="006034FD">
              <w:t>®</w:t>
            </w:r>
          </w:p>
          <w:p w14:paraId="3868CF7D" w14:textId="77777777" w:rsidR="00045AEA" w:rsidRDefault="00045AEA" w:rsidP="006034F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Ambelina</w:t>
            </w:r>
            <w:proofErr w:type="spellEnd"/>
          </w:p>
          <w:p w14:paraId="20705CAF" w14:textId="77777777" w:rsidR="00045AEA" w:rsidRDefault="00045AEA" w:rsidP="006034F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Elevin</w:t>
            </w:r>
            <w:proofErr w:type="spellEnd"/>
          </w:p>
          <w:p w14:paraId="429EB63D" w14:textId="77777777" w:rsidR="00045AEA" w:rsidRDefault="00045AEA" w:rsidP="006034F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Erlibelle</w:t>
            </w:r>
            <w:proofErr w:type="spellEnd"/>
          </w:p>
          <w:p w14:paraId="691F86BE" w14:textId="77777777" w:rsidR="00045AEA" w:rsidRDefault="00045AEA" w:rsidP="006034F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Leandra</w:t>
            </w:r>
          </w:p>
          <w:p w14:paraId="118707AA" w14:textId="5861DA0B" w:rsidR="00045AEA" w:rsidRDefault="00045AEA" w:rsidP="006034F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Maexeni</w:t>
            </w:r>
            <w:proofErr w:type="spellEnd"/>
          </w:p>
        </w:tc>
      </w:tr>
      <w:tr w:rsidR="006034FD" w14:paraId="44D7D245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9EE2" w14:textId="77777777" w:rsidR="006034FD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Ethinylestradiol</w:t>
            </w:r>
            <w:proofErr w:type="spellEnd"/>
            <w:r w:rsidRPr="006034FD">
              <w:t xml:space="preserve"> 35 micrograms</w:t>
            </w:r>
            <w:r>
              <w:t>/</w:t>
            </w:r>
            <w:proofErr w:type="spellStart"/>
            <w:r w:rsidRPr="006034FD">
              <w:t>Norgestimate</w:t>
            </w:r>
            <w:proofErr w:type="spellEnd"/>
            <w:r w:rsidRPr="006034FD">
              <w:t xml:space="preserve"> 250 micrograms</w:t>
            </w:r>
          </w:p>
          <w:p w14:paraId="70BFFA9C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Cilique</w:t>
            </w:r>
            <w:proofErr w:type="spellEnd"/>
            <w:r w:rsidRPr="006034FD">
              <w:t>®</w:t>
            </w:r>
          </w:p>
          <w:p w14:paraId="3D104CE5" w14:textId="77777777" w:rsidR="006034FD" w:rsidRDefault="006034FD" w:rsidP="00045AE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Lizinna</w:t>
            </w:r>
            <w:proofErr w:type="spellEnd"/>
            <w:r w:rsidRPr="006034FD">
              <w:t>®</w:t>
            </w:r>
          </w:p>
          <w:p w14:paraId="46DDC4E8" w14:textId="62514DD5" w:rsidR="00630D63" w:rsidRDefault="00630D63" w:rsidP="00045AE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Cilest</w:t>
            </w:r>
            <w:proofErr w:type="spellEnd"/>
            <w:r>
              <w:t xml:space="preserve"> 35/250</w:t>
            </w:r>
          </w:p>
        </w:tc>
      </w:tr>
      <w:tr w:rsidR="00045AEA" w14:paraId="0B25D64C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60FA" w14:textId="7D99D6E0" w:rsidR="00045AEA" w:rsidRDefault="00045AE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45AEA">
              <w:lastRenderedPageBreak/>
              <w:t>Ethinylestradiol</w:t>
            </w:r>
            <w:proofErr w:type="spellEnd"/>
            <w:r w:rsidRPr="00045AEA">
              <w:t xml:space="preserve"> 35 micrograms/Norethisterone </w:t>
            </w:r>
            <w:r w:rsidR="00630D63">
              <w:t>500 micrograms</w:t>
            </w:r>
          </w:p>
          <w:p w14:paraId="31C99263" w14:textId="77777777" w:rsidR="00045AEA" w:rsidRDefault="00045AEA" w:rsidP="00045AE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Brevinor</w:t>
            </w:r>
            <w:proofErr w:type="spellEnd"/>
            <w:r>
              <w:t xml:space="preserve"> 500</w:t>
            </w:r>
          </w:p>
          <w:p w14:paraId="5C0D73F1" w14:textId="5AA0F898" w:rsidR="00045AEA" w:rsidRPr="006034FD" w:rsidRDefault="00045AEA" w:rsidP="00045AE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Ovysmen</w:t>
            </w:r>
            <w:proofErr w:type="spellEnd"/>
            <w:r>
              <w:t xml:space="preserve"> 500</w:t>
            </w:r>
          </w:p>
        </w:tc>
      </w:tr>
      <w:tr w:rsidR="006034FD" w14:paraId="0DED53FA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E6AB" w14:textId="77777777" w:rsidR="006034FD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Ethinylestradiol</w:t>
            </w:r>
            <w:proofErr w:type="spellEnd"/>
            <w:r w:rsidRPr="006034FD">
              <w:t xml:space="preserve"> 35 micrograms</w:t>
            </w:r>
            <w:r>
              <w:t>/</w:t>
            </w:r>
            <w:r w:rsidRPr="006034FD">
              <w:t>Norethisterone 1 mg</w:t>
            </w:r>
          </w:p>
          <w:p w14:paraId="70648C86" w14:textId="77777777" w:rsidR="006034FD" w:rsidRDefault="006034FD" w:rsidP="006034F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Norimin</w:t>
            </w:r>
            <w:proofErr w:type="spellEnd"/>
            <w:r w:rsidRPr="006034FD">
              <w:t>®</w:t>
            </w:r>
          </w:p>
          <w:p w14:paraId="7C095ACD" w14:textId="28583B07" w:rsidR="00941124" w:rsidRDefault="00941124" w:rsidP="006034F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neocon</w:t>
            </w:r>
            <w:proofErr w:type="spellEnd"/>
          </w:p>
        </w:tc>
      </w:tr>
      <w:tr w:rsidR="006034FD" w14:paraId="6C410433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A36D" w14:textId="77777777" w:rsidR="006034FD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34FD">
              <w:t>Mestranol 50 micrograms</w:t>
            </w:r>
            <w:r>
              <w:t>/</w:t>
            </w:r>
            <w:r w:rsidRPr="006034FD">
              <w:t>Norethisterone 1 mg</w:t>
            </w:r>
          </w:p>
          <w:p w14:paraId="4B007979" w14:textId="5AEB549F" w:rsidR="006034FD" w:rsidRDefault="006034FD" w:rsidP="006034F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34FD">
              <w:t>Norinyl-1®</w:t>
            </w:r>
          </w:p>
        </w:tc>
      </w:tr>
      <w:tr w:rsidR="006034FD" w14:paraId="1BA07DF9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DC20" w14:textId="77777777" w:rsidR="006034FD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Ethinylestradiol</w:t>
            </w:r>
            <w:proofErr w:type="spellEnd"/>
            <w:r w:rsidRPr="006034FD">
              <w:t xml:space="preserve"> 30 micrograms</w:t>
            </w:r>
            <w:r>
              <w:t>/</w:t>
            </w:r>
            <w:proofErr w:type="spellStart"/>
            <w:r w:rsidRPr="006034FD">
              <w:t>Gestodene</w:t>
            </w:r>
            <w:proofErr w:type="spellEnd"/>
            <w:r w:rsidRPr="006034FD">
              <w:t xml:space="preserve"> 75 micrograms</w:t>
            </w:r>
            <w:r>
              <w:t xml:space="preserve"> </w:t>
            </w:r>
            <w:r w:rsidRPr="006034FD">
              <w:t>Monophasic 28</w:t>
            </w:r>
          </w:p>
          <w:p w14:paraId="5DAB9C85" w14:textId="7579E54B" w:rsidR="006034FD" w:rsidRDefault="006034FD" w:rsidP="006034F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Femodene</w:t>
            </w:r>
            <w:proofErr w:type="spellEnd"/>
            <w:r w:rsidRPr="006034FD">
              <w:t>® ED</w:t>
            </w:r>
          </w:p>
        </w:tc>
      </w:tr>
      <w:tr w:rsidR="006034FD" w14:paraId="6CE29A25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50FA" w14:textId="77777777" w:rsidR="006034FD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Ethinylestradiol</w:t>
            </w:r>
            <w:proofErr w:type="spellEnd"/>
            <w:r w:rsidRPr="006034FD">
              <w:t xml:space="preserve"> 30 micrograms</w:t>
            </w:r>
            <w:r>
              <w:t>/</w:t>
            </w:r>
            <w:r w:rsidRPr="006034FD">
              <w:t>Levonorgestrel 150 micrograms</w:t>
            </w:r>
            <w:r>
              <w:t xml:space="preserve"> </w:t>
            </w:r>
            <w:r w:rsidRPr="006034FD">
              <w:t>Monophasic 28</w:t>
            </w:r>
          </w:p>
          <w:p w14:paraId="2569F4D7" w14:textId="63868109" w:rsidR="006034FD" w:rsidRDefault="006034FD" w:rsidP="006034F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Microgynon</w:t>
            </w:r>
            <w:proofErr w:type="spellEnd"/>
            <w:r w:rsidRPr="006034FD">
              <w:t>® 30 ED</w:t>
            </w:r>
          </w:p>
        </w:tc>
      </w:tr>
      <w:tr w:rsidR="006034FD" w14:paraId="56BA072A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810B" w14:textId="77777777" w:rsidR="006034FD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Estradiol</w:t>
            </w:r>
            <w:proofErr w:type="spellEnd"/>
            <w:r w:rsidRPr="006034FD">
              <w:t xml:space="preserve"> (as hemihydrate) 1.5 mg</w:t>
            </w:r>
            <w:r>
              <w:t>/</w:t>
            </w:r>
            <w:proofErr w:type="spellStart"/>
            <w:r w:rsidRPr="006034FD">
              <w:t>Nomegestrol</w:t>
            </w:r>
            <w:proofErr w:type="spellEnd"/>
            <w:r w:rsidRPr="006034FD">
              <w:t xml:space="preserve"> acetate 2.5 mg</w:t>
            </w:r>
            <w:r>
              <w:t xml:space="preserve"> </w:t>
            </w:r>
            <w:r w:rsidRPr="006034FD">
              <w:t>Monophasic 28</w:t>
            </w:r>
          </w:p>
          <w:p w14:paraId="751F8EE6" w14:textId="0BB324CD" w:rsidR="006034FD" w:rsidRDefault="006034FD" w:rsidP="006034F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Zoely</w:t>
            </w:r>
            <w:proofErr w:type="spellEnd"/>
            <w:r w:rsidRPr="006034FD">
              <w:t>®</w:t>
            </w:r>
          </w:p>
        </w:tc>
      </w:tr>
      <w:tr w:rsidR="006034FD" w14:paraId="5FB2E1CA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131C" w14:textId="77777777" w:rsidR="006034FD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4FD">
              <w:t>Ethinylestradiol</w:t>
            </w:r>
            <w:proofErr w:type="spellEnd"/>
            <w:r w:rsidRPr="006034FD">
              <w:t xml:space="preserve"> 30</w:t>
            </w:r>
            <w:r>
              <w:t>-40</w:t>
            </w:r>
            <w:r w:rsidRPr="006034FD">
              <w:t xml:space="preserve"> micrograms</w:t>
            </w:r>
            <w:r>
              <w:t>/</w:t>
            </w:r>
            <w:r w:rsidRPr="006034FD">
              <w:t>Levonorgestrel 50</w:t>
            </w:r>
            <w:r w:rsidR="00D429A7">
              <w:t>-125</w:t>
            </w:r>
            <w:r w:rsidRPr="006034FD">
              <w:t xml:space="preserve"> micrograms</w:t>
            </w:r>
            <w:r w:rsidR="00D429A7">
              <w:t xml:space="preserve"> Multiphasic 21</w:t>
            </w:r>
          </w:p>
          <w:p w14:paraId="01750DBB" w14:textId="77777777" w:rsidR="00D429A7" w:rsidRDefault="00D429A7" w:rsidP="00D429A7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429A7">
              <w:t>Logynon</w:t>
            </w:r>
            <w:proofErr w:type="spellEnd"/>
            <w:r w:rsidRPr="00D429A7">
              <w:t>®</w:t>
            </w:r>
          </w:p>
          <w:p w14:paraId="60698A9C" w14:textId="77777777" w:rsidR="00D429A7" w:rsidRDefault="00D429A7" w:rsidP="00D429A7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429A7">
              <w:t>TriRegol</w:t>
            </w:r>
            <w:proofErr w:type="spellEnd"/>
            <w:r w:rsidRPr="00D429A7">
              <w:t>®</w:t>
            </w:r>
          </w:p>
          <w:p w14:paraId="55776036" w14:textId="74EF3368" w:rsidR="00D429A7" w:rsidRDefault="00D429A7" w:rsidP="00D429A7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429A7">
              <w:t>Synphase®</w:t>
            </w:r>
          </w:p>
        </w:tc>
      </w:tr>
      <w:tr w:rsidR="00964ED4" w14:paraId="33643222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0BA7" w14:textId="2A7A9388" w:rsidR="00964ED4" w:rsidRDefault="00964ED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64ED4">
              <w:t>ethinylestradiol</w:t>
            </w:r>
            <w:proofErr w:type="spellEnd"/>
            <w:r w:rsidRPr="00964ED4">
              <w:t xml:space="preserve"> </w:t>
            </w:r>
            <w:r>
              <w:t xml:space="preserve">20 </w:t>
            </w:r>
            <w:proofErr w:type="gramStart"/>
            <w:r>
              <w:t xml:space="preserve">microgram </w:t>
            </w:r>
            <w:r w:rsidRPr="00964ED4">
              <w:t xml:space="preserve"> /</w:t>
            </w:r>
            <w:proofErr w:type="gramEnd"/>
            <w:r w:rsidRPr="00964ED4">
              <w:t xml:space="preserve"> Levonorgestrel</w:t>
            </w:r>
            <w:r>
              <w:t xml:space="preserve"> 100 microgram</w:t>
            </w:r>
          </w:p>
          <w:p w14:paraId="739B99B2" w14:textId="163E9440" w:rsidR="00964ED4" w:rsidRPr="006034FD" w:rsidRDefault="00964ED4" w:rsidP="00964ED4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ED4">
              <w:t>femme tab 20/100</w:t>
            </w:r>
          </w:p>
        </w:tc>
      </w:tr>
      <w:tr w:rsidR="006034FD" w14:paraId="713678E3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02AC" w14:textId="77777777" w:rsidR="006034FD" w:rsidRDefault="00D429A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429A7">
              <w:t>Ethinylestradiol</w:t>
            </w:r>
            <w:proofErr w:type="spellEnd"/>
            <w:r w:rsidRPr="00D429A7">
              <w:t xml:space="preserve"> 30-40 micrograms/Levonorgestrel 50-125 micrograms Multiphasic 2</w:t>
            </w:r>
            <w:r>
              <w:t>8</w:t>
            </w:r>
          </w:p>
          <w:p w14:paraId="2EE062AE" w14:textId="7238A117" w:rsidR="00D429A7" w:rsidRDefault="00D429A7" w:rsidP="00D429A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429A7">
              <w:t>Logynon</w:t>
            </w:r>
            <w:proofErr w:type="spellEnd"/>
            <w:r w:rsidRPr="00D429A7">
              <w:t>® ED</w:t>
            </w:r>
          </w:p>
        </w:tc>
      </w:tr>
      <w:tr w:rsidR="006034FD" w14:paraId="1B652CAA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CB9E" w14:textId="77777777" w:rsidR="006034FD" w:rsidRDefault="00D429A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429A7">
              <w:t>Estradiol</w:t>
            </w:r>
            <w:proofErr w:type="spellEnd"/>
            <w:r w:rsidRPr="00D429A7">
              <w:t xml:space="preserve"> valerate </w:t>
            </w:r>
            <w:r>
              <w:t>1-4</w:t>
            </w:r>
            <w:r w:rsidRPr="00D429A7">
              <w:t xml:space="preserve"> mg</w:t>
            </w:r>
            <w:r>
              <w:t>/</w:t>
            </w:r>
            <w:proofErr w:type="spellStart"/>
            <w:r w:rsidRPr="00D429A7">
              <w:t>Dienogest</w:t>
            </w:r>
            <w:proofErr w:type="spellEnd"/>
            <w:r w:rsidRPr="00D429A7">
              <w:t xml:space="preserve"> </w:t>
            </w:r>
            <w:r>
              <w:t>2-</w:t>
            </w:r>
            <w:r w:rsidRPr="00D429A7">
              <w:t>3 mg</w:t>
            </w:r>
            <w:r>
              <w:t xml:space="preserve"> </w:t>
            </w:r>
            <w:r w:rsidRPr="00D429A7">
              <w:t>Multiphasic 28</w:t>
            </w:r>
          </w:p>
          <w:p w14:paraId="4F877A21" w14:textId="1DF6B3B3" w:rsidR="00D429A7" w:rsidRDefault="00D429A7" w:rsidP="00D429A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429A7">
              <w:t>Qlaira</w:t>
            </w:r>
            <w:proofErr w:type="spellEnd"/>
            <w:r w:rsidRPr="00D429A7">
              <w:t>®</w:t>
            </w:r>
          </w:p>
        </w:tc>
      </w:tr>
      <w:tr w:rsidR="006034FD" w14:paraId="2F28B803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B78B" w14:textId="77777777" w:rsidR="006034FD" w:rsidRDefault="00630D6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0D63">
              <w:t xml:space="preserve">Levonorgestrel 250microgram / </w:t>
            </w:r>
            <w:proofErr w:type="spellStart"/>
            <w:r w:rsidRPr="00630D63">
              <w:t>Ethinylestradiol</w:t>
            </w:r>
            <w:proofErr w:type="spellEnd"/>
            <w:r w:rsidRPr="00630D63">
              <w:t xml:space="preserve"> 30microgram</w:t>
            </w:r>
          </w:p>
          <w:p w14:paraId="70E57E3C" w14:textId="1D9C9C84" w:rsidR="00630D63" w:rsidRDefault="00630D63" w:rsidP="00630D6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Eugynon</w:t>
            </w:r>
            <w:proofErr w:type="spellEnd"/>
            <w:r>
              <w:t xml:space="preserve"> 30</w:t>
            </w:r>
          </w:p>
        </w:tc>
      </w:tr>
      <w:tr w:rsidR="006034FD" w14:paraId="61F10422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289C" w14:textId="77777777" w:rsidR="006034FD" w:rsidRDefault="00630D6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0D63">
              <w:t xml:space="preserve">Levonorgestrel 250microgram / </w:t>
            </w:r>
            <w:proofErr w:type="spellStart"/>
            <w:r w:rsidRPr="00630D63">
              <w:t>Ethinylestradiol</w:t>
            </w:r>
            <w:proofErr w:type="spellEnd"/>
            <w:r w:rsidRPr="00630D63">
              <w:t xml:space="preserve"> 50microgram</w:t>
            </w:r>
          </w:p>
          <w:p w14:paraId="06245CFF" w14:textId="77777777" w:rsidR="00630D63" w:rsidRDefault="00630D63" w:rsidP="00630D6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Eugynon</w:t>
            </w:r>
            <w:proofErr w:type="spellEnd"/>
            <w:r>
              <w:t xml:space="preserve"> 50</w:t>
            </w:r>
          </w:p>
          <w:p w14:paraId="781A4AF7" w14:textId="77777777" w:rsidR="00630D63" w:rsidRDefault="00630D63" w:rsidP="00630D6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Ovran</w:t>
            </w:r>
            <w:proofErr w:type="spellEnd"/>
          </w:p>
          <w:p w14:paraId="02C1DABC" w14:textId="7146680C" w:rsidR="00630D63" w:rsidRDefault="00630D63" w:rsidP="00630D6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Schering PC4</w:t>
            </w:r>
          </w:p>
        </w:tc>
      </w:tr>
      <w:tr w:rsidR="006034FD" w14:paraId="12ADC50B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CFE7" w14:textId="77777777" w:rsidR="006034FD" w:rsidRDefault="00630D6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Ethinylestradiol</w:t>
            </w:r>
            <w:proofErr w:type="spellEnd"/>
            <w:r w:rsidRPr="00630D63">
              <w:t xml:space="preserve"> 20microgram / Norethisterone acetate 1mg</w:t>
            </w:r>
          </w:p>
          <w:p w14:paraId="6D7A94DD" w14:textId="0AA8744F" w:rsidR="00630D63" w:rsidRDefault="00630D63" w:rsidP="00630D63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Loestrin</w:t>
            </w:r>
            <w:proofErr w:type="spellEnd"/>
            <w:r>
              <w:t xml:space="preserve"> 20</w:t>
            </w:r>
          </w:p>
        </w:tc>
      </w:tr>
      <w:tr w:rsidR="006034FD" w14:paraId="52166B21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FBCA" w14:textId="77777777" w:rsidR="006034FD" w:rsidRDefault="00630D6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Ethinylestradiol</w:t>
            </w:r>
            <w:proofErr w:type="spellEnd"/>
            <w:r w:rsidRPr="00630D63">
              <w:t xml:space="preserve"> 30microgram / Norethisterone acetate 1.5mg</w:t>
            </w:r>
          </w:p>
          <w:p w14:paraId="23DC3628" w14:textId="2C42A3DC" w:rsidR="00630D63" w:rsidRDefault="00630D63" w:rsidP="00630D63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Loestrin</w:t>
            </w:r>
            <w:proofErr w:type="spellEnd"/>
            <w:r>
              <w:t xml:space="preserve"> 30</w:t>
            </w:r>
          </w:p>
        </w:tc>
      </w:tr>
      <w:tr w:rsidR="006034FD" w14:paraId="14EF2658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9C6F" w14:textId="77777777" w:rsidR="006034FD" w:rsidRDefault="00630D6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Medscape - </w:t>
            </w:r>
            <w:r w:rsidRPr="00630D63">
              <w:t xml:space="preserve">levonorgestrel oral/ethinyl </w:t>
            </w:r>
            <w:proofErr w:type="spellStart"/>
            <w:r w:rsidRPr="00630D63">
              <w:t>estradiol</w:t>
            </w:r>
            <w:proofErr w:type="spellEnd"/>
          </w:p>
          <w:p w14:paraId="4C017E12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Altavera</w:t>
            </w:r>
            <w:proofErr w:type="spellEnd"/>
          </w:p>
          <w:p w14:paraId="277A51CC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Amethia</w:t>
            </w:r>
            <w:proofErr w:type="spellEnd"/>
          </w:p>
          <w:p w14:paraId="29E07406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Amethia</w:t>
            </w:r>
            <w:proofErr w:type="spellEnd"/>
            <w:r w:rsidRPr="00630D63">
              <w:t xml:space="preserve"> L</w:t>
            </w:r>
            <w:r w:rsidR="00F44878">
              <w:t>o</w:t>
            </w:r>
          </w:p>
          <w:p w14:paraId="4EFAD45C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0D63">
              <w:t>Amethyst</w:t>
            </w:r>
          </w:p>
          <w:p w14:paraId="29B0CD6C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Ashlyna</w:t>
            </w:r>
            <w:proofErr w:type="spellEnd"/>
          </w:p>
          <w:p w14:paraId="68F7699F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lastRenderedPageBreak/>
              <w:t>Aubra</w:t>
            </w:r>
            <w:proofErr w:type="spellEnd"/>
          </w:p>
          <w:p w14:paraId="1E2AF6F3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Aviane</w:t>
            </w:r>
            <w:proofErr w:type="spellEnd"/>
          </w:p>
          <w:p w14:paraId="4EEB2250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Camrese</w:t>
            </w:r>
            <w:proofErr w:type="spellEnd"/>
          </w:p>
          <w:p w14:paraId="28948968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Camrese</w:t>
            </w:r>
            <w:proofErr w:type="spellEnd"/>
            <w:r w:rsidRPr="00630D63">
              <w:t xml:space="preserve"> Lo</w:t>
            </w:r>
          </w:p>
          <w:p w14:paraId="7212FA97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Chateal</w:t>
            </w:r>
            <w:proofErr w:type="spellEnd"/>
          </w:p>
          <w:p w14:paraId="0D79CBCB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Daysee</w:t>
            </w:r>
            <w:proofErr w:type="spellEnd"/>
          </w:p>
          <w:p w14:paraId="60124C34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Elifemme</w:t>
            </w:r>
            <w:proofErr w:type="spellEnd"/>
          </w:p>
          <w:p w14:paraId="31599415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Enpresse</w:t>
            </w:r>
            <w:proofErr w:type="spellEnd"/>
          </w:p>
          <w:p w14:paraId="7FF7D6AC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Falmina</w:t>
            </w:r>
            <w:proofErr w:type="spellEnd"/>
          </w:p>
          <w:p w14:paraId="09831474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Introvale</w:t>
            </w:r>
            <w:proofErr w:type="spellEnd"/>
          </w:p>
          <w:p w14:paraId="1257CB49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Jolessa</w:t>
            </w:r>
            <w:proofErr w:type="spellEnd"/>
          </w:p>
          <w:p w14:paraId="6B43EF85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Kurvelo</w:t>
            </w:r>
            <w:proofErr w:type="spellEnd"/>
          </w:p>
          <w:p w14:paraId="42FFE871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Lessina</w:t>
            </w:r>
            <w:proofErr w:type="spellEnd"/>
            <w:r w:rsidRPr="00630D63">
              <w:t xml:space="preserve"> 21</w:t>
            </w:r>
          </w:p>
          <w:p w14:paraId="51126368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Lessina</w:t>
            </w:r>
            <w:proofErr w:type="spellEnd"/>
            <w:r w:rsidRPr="00630D63">
              <w:t xml:space="preserve"> 28</w:t>
            </w:r>
          </w:p>
          <w:p w14:paraId="092E6490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Levonest</w:t>
            </w:r>
            <w:proofErr w:type="spellEnd"/>
          </w:p>
          <w:p w14:paraId="3DC3134D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Levora</w:t>
            </w:r>
            <w:proofErr w:type="spellEnd"/>
          </w:p>
          <w:p w14:paraId="647F3BF2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LoSeasonique</w:t>
            </w:r>
            <w:proofErr w:type="spellEnd"/>
          </w:p>
          <w:p w14:paraId="2C7034AC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Lybrel</w:t>
            </w:r>
            <w:proofErr w:type="spellEnd"/>
          </w:p>
          <w:p w14:paraId="5248B7B5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Marlissa</w:t>
            </w:r>
            <w:proofErr w:type="spellEnd"/>
          </w:p>
          <w:p w14:paraId="47E81A20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Microgynon</w:t>
            </w:r>
            <w:proofErr w:type="spellEnd"/>
          </w:p>
          <w:p w14:paraId="1E27BACF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0D63">
              <w:t>Nordette</w:t>
            </w:r>
          </w:p>
          <w:p w14:paraId="08EAFE41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Orsythia</w:t>
            </w:r>
            <w:proofErr w:type="spellEnd"/>
          </w:p>
          <w:p w14:paraId="63874099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Ovranette</w:t>
            </w:r>
            <w:proofErr w:type="spellEnd"/>
          </w:p>
          <w:p w14:paraId="5BFE679A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0D63">
              <w:t>Portia 21</w:t>
            </w:r>
          </w:p>
          <w:p w14:paraId="34032CA7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0D63">
              <w:t>Portia 28</w:t>
            </w:r>
          </w:p>
          <w:p w14:paraId="3C754934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Quasense</w:t>
            </w:r>
            <w:proofErr w:type="spellEnd"/>
          </w:p>
          <w:p w14:paraId="53CFB717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Quartette</w:t>
            </w:r>
            <w:proofErr w:type="spellEnd"/>
          </w:p>
          <w:p w14:paraId="254A3FCD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Sronyx</w:t>
            </w:r>
            <w:proofErr w:type="spellEnd"/>
          </w:p>
          <w:p w14:paraId="40B9FC5B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Trivora</w:t>
            </w:r>
            <w:proofErr w:type="spellEnd"/>
            <w:r w:rsidRPr="00630D63">
              <w:t xml:space="preserve"> 28</w:t>
            </w:r>
          </w:p>
          <w:p w14:paraId="44399CF5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Seasonale</w:t>
            </w:r>
            <w:proofErr w:type="spellEnd"/>
          </w:p>
          <w:p w14:paraId="4FBCD82B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Seasonique</w:t>
            </w:r>
            <w:proofErr w:type="spellEnd"/>
          </w:p>
          <w:p w14:paraId="36D3F419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Setlakin</w:t>
            </w:r>
            <w:proofErr w:type="spellEnd"/>
          </w:p>
          <w:p w14:paraId="2F7158A3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Lutera</w:t>
            </w:r>
            <w:proofErr w:type="spellEnd"/>
          </w:p>
          <w:p w14:paraId="444D2BA6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Myzilra</w:t>
            </w:r>
            <w:proofErr w:type="spellEnd"/>
          </w:p>
          <w:p w14:paraId="22BD1116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FaLessa</w:t>
            </w:r>
            <w:proofErr w:type="spellEnd"/>
          </w:p>
          <w:p w14:paraId="1D0D81AC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FaLessa</w:t>
            </w:r>
            <w:proofErr w:type="spellEnd"/>
            <w:r w:rsidRPr="00630D63">
              <w:t xml:space="preserve"> Kit</w:t>
            </w:r>
          </w:p>
          <w:p w14:paraId="37B312D1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Delyla</w:t>
            </w:r>
            <w:proofErr w:type="spellEnd"/>
          </w:p>
          <w:p w14:paraId="3D84EE54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Fayosim</w:t>
            </w:r>
            <w:proofErr w:type="spellEnd"/>
          </w:p>
          <w:p w14:paraId="7399024E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Larissia</w:t>
            </w:r>
            <w:proofErr w:type="spellEnd"/>
          </w:p>
          <w:p w14:paraId="44A9BAC7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Lillow</w:t>
            </w:r>
            <w:proofErr w:type="spellEnd"/>
          </w:p>
          <w:p w14:paraId="45153AED" w14:textId="77777777" w:rsidR="00F44878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Rivelsa</w:t>
            </w:r>
            <w:proofErr w:type="spellEnd"/>
          </w:p>
          <w:p w14:paraId="045A3D52" w14:textId="700D30C7" w:rsidR="00630D63" w:rsidRDefault="00630D63" w:rsidP="00F4487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30D63">
              <w:t>Vienva</w:t>
            </w:r>
            <w:proofErr w:type="spellEnd"/>
          </w:p>
        </w:tc>
      </w:tr>
      <w:tr w:rsidR="006034FD" w14:paraId="30437B36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DDAC" w14:textId="5F0CCCFA" w:rsidR="006034FD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Medscape - </w:t>
            </w:r>
            <w:r w:rsidRPr="00F44878">
              <w:t xml:space="preserve">norethindrone/ethinyl </w:t>
            </w:r>
            <w:proofErr w:type="spellStart"/>
            <w:r w:rsidRPr="00F44878">
              <w:t>estradiol</w:t>
            </w:r>
            <w:proofErr w:type="spellEnd"/>
          </w:p>
          <w:p w14:paraId="46D72934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Aranelle</w:t>
            </w:r>
            <w:proofErr w:type="spellEnd"/>
          </w:p>
          <w:p w14:paraId="4E38F81B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Balziva</w:t>
            </w:r>
            <w:proofErr w:type="spellEnd"/>
            <w:r w:rsidRPr="00F44878">
              <w:t xml:space="preserve"> 28</w:t>
            </w:r>
          </w:p>
          <w:p w14:paraId="2D0CE43B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Alyacen</w:t>
            </w:r>
            <w:proofErr w:type="spellEnd"/>
            <w:r w:rsidRPr="00F44878">
              <w:t xml:space="preserve"> 1/35</w:t>
            </w:r>
          </w:p>
          <w:p w14:paraId="45CECFAE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Alyacen</w:t>
            </w:r>
            <w:proofErr w:type="spellEnd"/>
            <w:r w:rsidRPr="00F44878">
              <w:t xml:space="preserve"> 7/7/7</w:t>
            </w:r>
          </w:p>
          <w:p w14:paraId="0001C589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Briellyn</w:t>
            </w:r>
            <w:proofErr w:type="spellEnd"/>
          </w:p>
          <w:p w14:paraId="679517B5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Cyclafem</w:t>
            </w:r>
            <w:proofErr w:type="spellEnd"/>
            <w:r w:rsidRPr="00F44878">
              <w:t xml:space="preserve"> 7/7/7</w:t>
            </w:r>
          </w:p>
          <w:p w14:paraId="412608BA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Cyclafem</w:t>
            </w:r>
            <w:proofErr w:type="spellEnd"/>
            <w:r w:rsidRPr="00F44878">
              <w:t xml:space="preserve"> 0.5/35</w:t>
            </w:r>
          </w:p>
          <w:p w14:paraId="4FE300CF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lastRenderedPageBreak/>
              <w:t>Cyclafem</w:t>
            </w:r>
            <w:proofErr w:type="spellEnd"/>
            <w:r w:rsidRPr="00F44878">
              <w:t xml:space="preserve"> 1/35</w:t>
            </w:r>
          </w:p>
          <w:p w14:paraId="61F6058A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Dasetta</w:t>
            </w:r>
            <w:proofErr w:type="spellEnd"/>
            <w:r w:rsidRPr="00F44878">
              <w:t xml:space="preserve"> 1/35</w:t>
            </w:r>
          </w:p>
          <w:p w14:paraId="6D15C7D6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Dasetta</w:t>
            </w:r>
            <w:proofErr w:type="spellEnd"/>
            <w:r w:rsidRPr="00F44878">
              <w:t xml:space="preserve"> 7/7/7</w:t>
            </w:r>
          </w:p>
          <w:p w14:paraId="5BC58176" w14:textId="77777777" w:rsidR="00AC132C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Leena</w:t>
            </w:r>
          </w:p>
          <w:p w14:paraId="5AEE5F86" w14:textId="2941C8EA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Necon</w:t>
            </w:r>
            <w:proofErr w:type="spellEnd"/>
            <w:r w:rsidRPr="00F44878">
              <w:t xml:space="preserve"> 0.5/35</w:t>
            </w:r>
          </w:p>
          <w:p w14:paraId="1BF26D15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Norethin</w:t>
            </w:r>
            <w:proofErr w:type="spellEnd"/>
            <w:r w:rsidRPr="00F44878">
              <w:t xml:space="preserve"> 1/35E</w:t>
            </w:r>
          </w:p>
          <w:p w14:paraId="44E0B366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Norinyl</w:t>
            </w:r>
            <w:proofErr w:type="spellEnd"/>
            <w:r w:rsidRPr="00F44878">
              <w:t xml:space="preserve"> 1+35</w:t>
            </w:r>
          </w:p>
          <w:p w14:paraId="7AC26E9E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Nortrel</w:t>
            </w:r>
            <w:proofErr w:type="spellEnd"/>
            <w:r w:rsidRPr="00F44878">
              <w:t xml:space="preserve"> 0.5/35</w:t>
            </w:r>
          </w:p>
          <w:p w14:paraId="64D9CE64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Nortrel</w:t>
            </w:r>
            <w:proofErr w:type="spellEnd"/>
            <w:r w:rsidRPr="00F44878">
              <w:t xml:space="preserve"> 1/35</w:t>
            </w:r>
          </w:p>
          <w:p w14:paraId="4EC5D694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Nortrel</w:t>
            </w:r>
            <w:proofErr w:type="spellEnd"/>
            <w:r w:rsidRPr="00F44878">
              <w:t xml:space="preserve"> 7/7/7</w:t>
            </w:r>
          </w:p>
          <w:p w14:paraId="3CF3EC67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Philith</w:t>
            </w:r>
            <w:proofErr w:type="spellEnd"/>
          </w:p>
          <w:p w14:paraId="5982A625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Pirmella</w:t>
            </w:r>
            <w:proofErr w:type="spellEnd"/>
            <w:r w:rsidRPr="00F44878">
              <w:t xml:space="preserve"> 1/35</w:t>
            </w:r>
          </w:p>
          <w:p w14:paraId="661439A5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Pirmella</w:t>
            </w:r>
            <w:proofErr w:type="spellEnd"/>
            <w:r w:rsidRPr="00F44878">
              <w:t xml:space="preserve"> 7/7/7</w:t>
            </w:r>
          </w:p>
          <w:p w14:paraId="4B8B72EF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Wera</w:t>
            </w:r>
            <w:proofErr w:type="spellEnd"/>
          </w:p>
          <w:p w14:paraId="3F372535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Cyonanz</w:t>
            </w:r>
            <w:proofErr w:type="spellEnd"/>
          </w:p>
          <w:p w14:paraId="2CAADA5B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Nylia</w:t>
            </w:r>
            <w:proofErr w:type="spellEnd"/>
            <w:r w:rsidRPr="00F44878">
              <w:t xml:space="preserve"> 1/35</w:t>
            </w:r>
          </w:p>
          <w:p w14:paraId="4D57162E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Nylia</w:t>
            </w:r>
            <w:proofErr w:type="spellEnd"/>
            <w:r w:rsidRPr="00F44878">
              <w:t xml:space="preserve"> 7/7/7</w:t>
            </w:r>
          </w:p>
          <w:p w14:paraId="09207534" w14:textId="20FABC2D" w:rsidR="00F44878" w:rsidRDefault="00F44878" w:rsidP="00F4487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Vyfemla</w:t>
            </w:r>
            <w:proofErr w:type="spellEnd"/>
          </w:p>
          <w:p w14:paraId="5B859F77" w14:textId="27DA9E6F" w:rsidR="006034FD" w:rsidRDefault="006034F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34FD" w14:paraId="4A2902BD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2539" w14:textId="77777777" w:rsidR="006034FD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Medscape - </w:t>
            </w:r>
            <w:proofErr w:type="spellStart"/>
            <w:r w:rsidRPr="00F44878">
              <w:t>desogestrel</w:t>
            </w:r>
            <w:proofErr w:type="spellEnd"/>
            <w:r w:rsidRPr="00F44878">
              <w:t xml:space="preserve">/ethinyl </w:t>
            </w:r>
            <w:proofErr w:type="spellStart"/>
            <w:r w:rsidRPr="00F44878">
              <w:t>estradiol</w:t>
            </w:r>
            <w:proofErr w:type="spellEnd"/>
          </w:p>
          <w:p w14:paraId="02372B09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Ortho-</w:t>
            </w:r>
            <w:proofErr w:type="spellStart"/>
            <w:r w:rsidRPr="00F44878">
              <w:t>Cept</w:t>
            </w:r>
            <w:proofErr w:type="spellEnd"/>
          </w:p>
          <w:p w14:paraId="2E7E2F17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Desogen</w:t>
            </w:r>
            <w:proofErr w:type="spellEnd"/>
          </w:p>
          <w:p w14:paraId="6831B958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Apri</w:t>
            </w:r>
            <w:proofErr w:type="spellEnd"/>
          </w:p>
          <w:p w14:paraId="66D7680A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Caziant</w:t>
            </w:r>
            <w:proofErr w:type="spellEnd"/>
          </w:p>
          <w:p w14:paraId="689F7F0E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Cyclessa</w:t>
            </w:r>
            <w:proofErr w:type="spellEnd"/>
          </w:p>
          <w:p w14:paraId="1BFF2CD4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Emoquette</w:t>
            </w:r>
            <w:proofErr w:type="spellEnd"/>
          </w:p>
          <w:p w14:paraId="2E8EA785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Enskyce</w:t>
            </w:r>
            <w:proofErr w:type="spellEnd"/>
          </w:p>
          <w:p w14:paraId="30307DBE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Kariva</w:t>
            </w:r>
            <w:proofErr w:type="spellEnd"/>
          </w:p>
          <w:p w14:paraId="5D9DAD58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Mircette</w:t>
            </w:r>
            <w:proofErr w:type="spellEnd"/>
          </w:p>
          <w:p w14:paraId="0A187260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Reclipsen</w:t>
            </w:r>
            <w:proofErr w:type="spellEnd"/>
          </w:p>
          <w:p w14:paraId="562CA272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Solia</w:t>
            </w:r>
          </w:p>
          <w:p w14:paraId="1480E90B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Velivet</w:t>
            </w:r>
            <w:proofErr w:type="spellEnd"/>
          </w:p>
          <w:p w14:paraId="70F9D6BF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Viorele</w:t>
            </w:r>
            <w:proofErr w:type="spellEnd"/>
          </w:p>
          <w:p w14:paraId="025CBF0B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Azurette</w:t>
            </w:r>
            <w:proofErr w:type="spellEnd"/>
          </w:p>
          <w:p w14:paraId="23917321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Kimidess</w:t>
            </w:r>
            <w:proofErr w:type="spellEnd"/>
          </w:p>
          <w:p w14:paraId="7D86D872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Pimtrea</w:t>
            </w:r>
            <w:proofErr w:type="spellEnd"/>
          </w:p>
          <w:p w14:paraId="055C8D74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Bekyree</w:t>
            </w:r>
            <w:proofErr w:type="spellEnd"/>
          </w:p>
          <w:p w14:paraId="00367FFD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Cyred</w:t>
            </w:r>
            <w:proofErr w:type="spellEnd"/>
          </w:p>
          <w:p w14:paraId="64530674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Cyred</w:t>
            </w:r>
            <w:proofErr w:type="spellEnd"/>
            <w:r w:rsidRPr="00F44878">
              <w:t xml:space="preserve"> EQ</w:t>
            </w:r>
          </w:p>
          <w:p w14:paraId="0E0F79CD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Isibloom</w:t>
            </w:r>
            <w:proofErr w:type="spellEnd"/>
          </w:p>
          <w:p w14:paraId="6386EC6D" w14:textId="79AA1C60" w:rsidR="00F44878" w:rsidRDefault="00F44878" w:rsidP="00F4487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Juleber</w:t>
            </w:r>
            <w:proofErr w:type="spellEnd"/>
          </w:p>
        </w:tc>
      </w:tr>
      <w:tr w:rsidR="006034FD" w14:paraId="1DEEA6E0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6183" w14:textId="77777777" w:rsidR="006034FD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Medscape - </w:t>
            </w:r>
            <w:r w:rsidRPr="00F44878">
              <w:t>levonorgestrel oral/</w:t>
            </w:r>
            <w:proofErr w:type="spellStart"/>
            <w:r w:rsidRPr="00F44878">
              <w:t>ethinylestradiol</w:t>
            </w:r>
            <w:proofErr w:type="spellEnd"/>
            <w:r w:rsidRPr="00F44878">
              <w:t xml:space="preserve">/ferrous </w:t>
            </w:r>
            <w:proofErr w:type="spellStart"/>
            <w:r w:rsidRPr="00F44878">
              <w:t>bisglycinate</w:t>
            </w:r>
            <w:proofErr w:type="spellEnd"/>
          </w:p>
          <w:p w14:paraId="0CF13E45" w14:textId="720900F5" w:rsidR="00F44878" w:rsidRDefault="00F44878" w:rsidP="00F44878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Balcoltra</w:t>
            </w:r>
            <w:proofErr w:type="spellEnd"/>
          </w:p>
        </w:tc>
      </w:tr>
      <w:tr w:rsidR="006034FD" w14:paraId="68695A7C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E154" w14:textId="77777777" w:rsidR="006034FD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Medscape - </w:t>
            </w:r>
            <w:proofErr w:type="spellStart"/>
            <w:r w:rsidRPr="00F44878">
              <w:t>drospirenone</w:t>
            </w:r>
            <w:proofErr w:type="spellEnd"/>
            <w:r w:rsidRPr="00F44878">
              <w:t xml:space="preserve">/ethinyl </w:t>
            </w:r>
            <w:proofErr w:type="spellStart"/>
            <w:r w:rsidRPr="00F44878">
              <w:t>estradiol</w:t>
            </w:r>
            <w:proofErr w:type="spellEnd"/>
            <w:r w:rsidRPr="00F44878">
              <w:t>/</w:t>
            </w:r>
            <w:proofErr w:type="spellStart"/>
            <w:r w:rsidRPr="00F44878">
              <w:t>levomefolate</w:t>
            </w:r>
            <w:proofErr w:type="spellEnd"/>
          </w:p>
          <w:p w14:paraId="0BCA07D3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Beyaz</w:t>
            </w:r>
            <w:proofErr w:type="spellEnd"/>
          </w:p>
          <w:p w14:paraId="0B612D90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Safyral</w:t>
            </w:r>
            <w:proofErr w:type="spellEnd"/>
          </w:p>
          <w:p w14:paraId="7DE8D612" w14:textId="4E937E4D" w:rsidR="00F44878" w:rsidRDefault="00F44878" w:rsidP="00F44878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Tydemy</w:t>
            </w:r>
            <w:proofErr w:type="spellEnd"/>
          </w:p>
        </w:tc>
      </w:tr>
      <w:tr w:rsidR="006034FD" w14:paraId="4905B885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527F" w14:textId="77777777" w:rsidR="006034FD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Medscape - </w:t>
            </w:r>
            <w:r w:rsidRPr="00F44878">
              <w:t xml:space="preserve">norethindrone acetate/ethinyl </w:t>
            </w:r>
            <w:proofErr w:type="spellStart"/>
            <w:r w:rsidRPr="00F44878">
              <w:t>estradiol</w:t>
            </w:r>
            <w:proofErr w:type="spellEnd"/>
            <w:r w:rsidRPr="00F44878">
              <w:t>/ferrous fumarate (Rx)</w:t>
            </w:r>
          </w:p>
          <w:p w14:paraId="7F8BE9AB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Loestrin</w:t>
            </w:r>
            <w:proofErr w:type="spellEnd"/>
            <w:r w:rsidRPr="00F44878">
              <w:t xml:space="preserve"> 24 Fe</w:t>
            </w:r>
          </w:p>
          <w:p w14:paraId="524DFBF3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Loestrin</w:t>
            </w:r>
            <w:proofErr w:type="spellEnd"/>
            <w:r w:rsidRPr="00F44878">
              <w:t xml:space="preserve"> Fe 1.5/30</w:t>
            </w:r>
          </w:p>
          <w:p w14:paraId="5BC7CB92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Loestrin</w:t>
            </w:r>
            <w:proofErr w:type="spellEnd"/>
            <w:r w:rsidRPr="00F44878">
              <w:t xml:space="preserve"> Fe 1/20</w:t>
            </w:r>
          </w:p>
          <w:p w14:paraId="641BDDC9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 xml:space="preserve">Lo </w:t>
            </w:r>
            <w:proofErr w:type="spellStart"/>
            <w:r w:rsidRPr="00F44878">
              <w:t>Loestrin</w:t>
            </w:r>
            <w:proofErr w:type="spellEnd"/>
            <w:r w:rsidRPr="00F44878">
              <w:t xml:space="preserve"> Fe</w:t>
            </w:r>
          </w:p>
          <w:p w14:paraId="6A2B6B88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Lomedia</w:t>
            </w:r>
            <w:proofErr w:type="spellEnd"/>
            <w:r w:rsidRPr="00F44878">
              <w:t xml:space="preserve"> 24 Fe</w:t>
            </w:r>
          </w:p>
          <w:p w14:paraId="5E30610F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 xml:space="preserve">Lo </w:t>
            </w:r>
            <w:proofErr w:type="spellStart"/>
            <w:r w:rsidRPr="00F44878">
              <w:t>Minastrin</w:t>
            </w:r>
            <w:proofErr w:type="spellEnd"/>
            <w:r w:rsidRPr="00F44878">
              <w:t xml:space="preserve"> Fe</w:t>
            </w:r>
          </w:p>
          <w:p w14:paraId="2394B806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Estrostep</w:t>
            </w:r>
            <w:proofErr w:type="spellEnd"/>
            <w:r w:rsidRPr="00F44878">
              <w:t xml:space="preserve"> Fe</w:t>
            </w:r>
          </w:p>
          <w:p w14:paraId="55FE5A05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Gildess</w:t>
            </w:r>
            <w:proofErr w:type="spellEnd"/>
            <w:r w:rsidRPr="00F44878">
              <w:t xml:space="preserve"> Fe 1.5/30</w:t>
            </w:r>
          </w:p>
          <w:p w14:paraId="1D99B2A8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Gildess</w:t>
            </w:r>
            <w:proofErr w:type="spellEnd"/>
            <w:r w:rsidRPr="00F44878">
              <w:t xml:space="preserve"> Fe 1/20</w:t>
            </w:r>
          </w:p>
          <w:p w14:paraId="743AC857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Junel</w:t>
            </w:r>
            <w:proofErr w:type="spellEnd"/>
            <w:r w:rsidRPr="00F44878">
              <w:t xml:space="preserve"> Fe 1.5/30</w:t>
            </w:r>
          </w:p>
          <w:p w14:paraId="6D5C5166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Junel</w:t>
            </w:r>
            <w:proofErr w:type="spellEnd"/>
            <w:r w:rsidRPr="00F44878">
              <w:t xml:space="preserve"> Fe 1/20</w:t>
            </w:r>
          </w:p>
          <w:p w14:paraId="7E1CCB75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Junel</w:t>
            </w:r>
            <w:proofErr w:type="spellEnd"/>
            <w:r w:rsidRPr="00F44878">
              <w:t xml:space="preserve"> Fe 24</w:t>
            </w:r>
          </w:p>
          <w:p w14:paraId="62C6CBBD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Microgestin</w:t>
            </w:r>
            <w:proofErr w:type="spellEnd"/>
            <w:r w:rsidRPr="00F44878">
              <w:t xml:space="preserve"> Fe 1.5/30</w:t>
            </w:r>
          </w:p>
          <w:p w14:paraId="342ED496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Microgestin</w:t>
            </w:r>
            <w:proofErr w:type="spellEnd"/>
            <w:r w:rsidRPr="00F44878">
              <w:t xml:space="preserve"> Fe 1/20</w:t>
            </w:r>
          </w:p>
          <w:p w14:paraId="590FE54C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Minastrin</w:t>
            </w:r>
            <w:proofErr w:type="spellEnd"/>
            <w:r w:rsidRPr="00F44878">
              <w:t xml:space="preserve"> 24 FE</w:t>
            </w:r>
          </w:p>
          <w:p w14:paraId="5DC9389A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Tilia</w:t>
            </w:r>
            <w:proofErr w:type="spellEnd"/>
            <w:r w:rsidRPr="00F44878">
              <w:t xml:space="preserve"> Fe</w:t>
            </w:r>
          </w:p>
          <w:p w14:paraId="0A9FEB13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TriLegest</w:t>
            </w:r>
            <w:proofErr w:type="spellEnd"/>
            <w:r w:rsidRPr="00F44878">
              <w:t xml:space="preserve"> Fe</w:t>
            </w:r>
          </w:p>
          <w:p w14:paraId="39BF0DF9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Blisovi</w:t>
            </w:r>
            <w:proofErr w:type="spellEnd"/>
            <w:r w:rsidRPr="00F44878">
              <w:t xml:space="preserve"> 24 Fe</w:t>
            </w:r>
          </w:p>
          <w:p w14:paraId="10925C73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Blisovi</w:t>
            </w:r>
            <w:proofErr w:type="spellEnd"/>
            <w:r w:rsidRPr="00F44878">
              <w:t xml:space="preserve"> Fe 1.5/30</w:t>
            </w:r>
          </w:p>
          <w:p w14:paraId="0B5D25CF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Blisovi</w:t>
            </w:r>
            <w:proofErr w:type="spellEnd"/>
            <w:r w:rsidRPr="00F44878">
              <w:t xml:space="preserve"> Fe 1/20</w:t>
            </w:r>
          </w:p>
          <w:p w14:paraId="1655F045" w14:textId="77777777" w:rsidR="00AC132C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Taytulla</w:t>
            </w:r>
            <w:proofErr w:type="spellEnd"/>
          </w:p>
          <w:p w14:paraId="1D65D1F9" w14:textId="40BFBA2C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Larin 24 FE</w:t>
            </w:r>
          </w:p>
          <w:p w14:paraId="7309974A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Larin FE 1/20</w:t>
            </w:r>
          </w:p>
          <w:p w14:paraId="03DBBE6A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Larin FE 1.5/30</w:t>
            </w:r>
          </w:p>
          <w:p w14:paraId="2F09E439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Melodetta</w:t>
            </w:r>
            <w:proofErr w:type="spellEnd"/>
            <w:r w:rsidRPr="00F44878">
              <w:t xml:space="preserve"> 24 FE</w:t>
            </w:r>
          </w:p>
          <w:p w14:paraId="77E227CF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Mibelas</w:t>
            </w:r>
            <w:proofErr w:type="spellEnd"/>
            <w:r w:rsidRPr="00F44878">
              <w:t xml:space="preserve"> 24 FE</w:t>
            </w:r>
          </w:p>
          <w:p w14:paraId="7A8939CB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Tarina 24 FE</w:t>
            </w:r>
          </w:p>
          <w:p w14:paraId="6B9038D0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Tarina FE 1/20</w:t>
            </w:r>
          </w:p>
          <w:p w14:paraId="252CF6D3" w14:textId="1BE9989B" w:rsidR="00F44878" w:rsidRDefault="00436106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</w:t>
            </w:r>
            <w:r w:rsidR="00F44878" w:rsidRPr="00F44878">
              <w:t>erzee</w:t>
            </w:r>
            <w:proofErr w:type="spellEnd"/>
          </w:p>
        </w:tc>
      </w:tr>
      <w:tr w:rsidR="00F44878" w14:paraId="5CF015C8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5C67" w14:textId="77777777" w:rsidR="00F44878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Medscape - </w:t>
            </w:r>
            <w:proofErr w:type="spellStart"/>
            <w:r w:rsidRPr="00F44878">
              <w:t>norgestrel</w:t>
            </w:r>
            <w:proofErr w:type="spellEnd"/>
            <w:r w:rsidRPr="00F44878">
              <w:t xml:space="preserve">/ethinyl </w:t>
            </w:r>
            <w:proofErr w:type="spellStart"/>
            <w:r w:rsidRPr="00F44878">
              <w:t>estradiol</w:t>
            </w:r>
            <w:proofErr w:type="spellEnd"/>
          </w:p>
          <w:p w14:paraId="796CB684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Cryselle</w:t>
            </w:r>
            <w:proofErr w:type="spellEnd"/>
          </w:p>
          <w:p w14:paraId="59A1207B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Low-</w:t>
            </w:r>
            <w:proofErr w:type="spellStart"/>
            <w:r w:rsidRPr="00F44878">
              <w:t>Ogestrel</w:t>
            </w:r>
            <w:proofErr w:type="spellEnd"/>
          </w:p>
          <w:p w14:paraId="0000074F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Elinest</w:t>
            </w:r>
            <w:proofErr w:type="spellEnd"/>
          </w:p>
          <w:p w14:paraId="34CAA386" w14:textId="3B59D2FD" w:rsidR="00F44878" w:rsidRPr="00F44878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Ogestrel</w:t>
            </w:r>
            <w:proofErr w:type="spellEnd"/>
          </w:p>
        </w:tc>
      </w:tr>
      <w:tr w:rsidR="00F44878" w14:paraId="36D818A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2D0D" w14:textId="77777777" w:rsidR="00F44878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Medscape - </w:t>
            </w:r>
            <w:proofErr w:type="spellStart"/>
            <w:r w:rsidRPr="00F44878">
              <w:t>dienogest</w:t>
            </w:r>
            <w:proofErr w:type="spellEnd"/>
            <w:r w:rsidRPr="00F44878">
              <w:t>/</w:t>
            </w:r>
            <w:proofErr w:type="spellStart"/>
            <w:r w:rsidRPr="00F44878">
              <w:t>estradiol</w:t>
            </w:r>
            <w:proofErr w:type="spellEnd"/>
            <w:r w:rsidRPr="00F44878">
              <w:t xml:space="preserve"> valerate</w:t>
            </w:r>
          </w:p>
          <w:p w14:paraId="0D029343" w14:textId="250B09D0" w:rsidR="00F44878" w:rsidRPr="00F44878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Natazia</w:t>
            </w:r>
            <w:proofErr w:type="spellEnd"/>
          </w:p>
        </w:tc>
      </w:tr>
      <w:tr w:rsidR="00F44878" w14:paraId="7050FFB0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466B" w14:textId="77777777" w:rsidR="00F44878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Medscape - </w:t>
            </w:r>
            <w:proofErr w:type="spellStart"/>
            <w:r w:rsidRPr="00F44878">
              <w:t>drospirenone</w:t>
            </w:r>
            <w:proofErr w:type="spellEnd"/>
            <w:r w:rsidRPr="00F44878">
              <w:t xml:space="preserve">/ethinyl </w:t>
            </w:r>
            <w:proofErr w:type="spellStart"/>
            <w:r w:rsidRPr="00F44878">
              <w:t>estradiol</w:t>
            </w:r>
            <w:proofErr w:type="spellEnd"/>
          </w:p>
          <w:p w14:paraId="05F056EC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Yasmin</w:t>
            </w:r>
          </w:p>
          <w:p w14:paraId="5BBB2E37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Yaz</w:t>
            </w:r>
            <w:proofErr w:type="spellEnd"/>
          </w:p>
          <w:p w14:paraId="0B52E435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Gianvi</w:t>
            </w:r>
            <w:proofErr w:type="spellEnd"/>
          </w:p>
          <w:p w14:paraId="371A701A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Loryna</w:t>
            </w:r>
            <w:proofErr w:type="spellEnd"/>
          </w:p>
          <w:p w14:paraId="1564374B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Ocella</w:t>
            </w:r>
            <w:proofErr w:type="spellEnd"/>
          </w:p>
          <w:p w14:paraId="337F6CC7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Syeda</w:t>
            </w:r>
            <w:proofErr w:type="spellEnd"/>
          </w:p>
          <w:p w14:paraId="64732399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Vestura</w:t>
            </w:r>
            <w:proofErr w:type="spellEnd"/>
          </w:p>
          <w:p w14:paraId="561F98A6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Zarah</w:t>
            </w:r>
            <w:proofErr w:type="spellEnd"/>
          </w:p>
          <w:p w14:paraId="724F893E" w14:textId="2CD72E7F" w:rsidR="00F44878" w:rsidRPr="00F44878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Yaela</w:t>
            </w:r>
            <w:proofErr w:type="spellEnd"/>
          </w:p>
        </w:tc>
      </w:tr>
      <w:tr w:rsidR="00F44878" w14:paraId="4F4C7359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3E74" w14:textId="77777777" w:rsidR="00F44878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Medscape - </w:t>
            </w:r>
            <w:proofErr w:type="spellStart"/>
            <w:r w:rsidRPr="00F44878">
              <w:t>norgestimate</w:t>
            </w:r>
            <w:proofErr w:type="spellEnd"/>
            <w:r w:rsidRPr="00F44878">
              <w:t xml:space="preserve">/ethinyl </w:t>
            </w:r>
            <w:proofErr w:type="spellStart"/>
            <w:r w:rsidRPr="00F44878">
              <w:t>estradiol</w:t>
            </w:r>
            <w:proofErr w:type="spellEnd"/>
          </w:p>
          <w:p w14:paraId="4E2C8A32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Mononessa</w:t>
            </w:r>
            <w:proofErr w:type="spellEnd"/>
          </w:p>
          <w:p w14:paraId="3DF33433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Ortho Cyclen-28</w:t>
            </w:r>
          </w:p>
          <w:p w14:paraId="2E48C42D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Ortho Tri-</w:t>
            </w:r>
            <w:proofErr w:type="spellStart"/>
            <w:r w:rsidRPr="00F44878">
              <w:t>Cyclen</w:t>
            </w:r>
            <w:proofErr w:type="spellEnd"/>
          </w:p>
          <w:p w14:paraId="45552E03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Ortho Tri-</w:t>
            </w:r>
            <w:proofErr w:type="spellStart"/>
            <w:r w:rsidRPr="00F44878">
              <w:t>Cyclen</w:t>
            </w:r>
            <w:proofErr w:type="spellEnd"/>
            <w:r w:rsidRPr="00F44878">
              <w:t xml:space="preserve"> Lo</w:t>
            </w:r>
          </w:p>
          <w:p w14:paraId="799F0A35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Estarylla</w:t>
            </w:r>
            <w:proofErr w:type="spellEnd"/>
          </w:p>
          <w:p w14:paraId="2D1FD67C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Tri-</w:t>
            </w:r>
            <w:proofErr w:type="spellStart"/>
            <w:r w:rsidRPr="00F44878">
              <w:t>Estarylla</w:t>
            </w:r>
            <w:proofErr w:type="spellEnd"/>
          </w:p>
          <w:p w14:paraId="4788CC3C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Tri-Lo-</w:t>
            </w:r>
            <w:proofErr w:type="spellStart"/>
            <w:r w:rsidRPr="00F44878">
              <w:t>Estarylla</w:t>
            </w:r>
            <w:proofErr w:type="spellEnd"/>
          </w:p>
          <w:p w14:paraId="414E6D53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Mili</w:t>
            </w:r>
            <w:proofErr w:type="spellEnd"/>
          </w:p>
          <w:p w14:paraId="3EE20EA7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Mono-</w:t>
            </w:r>
            <w:proofErr w:type="spellStart"/>
            <w:r w:rsidRPr="00F44878">
              <w:t>Linyah</w:t>
            </w:r>
            <w:proofErr w:type="spellEnd"/>
          </w:p>
          <w:p w14:paraId="4E25F226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Tri-</w:t>
            </w:r>
            <w:proofErr w:type="spellStart"/>
            <w:r w:rsidRPr="00F44878">
              <w:t>Linyah</w:t>
            </w:r>
            <w:proofErr w:type="spellEnd"/>
          </w:p>
          <w:p w14:paraId="35EAABBB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Previfem</w:t>
            </w:r>
            <w:proofErr w:type="spellEnd"/>
          </w:p>
          <w:p w14:paraId="263482A1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Sprintec</w:t>
            </w:r>
            <w:proofErr w:type="spellEnd"/>
            <w:r w:rsidRPr="00F44878">
              <w:t xml:space="preserve"> 28</w:t>
            </w:r>
          </w:p>
          <w:p w14:paraId="11F35922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TriCyclen</w:t>
            </w:r>
            <w:proofErr w:type="spellEnd"/>
          </w:p>
          <w:p w14:paraId="677B5F5F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 xml:space="preserve">Tri-Lo </w:t>
            </w:r>
            <w:proofErr w:type="spellStart"/>
            <w:r w:rsidRPr="00F44878">
              <w:t>Sprintec</w:t>
            </w:r>
            <w:proofErr w:type="spellEnd"/>
          </w:p>
          <w:p w14:paraId="39FCC1CE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Tri-</w:t>
            </w:r>
            <w:proofErr w:type="spellStart"/>
            <w:r w:rsidRPr="00F44878">
              <w:t>Mili</w:t>
            </w:r>
            <w:proofErr w:type="spellEnd"/>
          </w:p>
          <w:p w14:paraId="167BE1C5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Tri-Lo-</w:t>
            </w:r>
            <w:proofErr w:type="spellStart"/>
            <w:r w:rsidRPr="00F44878">
              <w:t>Mili</w:t>
            </w:r>
            <w:proofErr w:type="spellEnd"/>
          </w:p>
          <w:p w14:paraId="41B1720E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Trinessa</w:t>
            </w:r>
            <w:proofErr w:type="spellEnd"/>
          </w:p>
          <w:p w14:paraId="65FE2814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TriNessa</w:t>
            </w:r>
            <w:proofErr w:type="spellEnd"/>
            <w:r w:rsidRPr="00F44878">
              <w:t xml:space="preserve"> Lo</w:t>
            </w:r>
          </w:p>
          <w:p w14:paraId="5793C563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TriPrevifem</w:t>
            </w:r>
            <w:proofErr w:type="spellEnd"/>
          </w:p>
          <w:p w14:paraId="3E2FD1A2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TriSprintec</w:t>
            </w:r>
            <w:proofErr w:type="spellEnd"/>
          </w:p>
          <w:p w14:paraId="0763749D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Femynor</w:t>
            </w:r>
            <w:proofErr w:type="spellEnd"/>
          </w:p>
          <w:p w14:paraId="5BF2703B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TriFemynor</w:t>
            </w:r>
            <w:proofErr w:type="spellEnd"/>
          </w:p>
          <w:p w14:paraId="2D5920CF" w14:textId="34026BE8" w:rsidR="00F44878" w:rsidRPr="00F44878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Tri-Lo-</w:t>
            </w:r>
            <w:proofErr w:type="spellStart"/>
            <w:r w:rsidRPr="00F44878">
              <w:t>Marzia</w:t>
            </w:r>
            <w:proofErr w:type="spellEnd"/>
          </w:p>
        </w:tc>
      </w:tr>
      <w:tr w:rsidR="00F44878" w14:paraId="4CECB280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87F4" w14:textId="77777777" w:rsidR="00F44878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Medscape - </w:t>
            </w:r>
            <w:proofErr w:type="spellStart"/>
            <w:r w:rsidRPr="00F44878">
              <w:t>estetrol</w:t>
            </w:r>
            <w:proofErr w:type="spellEnd"/>
            <w:r w:rsidRPr="00F44878">
              <w:t>/</w:t>
            </w:r>
            <w:proofErr w:type="spellStart"/>
            <w:r w:rsidRPr="00F44878">
              <w:t>drospirenone</w:t>
            </w:r>
            <w:proofErr w:type="spellEnd"/>
          </w:p>
          <w:p w14:paraId="65DC3BBD" w14:textId="5E97FD9C" w:rsidR="00321D52" w:rsidRPr="00F44878" w:rsidRDefault="00F44878" w:rsidP="00321D5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Nextstellis</w:t>
            </w:r>
            <w:proofErr w:type="spellEnd"/>
          </w:p>
        </w:tc>
      </w:tr>
      <w:tr w:rsidR="00F44878" w14:paraId="39F0ADD6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316B" w14:textId="3EAD092A" w:rsidR="00F44878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Medscape </w:t>
            </w:r>
            <w:r w:rsidR="00D7152E">
              <w:t>–</w:t>
            </w:r>
            <w:r>
              <w:t xml:space="preserve"> </w:t>
            </w:r>
            <w:proofErr w:type="spellStart"/>
            <w:r w:rsidRPr="00F44878">
              <w:t>etynodiol</w:t>
            </w:r>
            <w:proofErr w:type="spellEnd"/>
            <w:r w:rsidR="00D7152E">
              <w:t>(</w:t>
            </w:r>
            <w:proofErr w:type="spellStart"/>
            <w:r w:rsidR="00D7152E">
              <w:t>ethynodiol</w:t>
            </w:r>
            <w:proofErr w:type="spellEnd"/>
            <w:r w:rsidR="00D7152E">
              <w:t>)</w:t>
            </w:r>
            <w:r w:rsidRPr="00F44878">
              <w:t xml:space="preserve">/ethinyl </w:t>
            </w:r>
            <w:proofErr w:type="spellStart"/>
            <w:r w:rsidRPr="00F44878">
              <w:t>estradiol</w:t>
            </w:r>
            <w:proofErr w:type="spellEnd"/>
          </w:p>
          <w:p w14:paraId="68F61A7C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Kelnor</w:t>
            </w:r>
            <w:proofErr w:type="spellEnd"/>
          </w:p>
          <w:p w14:paraId="177419B6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Zovia</w:t>
            </w:r>
            <w:proofErr w:type="spellEnd"/>
          </w:p>
          <w:p w14:paraId="27927DCB" w14:textId="43DBA919" w:rsidR="00321D52" w:rsidRPr="00F44878" w:rsidRDefault="00321D52" w:rsidP="00321D5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Conova</w:t>
            </w:r>
            <w:proofErr w:type="spellEnd"/>
            <w:r>
              <w:t xml:space="preserve"> 30</w:t>
            </w:r>
          </w:p>
        </w:tc>
      </w:tr>
      <w:tr w:rsidR="00321D52" w14:paraId="5AEEBF9F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1F14" w14:textId="77777777" w:rsidR="00321D52" w:rsidRDefault="00321D5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Ethanodiol</w:t>
            </w:r>
            <w:proofErr w:type="spellEnd"/>
            <w:r>
              <w:t xml:space="preserve"> / mestranol</w:t>
            </w:r>
          </w:p>
          <w:p w14:paraId="705A8009" w14:textId="0DD152E2" w:rsidR="00321D52" w:rsidRDefault="00321D52" w:rsidP="00321D5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Ovulen</w:t>
            </w:r>
            <w:proofErr w:type="spellEnd"/>
            <w:r>
              <w:t xml:space="preserve"> 50</w:t>
            </w:r>
          </w:p>
        </w:tc>
      </w:tr>
      <w:tr w:rsidR="00F44878" w14:paraId="7327FD41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EA23" w14:textId="77777777" w:rsidR="00F44878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Medscape - </w:t>
            </w:r>
            <w:r w:rsidRPr="00F44878">
              <w:t xml:space="preserve">norethindrone acetate/ethinyl </w:t>
            </w:r>
            <w:proofErr w:type="spellStart"/>
            <w:r w:rsidRPr="00F44878">
              <w:t>estradiol</w:t>
            </w:r>
            <w:proofErr w:type="spellEnd"/>
          </w:p>
          <w:p w14:paraId="75B7F07B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Loestrin</w:t>
            </w:r>
            <w:proofErr w:type="spellEnd"/>
            <w:r w:rsidRPr="00F44878">
              <w:t xml:space="preserve"> 1.5/30</w:t>
            </w:r>
          </w:p>
          <w:p w14:paraId="522A11B4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Loestrin</w:t>
            </w:r>
            <w:proofErr w:type="spellEnd"/>
            <w:r w:rsidRPr="00F44878">
              <w:t xml:space="preserve"> 1/20</w:t>
            </w:r>
          </w:p>
          <w:p w14:paraId="2F5AC892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Microgestin</w:t>
            </w:r>
            <w:proofErr w:type="spellEnd"/>
            <w:r w:rsidRPr="00F44878">
              <w:t xml:space="preserve"> 1.5/30</w:t>
            </w:r>
          </w:p>
          <w:p w14:paraId="412D82EF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Microgestin</w:t>
            </w:r>
            <w:proofErr w:type="spellEnd"/>
            <w:r w:rsidRPr="00F44878">
              <w:t xml:space="preserve"> 1/20</w:t>
            </w:r>
          </w:p>
          <w:p w14:paraId="7DC1A5ED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Junel</w:t>
            </w:r>
            <w:proofErr w:type="spellEnd"/>
            <w:r w:rsidRPr="00F44878">
              <w:t xml:space="preserve"> 1.5/30</w:t>
            </w:r>
          </w:p>
          <w:p w14:paraId="6C67B9DE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Junel</w:t>
            </w:r>
            <w:proofErr w:type="spellEnd"/>
            <w:r w:rsidRPr="00F44878">
              <w:t xml:space="preserve"> 1/20</w:t>
            </w:r>
          </w:p>
          <w:p w14:paraId="084176DB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Larin 1/20</w:t>
            </w:r>
          </w:p>
          <w:p w14:paraId="1B046F84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Larin 1.5/30</w:t>
            </w:r>
          </w:p>
          <w:p w14:paraId="6E6D5377" w14:textId="19B86CF2" w:rsidR="00F44878" w:rsidRPr="00F44878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Hailey 1.5/30</w:t>
            </w:r>
          </w:p>
        </w:tc>
      </w:tr>
      <w:tr w:rsidR="00F44878" w14:paraId="781DC793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1D54" w14:textId="77777777" w:rsidR="00F44878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Medscape - </w:t>
            </w:r>
            <w:r w:rsidRPr="00F44878">
              <w:t xml:space="preserve">norethindrone/ethinyl </w:t>
            </w:r>
            <w:proofErr w:type="spellStart"/>
            <w:r w:rsidRPr="00F44878">
              <w:t>estradiol</w:t>
            </w:r>
            <w:proofErr w:type="spellEnd"/>
            <w:r w:rsidRPr="00F44878">
              <w:t>/ferrous fumarate</w:t>
            </w:r>
          </w:p>
          <w:p w14:paraId="14F5B1AD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Generess</w:t>
            </w:r>
            <w:proofErr w:type="spellEnd"/>
            <w:r w:rsidRPr="00F44878">
              <w:t xml:space="preserve"> Fe</w:t>
            </w:r>
          </w:p>
          <w:p w14:paraId="6B64510A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Nexesta</w:t>
            </w:r>
            <w:proofErr w:type="spellEnd"/>
            <w:r w:rsidRPr="00F44878">
              <w:t xml:space="preserve"> Fe</w:t>
            </w:r>
          </w:p>
          <w:p w14:paraId="2A8999D8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Kaitlib</w:t>
            </w:r>
            <w:proofErr w:type="spellEnd"/>
            <w:r w:rsidRPr="00F44878">
              <w:t xml:space="preserve"> Fe</w:t>
            </w:r>
          </w:p>
          <w:p w14:paraId="76629570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Zenchent</w:t>
            </w:r>
            <w:proofErr w:type="spellEnd"/>
            <w:r w:rsidRPr="00F44878">
              <w:t xml:space="preserve"> Fe</w:t>
            </w:r>
          </w:p>
          <w:p w14:paraId="776E41E4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lastRenderedPageBreak/>
              <w:t>Layolis</w:t>
            </w:r>
            <w:proofErr w:type="spellEnd"/>
            <w:r w:rsidRPr="00F44878">
              <w:t xml:space="preserve"> FE</w:t>
            </w:r>
          </w:p>
          <w:p w14:paraId="7D85265D" w14:textId="59D5BADB" w:rsidR="00F44878" w:rsidRPr="00F44878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Wymzya</w:t>
            </w:r>
            <w:proofErr w:type="spellEnd"/>
            <w:r w:rsidRPr="00F44878">
              <w:t xml:space="preserve"> FE</w:t>
            </w:r>
          </w:p>
        </w:tc>
      </w:tr>
      <w:tr w:rsidR="00F44878" w14:paraId="0ED21644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BAA6" w14:textId="77777777" w:rsidR="00F44878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Medscape - </w:t>
            </w:r>
            <w:r w:rsidRPr="00F44878">
              <w:t>mestranol/norethindrone</w:t>
            </w:r>
          </w:p>
          <w:p w14:paraId="5607C6E4" w14:textId="77777777" w:rsidR="00436106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Necon</w:t>
            </w:r>
            <w:proofErr w:type="spellEnd"/>
            <w:r w:rsidRPr="00F44878">
              <w:t xml:space="preserve"> 1/50</w:t>
            </w:r>
          </w:p>
          <w:p w14:paraId="4ED9A66A" w14:textId="7446AA7F" w:rsidR="00F44878" w:rsidRPr="00F44878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44878">
              <w:t>Norinyl</w:t>
            </w:r>
            <w:proofErr w:type="spellEnd"/>
            <w:r w:rsidRPr="00F44878">
              <w:t xml:space="preserve"> 1+50</w:t>
            </w:r>
          </w:p>
        </w:tc>
      </w:tr>
      <w:tr w:rsidR="00321D52" w14:paraId="4949D7BD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9F3E" w14:textId="77777777" w:rsidR="00321D52" w:rsidRDefault="00321D5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21D52">
              <w:t xml:space="preserve">MESTRANOL /NORETHYNODREL </w:t>
            </w:r>
          </w:p>
          <w:p w14:paraId="7A772EC3" w14:textId="09DB67E1" w:rsidR="00321D52" w:rsidRDefault="00321D52" w:rsidP="00321D52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Enovid</w:t>
            </w:r>
            <w:proofErr w:type="spellEnd"/>
          </w:p>
        </w:tc>
      </w:tr>
      <w:tr w:rsidR="00F44878" w14:paraId="2F13CD40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73B0" w14:textId="77777777" w:rsidR="00F44878" w:rsidRDefault="00F4487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44878">
              <w:t>Co-</w:t>
            </w:r>
            <w:proofErr w:type="spellStart"/>
            <w:r w:rsidRPr="00F44878">
              <w:t>cyprindiol</w:t>
            </w:r>
            <w:proofErr w:type="spellEnd"/>
            <w:r w:rsidRPr="00F44878">
              <w:t xml:space="preserve"> 2000microgram/35microgram</w:t>
            </w:r>
          </w:p>
          <w:p w14:paraId="3F2619AC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Acnocin</w:t>
            </w:r>
            <w:proofErr w:type="spellEnd"/>
          </w:p>
          <w:p w14:paraId="4FC8342E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Cicafem</w:t>
            </w:r>
            <w:proofErr w:type="spellEnd"/>
          </w:p>
          <w:p w14:paraId="15AF68CA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Clairette</w:t>
            </w:r>
            <w:proofErr w:type="spellEnd"/>
          </w:p>
          <w:p w14:paraId="165C75F6" w14:textId="77777777" w:rsidR="00F44878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Dianette</w:t>
            </w:r>
            <w:proofErr w:type="spellEnd"/>
          </w:p>
          <w:p w14:paraId="2C2D8D8D" w14:textId="77777777" w:rsidR="00FA25BC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Diva </w:t>
            </w:r>
          </w:p>
          <w:p w14:paraId="346F5B71" w14:textId="31C6A17A" w:rsidR="00F44878" w:rsidRPr="00F44878" w:rsidRDefault="00F44878" w:rsidP="00F4487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Teragezza</w:t>
            </w:r>
            <w:proofErr w:type="spellEnd"/>
          </w:p>
        </w:tc>
      </w:tr>
      <w:tr w:rsidR="00F8170A" w14:paraId="5FA16BE6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24FC" w14:textId="77777777" w:rsidR="00F8170A" w:rsidRDefault="00F8170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Ethinylestradiol</w:t>
            </w:r>
            <w:proofErr w:type="spellEnd"/>
            <w:r>
              <w:t xml:space="preserve"> norethisterone</w:t>
            </w:r>
          </w:p>
          <w:p w14:paraId="2C277702" w14:textId="7617C65F" w:rsidR="00F8170A" w:rsidRDefault="00F8170A" w:rsidP="00F8170A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Gynovlar</w:t>
            </w:r>
            <w:proofErr w:type="spellEnd"/>
          </w:p>
          <w:p w14:paraId="72CFC5B2" w14:textId="6119BABD" w:rsidR="00F8170A" w:rsidRDefault="00F8170A" w:rsidP="00F8170A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Minovlar</w:t>
            </w:r>
            <w:proofErr w:type="spellEnd"/>
          </w:p>
          <w:p w14:paraId="67AFD594" w14:textId="3596C726" w:rsidR="00F8170A" w:rsidRPr="00F44878" w:rsidRDefault="00F8170A" w:rsidP="00F8170A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controvlar</w:t>
            </w:r>
            <w:proofErr w:type="spellEnd"/>
          </w:p>
        </w:tc>
      </w:tr>
      <w:tr w:rsidR="00F44878" w14:paraId="03C4EBA9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F8D2" w14:textId="77777777" w:rsidR="00F44878" w:rsidRDefault="0014339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Paper using IMRD codes for contraception</w:t>
            </w:r>
          </w:p>
          <w:p w14:paraId="1EFEF006" w14:textId="28251AD1" w:rsidR="00143399" w:rsidRDefault="008133F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 w:history="1">
              <w:r w:rsidR="00143399" w:rsidRPr="004A11B6">
                <w:rPr>
                  <w:rStyle w:val="Hyperlink"/>
                </w:rPr>
                <w:t>https://srh.bmj.com/content/48/3/193</w:t>
              </w:r>
            </w:hyperlink>
          </w:p>
          <w:p w14:paraId="7300E101" w14:textId="0BE3C184" w:rsidR="00143399" w:rsidRPr="00F44878" w:rsidRDefault="0014339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43399">
              <w:t>Time trends in contraceptive prescribing in UK primary care 2000–2018: a repeated cross-sectional study</w:t>
            </w:r>
            <w:r>
              <w:t xml:space="preserve"> </w:t>
            </w:r>
            <w:r w:rsidRPr="00143399">
              <w:t>Thomas Joshua Pasvol1, E Anne Macgregor2, Greta Rait1, Laura Horsfall1</w:t>
            </w:r>
            <w:r>
              <w:t xml:space="preserve">    2020</w:t>
            </w:r>
          </w:p>
        </w:tc>
      </w:tr>
      <w:tr w:rsidR="00F44878" w14:paraId="2F3D708A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6652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Drug code Generic name </w:t>
            </w:r>
          </w:p>
          <w:p w14:paraId="0ABA2292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38631978 </w:t>
            </w:r>
            <w:proofErr w:type="spellStart"/>
            <w:r>
              <w:t>Ethinylestradiol</w:t>
            </w:r>
            <w:proofErr w:type="spellEnd"/>
            <w:r>
              <w:t xml:space="preserve"> 35microgram / </w:t>
            </w:r>
            <w:proofErr w:type="spellStart"/>
            <w:r>
              <w:t>Norgestimate</w:t>
            </w:r>
            <w:proofErr w:type="spellEnd"/>
            <w:r>
              <w:t xml:space="preserve"> 250microgram tablets </w:t>
            </w:r>
          </w:p>
          <w:p w14:paraId="21CCF928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42618978 </w:t>
            </w:r>
            <w:proofErr w:type="spellStart"/>
            <w:r>
              <w:t>Ethinylestradiol</w:t>
            </w:r>
            <w:proofErr w:type="spellEnd"/>
            <w:r>
              <w:t xml:space="preserve"> 35microgram / </w:t>
            </w:r>
            <w:proofErr w:type="spellStart"/>
            <w:r>
              <w:t>Norgestimate</w:t>
            </w:r>
            <w:proofErr w:type="spellEnd"/>
            <w:r>
              <w:t xml:space="preserve"> 250microgram tablets </w:t>
            </w:r>
          </w:p>
          <w:p w14:paraId="4F7F3D43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58067979 </w:t>
            </w:r>
            <w:proofErr w:type="spellStart"/>
            <w:r>
              <w:t>Ethinylestradiol</w:t>
            </w:r>
            <w:proofErr w:type="spellEnd"/>
            <w:r>
              <w:t xml:space="preserve"> 30microgram / Levonorgestrel 150microgram tablets </w:t>
            </w:r>
          </w:p>
          <w:p w14:paraId="5F5E02FD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61424979 </w:t>
            </w:r>
            <w:proofErr w:type="spellStart"/>
            <w:r>
              <w:t>Ethinylestradiol</w:t>
            </w:r>
            <w:proofErr w:type="spellEnd"/>
            <w:r>
              <w:t xml:space="preserve"> 35microgram / </w:t>
            </w:r>
            <w:proofErr w:type="spellStart"/>
            <w:r>
              <w:t>Norgestimate</w:t>
            </w:r>
            <w:proofErr w:type="spellEnd"/>
            <w:r>
              <w:t xml:space="preserve"> 250microgram tablets </w:t>
            </w:r>
          </w:p>
          <w:p w14:paraId="34A580F9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72983978 </w:t>
            </w:r>
            <w:proofErr w:type="spellStart"/>
            <w:r>
              <w:t>Ethinylestradiol</w:t>
            </w:r>
            <w:proofErr w:type="spellEnd"/>
            <w:r>
              <w:t xml:space="preserve"> 30microgram / Levonorgestrel 150microgram tablets </w:t>
            </w:r>
          </w:p>
          <w:p w14:paraId="4C519ADC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72984978 </w:t>
            </w:r>
            <w:proofErr w:type="spellStart"/>
            <w:r>
              <w:t>Ethinylestradiol</w:t>
            </w:r>
            <w:proofErr w:type="spellEnd"/>
            <w:r>
              <w:t xml:space="preserve"> 30microgram / Levonorgestrel 150microgram tablets </w:t>
            </w:r>
          </w:p>
          <w:p w14:paraId="71AED1EB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81388998 </w:t>
            </w:r>
            <w:proofErr w:type="spellStart"/>
            <w:r>
              <w:t>Ethinylestradiol</w:t>
            </w:r>
            <w:proofErr w:type="spellEnd"/>
            <w:r>
              <w:t xml:space="preserve"> 30microgram / Levonorgestrel 150microgram tablets </w:t>
            </w:r>
          </w:p>
          <w:p w14:paraId="5AB82911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81713998 </w:t>
            </w:r>
            <w:proofErr w:type="spellStart"/>
            <w:r>
              <w:t>Ethinylestradiol</w:t>
            </w:r>
            <w:proofErr w:type="spellEnd"/>
            <w:r>
              <w:t xml:space="preserve"> 30microgram / Levonorgestrel 150microgram tablets </w:t>
            </w:r>
          </w:p>
          <w:p w14:paraId="660C6563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82039998 Generic </w:t>
            </w:r>
            <w:proofErr w:type="spellStart"/>
            <w:r>
              <w:t>Logynon</w:t>
            </w:r>
            <w:proofErr w:type="spellEnd"/>
            <w:r>
              <w:t xml:space="preserve"> tablets </w:t>
            </w:r>
          </w:p>
          <w:p w14:paraId="049A7C9B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82040998 </w:t>
            </w:r>
            <w:proofErr w:type="spellStart"/>
            <w:r>
              <w:t>Ethinylestradiol</w:t>
            </w:r>
            <w:proofErr w:type="spellEnd"/>
            <w:r>
              <w:t xml:space="preserve"> 30microgram / Levonorgestrel 150microgram tablets </w:t>
            </w:r>
          </w:p>
          <w:p w14:paraId="35AB0087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82343998 </w:t>
            </w:r>
            <w:proofErr w:type="spellStart"/>
            <w:r>
              <w:t>Ethinylestradiol</w:t>
            </w:r>
            <w:proofErr w:type="spellEnd"/>
            <w:r>
              <w:t xml:space="preserve"> 30microgram / Levonorgestrel 150microgram tablets </w:t>
            </w:r>
          </w:p>
          <w:p w14:paraId="7C401A0C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83562978 </w:t>
            </w:r>
            <w:proofErr w:type="spellStart"/>
            <w:r>
              <w:t>Ethinylestradiol</w:t>
            </w:r>
            <w:proofErr w:type="spellEnd"/>
            <w:r>
              <w:t xml:space="preserve"> 35microgram / </w:t>
            </w:r>
            <w:proofErr w:type="spellStart"/>
            <w:r>
              <w:t>Norgestimate</w:t>
            </w:r>
            <w:proofErr w:type="spellEnd"/>
            <w:r>
              <w:t xml:space="preserve"> 250microgram tablets </w:t>
            </w:r>
          </w:p>
          <w:p w14:paraId="42344ADA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89080998 Generic </w:t>
            </w:r>
            <w:proofErr w:type="spellStart"/>
            <w:r>
              <w:t>Microgynon</w:t>
            </w:r>
            <w:proofErr w:type="spellEnd"/>
            <w:r>
              <w:t xml:space="preserve"> 30 ED tablets </w:t>
            </w:r>
          </w:p>
          <w:p w14:paraId="6B2856D9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89213998 </w:t>
            </w:r>
            <w:proofErr w:type="spellStart"/>
            <w:r>
              <w:t>Ethinylestradiol</w:t>
            </w:r>
            <w:proofErr w:type="spellEnd"/>
            <w:r>
              <w:t xml:space="preserve"> 30microgram / Levonorgestrel 150microgram tablets </w:t>
            </w:r>
          </w:p>
          <w:p w14:paraId="0598B1E1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90566998 </w:t>
            </w:r>
            <w:proofErr w:type="spellStart"/>
            <w:r>
              <w:t>Ethinylestradiol</w:t>
            </w:r>
            <w:proofErr w:type="spellEnd"/>
            <w:r>
              <w:t xml:space="preserve"> with norethisterone - biphasic 7 x 35mcg+500mcg; 14 x </w:t>
            </w:r>
          </w:p>
          <w:p w14:paraId="4DECBFB5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35mcg+1mg tablet </w:t>
            </w:r>
          </w:p>
          <w:p w14:paraId="0E835AB9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90641998 Generic </w:t>
            </w:r>
            <w:proofErr w:type="spellStart"/>
            <w:r>
              <w:t>Logynon</w:t>
            </w:r>
            <w:proofErr w:type="spellEnd"/>
            <w:r>
              <w:t xml:space="preserve"> ED tablets </w:t>
            </w:r>
          </w:p>
          <w:p w14:paraId="603C281F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90644998 Generic </w:t>
            </w:r>
            <w:proofErr w:type="spellStart"/>
            <w:r>
              <w:t>Logynon</w:t>
            </w:r>
            <w:proofErr w:type="spellEnd"/>
            <w:r>
              <w:t xml:space="preserve"> tablets </w:t>
            </w:r>
          </w:p>
          <w:p w14:paraId="7EDC20F3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90647998 Levonorgestrel 250microgram / </w:t>
            </w:r>
            <w:proofErr w:type="spellStart"/>
            <w:r>
              <w:t>ethinylestradiol</w:t>
            </w:r>
            <w:proofErr w:type="spellEnd"/>
            <w:r>
              <w:t xml:space="preserve"> 50microgram tablets </w:t>
            </w:r>
          </w:p>
          <w:p w14:paraId="5DE8F580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90650998 Levonorgestrel 250microgram / </w:t>
            </w:r>
            <w:proofErr w:type="spellStart"/>
            <w:r>
              <w:t>ethinylestradiol</w:t>
            </w:r>
            <w:proofErr w:type="spellEnd"/>
            <w:r>
              <w:t xml:space="preserve"> 30microgram tablets </w:t>
            </w:r>
          </w:p>
          <w:p w14:paraId="4D1F06A4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90654998 </w:t>
            </w:r>
            <w:proofErr w:type="spellStart"/>
            <w:r>
              <w:t>Ethinylestradiol</w:t>
            </w:r>
            <w:proofErr w:type="spellEnd"/>
            <w:r>
              <w:t xml:space="preserve"> 30microgram / Levonorgestrel 150microgram tablets </w:t>
            </w:r>
          </w:p>
          <w:p w14:paraId="3A4EA4EF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90658998 </w:t>
            </w:r>
            <w:proofErr w:type="spellStart"/>
            <w:r>
              <w:t>Ethinylestradiol</w:t>
            </w:r>
            <w:proofErr w:type="spellEnd"/>
            <w:r>
              <w:t xml:space="preserve"> &amp; levonorgestrel 50mcg+250mcg tablets </w:t>
            </w:r>
          </w:p>
          <w:p w14:paraId="761A391E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90703997 </w:t>
            </w:r>
            <w:proofErr w:type="spellStart"/>
            <w:r>
              <w:t>Ethinylestradiol</w:t>
            </w:r>
            <w:proofErr w:type="spellEnd"/>
            <w:r>
              <w:t xml:space="preserve"> with norethisterone - triphasic 7 x 35+500mcg; 7 x 35+750mcg; 7</w:t>
            </w:r>
          </w:p>
          <w:p w14:paraId="670E1AFF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x 35mcg+1mg tablet </w:t>
            </w:r>
          </w:p>
          <w:p w14:paraId="232EA672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90972998 </w:t>
            </w:r>
            <w:proofErr w:type="spellStart"/>
            <w:r>
              <w:t>Ethinylestradiol</w:t>
            </w:r>
            <w:proofErr w:type="spellEnd"/>
            <w:r>
              <w:t xml:space="preserve"> 35microgram / </w:t>
            </w:r>
            <w:proofErr w:type="spellStart"/>
            <w:r>
              <w:t>Norgestimate</w:t>
            </w:r>
            <w:proofErr w:type="spellEnd"/>
            <w:r>
              <w:t xml:space="preserve"> 250microgram tablets </w:t>
            </w:r>
          </w:p>
          <w:p w14:paraId="4FB415EA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92682998 Mestranol 50microgram / Norethisterone 1mg tablets </w:t>
            </w:r>
          </w:p>
          <w:p w14:paraId="4AB99C2E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92860979 </w:t>
            </w:r>
            <w:proofErr w:type="spellStart"/>
            <w:r>
              <w:t>Ethinylestradiol</w:t>
            </w:r>
            <w:proofErr w:type="spellEnd"/>
            <w:r>
              <w:t xml:space="preserve"> &amp; levonorgestrel 50mcg+250mcg tablets </w:t>
            </w:r>
          </w:p>
          <w:p w14:paraId="4DA9794F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92862979 </w:t>
            </w:r>
            <w:proofErr w:type="spellStart"/>
            <w:r>
              <w:t>Ethinylestradiol</w:t>
            </w:r>
            <w:proofErr w:type="spellEnd"/>
            <w:r>
              <w:t xml:space="preserve"> 30microgram / Levonorgestrel 150microgram tablets </w:t>
            </w:r>
          </w:p>
          <w:p w14:paraId="799FBB6A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94158996 </w:t>
            </w:r>
            <w:proofErr w:type="spellStart"/>
            <w:r>
              <w:t>Ethinylestradiol</w:t>
            </w:r>
            <w:proofErr w:type="spellEnd"/>
            <w:r>
              <w:t xml:space="preserve"> 30microgram / Norethisterone acetate 1.5mg tablets </w:t>
            </w:r>
          </w:p>
          <w:p w14:paraId="7FE5CB0A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94158997 </w:t>
            </w:r>
            <w:proofErr w:type="spellStart"/>
            <w:r>
              <w:t>Ethinylestradiol</w:t>
            </w:r>
            <w:proofErr w:type="spellEnd"/>
            <w:r>
              <w:t xml:space="preserve"> 20microgram / Norethisterone acetate 1mg tablets </w:t>
            </w:r>
          </w:p>
          <w:p w14:paraId="2DAB3073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94997992 </w:t>
            </w:r>
            <w:proofErr w:type="spellStart"/>
            <w:r>
              <w:t>Ethinylestradiol</w:t>
            </w:r>
            <w:proofErr w:type="spellEnd"/>
            <w:r>
              <w:t xml:space="preserve"> 30microgram / Levonorgestrel 150microgram tablets </w:t>
            </w:r>
          </w:p>
          <w:p w14:paraId="1B6E8252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95885998 Mestranol 50microgram / Norethisterone 1mg tablets </w:t>
            </w:r>
          </w:p>
          <w:p w14:paraId="798A55C2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97456998 </w:t>
            </w:r>
            <w:proofErr w:type="spellStart"/>
            <w:r>
              <w:t>Ethinylestradiol</w:t>
            </w:r>
            <w:proofErr w:type="spellEnd"/>
            <w:r>
              <w:t xml:space="preserve"> &amp; levonorgestrel 50mcg+250mcg tablets </w:t>
            </w:r>
          </w:p>
          <w:p w14:paraId="4B08E8BD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97462998 Generic </w:t>
            </w:r>
            <w:proofErr w:type="spellStart"/>
            <w:r>
              <w:t>Logynon</w:t>
            </w:r>
            <w:proofErr w:type="spellEnd"/>
            <w:r>
              <w:t xml:space="preserve"> ED tablets </w:t>
            </w:r>
          </w:p>
          <w:p w14:paraId="2FD57ED7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97464998 </w:t>
            </w:r>
            <w:proofErr w:type="spellStart"/>
            <w:r>
              <w:t>Ethinylestradiol</w:t>
            </w:r>
            <w:proofErr w:type="spellEnd"/>
            <w:r>
              <w:t xml:space="preserve"> 30microgram / Levonorgestrel 150microgram tablets </w:t>
            </w:r>
          </w:p>
          <w:p w14:paraId="2C6FD254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97466998 </w:t>
            </w:r>
            <w:proofErr w:type="spellStart"/>
            <w:r>
              <w:t>Ethinylestradiol</w:t>
            </w:r>
            <w:proofErr w:type="spellEnd"/>
            <w:r>
              <w:t xml:space="preserve"> &amp; levonorgestrel 30mcg+250mcg tablets </w:t>
            </w:r>
          </w:p>
          <w:p w14:paraId="58E49A49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97563998 Generic Synphase tablets </w:t>
            </w:r>
          </w:p>
          <w:p w14:paraId="54FFBE15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98085997 </w:t>
            </w:r>
            <w:proofErr w:type="spellStart"/>
            <w:r>
              <w:t>Ethinylestradiol</w:t>
            </w:r>
            <w:proofErr w:type="spellEnd"/>
            <w:r>
              <w:t xml:space="preserve"> 35microgram / Norethisterone 1mg tablets </w:t>
            </w:r>
          </w:p>
          <w:p w14:paraId="722C041E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98085998 </w:t>
            </w:r>
            <w:proofErr w:type="spellStart"/>
            <w:r>
              <w:t>Ethinylestradiol</w:t>
            </w:r>
            <w:proofErr w:type="spellEnd"/>
            <w:r>
              <w:t xml:space="preserve"> 35microgram / Norethisterone 500microgram tablets </w:t>
            </w:r>
          </w:p>
          <w:p w14:paraId="1DA6E099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98181997 </w:t>
            </w:r>
            <w:proofErr w:type="spellStart"/>
            <w:r>
              <w:t>Ethinylestradiol</w:t>
            </w:r>
            <w:proofErr w:type="spellEnd"/>
            <w:r>
              <w:t xml:space="preserve"> with norethisterone - triphasic and placebo 7 x 35+500mcg; 7 x </w:t>
            </w:r>
          </w:p>
          <w:p w14:paraId="2602FE10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35+750mcg; 7 x 35mcg+1mg tablet </w:t>
            </w:r>
          </w:p>
          <w:p w14:paraId="5BD9734B" w14:textId="537D592E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98181998 Generic </w:t>
            </w:r>
            <w:proofErr w:type="spellStart"/>
            <w:r>
              <w:t>trinovum</w:t>
            </w:r>
            <w:proofErr w:type="spellEnd"/>
            <w:r>
              <w:t xml:space="preserve"> tablets </w:t>
            </w:r>
          </w:p>
          <w:p w14:paraId="0AD31B92" w14:textId="59297330" w:rsidR="00941124" w:rsidRDefault="00941124" w:rsidP="00941124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41124">
              <w:t>Ethinylestradiol</w:t>
            </w:r>
            <w:proofErr w:type="spellEnd"/>
            <w:r w:rsidRPr="00941124">
              <w:t xml:space="preserve"> 35microgram / Norethisterone 750microgram</w:t>
            </w:r>
          </w:p>
          <w:p w14:paraId="4028E906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98183998 </w:t>
            </w:r>
            <w:proofErr w:type="spellStart"/>
            <w:r>
              <w:t>Ethinylestradiol</w:t>
            </w:r>
            <w:proofErr w:type="spellEnd"/>
            <w:r>
              <w:t xml:space="preserve"> 35microgram / Norethisterone 500microgram tablets </w:t>
            </w:r>
          </w:p>
          <w:p w14:paraId="7C8070C7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98185998 Mestranol &amp; norethisterone 50mcg+1mg tablets </w:t>
            </w:r>
          </w:p>
          <w:p w14:paraId="07D649C2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98187998 </w:t>
            </w:r>
            <w:proofErr w:type="spellStart"/>
            <w:r>
              <w:t>Ethinylestradiol</w:t>
            </w:r>
            <w:proofErr w:type="spellEnd"/>
            <w:r>
              <w:t xml:space="preserve"> &amp; norethisterone 35mcg+1mg tablets </w:t>
            </w:r>
          </w:p>
          <w:p w14:paraId="42D83EE4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98189998 Generic </w:t>
            </w:r>
            <w:proofErr w:type="spellStart"/>
            <w:r>
              <w:t>binovum</w:t>
            </w:r>
            <w:proofErr w:type="spellEnd"/>
            <w:r>
              <w:t xml:space="preserve"> tablets </w:t>
            </w:r>
          </w:p>
          <w:p w14:paraId="7CF17921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98191998 Mestranol 50microgram / Norethisterone 1mg tablets </w:t>
            </w:r>
          </w:p>
          <w:p w14:paraId="56C0F20E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98193998 </w:t>
            </w:r>
            <w:proofErr w:type="spellStart"/>
            <w:r>
              <w:t>Ethinylestradiol</w:t>
            </w:r>
            <w:proofErr w:type="spellEnd"/>
            <w:r>
              <w:t xml:space="preserve"> 35microgram / Norethisterone 500microgram tablets </w:t>
            </w:r>
          </w:p>
          <w:p w14:paraId="4312E1B8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98195998 </w:t>
            </w:r>
            <w:proofErr w:type="spellStart"/>
            <w:r>
              <w:t>Ethinylestradiol</w:t>
            </w:r>
            <w:proofErr w:type="spellEnd"/>
            <w:r>
              <w:t xml:space="preserve"> 35microgram / Norethisterone 1mg tablets </w:t>
            </w:r>
          </w:p>
          <w:p w14:paraId="466A397E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98197998 Generic </w:t>
            </w:r>
            <w:proofErr w:type="spellStart"/>
            <w:r>
              <w:t>Logynon</w:t>
            </w:r>
            <w:proofErr w:type="spellEnd"/>
            <w:r>
              <w:t xml:space="preserve"> tablets </w:t>
            </w:r>
          </w:p>
          <w:p w14:paraId="742C74F5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98199998 </w:t>
            </w:r>
            <w:proofErr w:type="spellStart"/>
            <w:r>
              <w:t>Ethinylestradiol</w:t>
            </w:r>
            <w:proofErr w:type="spellEnd"/>
            <w:r>
              <w:t xml:space="preserve"> 30microgram / Levonorgestrel 150microgram tablets </w:t>
            </w:r>
          </w:p>
          <w:p w14:paraId="688FC134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98201998 </w:t>
            </w:r>
            <w:proofErr w:type="spellStart"/>
            <w:r>
              <w:t>Ethinylestradiol</w:t>
            </w:r>
            <w:proofErr w:type="spellEnd"/>
            <w:r>
              <w:t xml:space="preserve"> &amp; levonorgestrel 30mcg+250mcg tablets </w:t>
            </w:r>
          </w:p>
          <w:p w14:paraId="6DF3DECD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98203998 </w:t>
            </w:r>
            <w:proofErr w:type="spellStart"/>
            <w:r>
              <w:t>Ethinylestradiol</w:t>
            </w:r>
            <w:proofErr w:type="spellEnd"/>
            <w:r>
              <w:t xml:space="preserve"> &amp; levonorgestrel 50mcg+250mcg tablets </w:t>
            </w:r>
          </w:p>
          <w:p w14:paraId="3FB7426D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98205998 Generic </w:t>
            </w:r>
            <w:proofErr w:type="spellStart"/>
            <w:r>
              <w:t>Logynon</w:t>
            </w:r>
            <w:proofErr w:type="spellEnd"/>
            <w:r>
              <w:t xml:space="preserve"> tablets </w:t>
            </w:r>
          </w:p>
          <w:p w14:paraId="747C356C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98207998 </w:t>
            </w:r>
            <w:proofErr w:type="spellStart"/>
            <w:r>
              <w:t>Ethinylestradiol</w:t>
            </w:r>
            <w:proofErr w:type="spellEnd"/>
            <w:r>
              <w:t xml:space="preserve"> 30microgram / Norethisterone acetate 1.5mg tablets </w:t>
            </w:r>
          </w:p>
          <w:p w14:paraId="5C1A6AAA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98209998 </w:t>
            </w:r>
            <w:proofErr w:type="spellStart"/>
            <w:r>
              <w:t>Ethinylestradiol</w:t>
            </w:r>
            <w:proofErr w:type="spellEnd"/>
            <w:r>
              <w:t xml:space="preserve"> 20microgram / Norethisterone acetate 1mg tablets </w:t>
            </w:r>
          </w:p>
          <w:p w14:paraId="7C7AF477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99036998 </w:t>
            </w:r>
            <w:proofErr w:type="spellStart"/>
            <w:r>
              <w:t>Ethinylestradiol</w:t>
            </w:r>
            <w:proofErr w:type="spellEnd"/>
            <w:r>
              <w:t xml:space="preserve"> 35microgram / </w:t>
            </w:r>
            <w:proofErr w:type="spellStart"/>
            <w:r>
              <w:t>Norgestimate</w:t>
            </w:r>
            <w:proofErr w:type="spellEnd"/>
            <w:r>
              <w:t xml:space="preserve"> 250microgram tablets </w:t>
            </w:r>
          </w:p>
          <w:p w14:paraId="14016AFA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99047998 </w:t>
            </w:r>
            <w:proofErr w:type="spellStart"/>
            <w:r>
              <w:t>Ethinylestradiol</w:t>
            </w:r>
            <w:proofErr w:type="spellEnd"/>
            <w:r>
              <w:t xml:space="preserve"> 35microgram / </w:t>
            </w:r>
            <w:proofErr w:type="spellStart"/>
            <w:r>
              <w:t>Norgestimate</w:t>
            </w:r>
            <w:proofErr w:type="spellEnd"/>
            <w:r>
              <w:t xml:space="preserve"> 250microgram tablets </w:t>
            </w:r>
          </w:p>
          <w:p w14:paraId="1571A21C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89341998 </w:t>
            </w:r>
            <w:proofErr w:type="spellStart"/>
            <w:r>
              <w:t>Ethinylestradiol</w:t>
            </w:r>
            <w:proofErr w:type="spellEnd"/>
            <w:r>
              <w:t xml:space="preserve"> with levonorgestrel 30micrograms + 50micrograms tablet </w:t>
            </w:r>
          </w:p>
          <w:p w14:paraId="4364C2DF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90703998 </w:t>
            </w:r>
            <w:proofErr w:type="spellStart"/>
            <w:r>
              <w:t>Ethinylestradiol</w:t>
            </w:r>
            <w:proofErr w:type="spellEnd"/>
            <w:r>
              <w:t xml:space="preserve"> with norethisterone - triphasic 7x35+500mcg; 9x35mcg+</w:t>
            </w:r>
            <w:proofErr w:type="gramStart"/>
            <w:r>
              <w:t>1mg;</w:t>
            </w:r>
            <w:proofErr w:type="gramEnd"/>
            <w:r>
              <w:t xml:space="preserve"> </w:t>
            </w:r>
          </w:p>
          <w:p w14:paraId="0B94AF6B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5x35+500mcg tablet </w:t>
            </w:r>
          </w:p>
          <w:p w14:paraId="621A5D82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93781998 </w:t>
            </w:r>
            <w:proofErr w:type="spellStart"/>
            <w:r>
              <w:t>Ethinylestradiol</w:t>
            </w:r>
            <w:proofErr w:type="spellEnd"/>
            <w:r>
              <w:t xml:space="preserve"> with levonorgestrel tablet </w:t>
            </w:r>
          </w:p>
          <w:p w14:paraId="28822290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94995992 </w:t>
            </w:r>
            <w:proofErr w:type="spellStart"/>
            <w:r>
              <w:t>Ethinyloestradiol</w:t>
            </w:r>
            <w:proofErr w:type="spellEnd"/>
            <w:r>
              <w:t xml:space="preserve">/norethisterone 35 mcg tab </w:t>
            </w:r>
          </w:p>
          <w:p w14:paraId="77B3291F" w14:textId="2374BC17" w:rsidR="00F44878" w:rsidRPr="00F44878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95002992 </w:t>
            </w:r>
            <w:proofErr w:type="spellStart"/>
            <w:r>
              <w:t>Ethinylestradiol</w:t>
            </w:r>
            <w:proofErr w:type="spellEnd"/>
            <w:r>
              <w:t xml:space="preserve"> &amp; levonorgestrel 50mcg+250mcg tablets</w:t>
            </w:r>
          </w:p>
        </w:tc>
      </w:tr>
      <w:tr w:rsidR="00F44878" w14:paraId="29499488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071F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Drug code Generic name </w:t>
            </w:r>
          </w:p>
          <w:p w14:paraId="2651023C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39702978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0CCF86B3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47222978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106F3EC6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52480979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16C7D8D2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52481979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0BD5AE2F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53192979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1F87F5E7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59313978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3DF15491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72985978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6E461A9C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72986978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1277CE02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82024998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Gestodene</w:t>
            </w:r>
            <w:proofErr w:type="spellEnd"/>
            <w:r>
              <w:t xml:space="preserve"> 75microgram tablets </w:t>
            </w:r>
          </w:p>
          <w:p w14:paraId="1926D59B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82029998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Gestodene</w:t>
            </w:r>
            <w:proofErr w:type="spellEnd"/>
            <w:r>
              <w:t xml:space="preserve"> 75microgram tablets </w:t>
            </w:r>
          </w:p>
          <w:p w14:paraId="01DD5B9A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82032998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240FD094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82041998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0DC18900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84491998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Gestodene</w:t>
            </w:r>
            <w:proofErr w:type="spellEnd"/>
            <w:r>
              <w:t xml:space="preserve"> 75microgram tablets </w:t>
            </w:r>
          </w:p>
          <w:p w14:paraId="54B17733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84492998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Gestodene</w:t>
            </w:r>
            <w:proofErr w:type="spellEnd"/>
            <w:r>
              <w:t xml:space="preserve"> 75microgram tablets </w:t>
            </w:r>
          </w:p>
          <w:p w14:paraId="3736D431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90747998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4D772E85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90750998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70409289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90760998 Generic </w:t>
            </w:r>
            <w:proofErr w:type="spellStart"/>
            <w:r>
              <w:t>Femodene</w:t>
            </w:r>
            <w:proofErr w:type="spellEnd"/>
            <w:r>
              <w:t xml:space="preserve"> ED tablets </w:t>
            </w:r>
          </w:p>
          <w:p w14:paraId="78427306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90969997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Gestodene</w:t>
            </w:r>
            <w:proofErr w:type="spellEnd"/>
            <w:r>
              <w:t xml:space="preserve"> 75microgram tablets </w:t>
            </w:r>
          </w:p>
          <w:p w14:paraId="2843A4B1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90969998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Gestodene</w:t>
            </w:r>
            <w:proofErr w:type="spellEnd"/>
            <w:r>
              <w:t xml:space="preserve"> 75microgram tablets </w:t>
            </w:r>
          </w:p>
          <w:p w14:paraId="4611E95A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92485998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Gestodene</w:t>
            </w:r>
            <w:proofErr w:type="spellEnd"/>
            <w:r>
              <w:t xml:space="preserve"> 75microgram tablets </w:t>
            </w:r>
          </w:p>
          <w:p w14:paraId="3831ED60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92863979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6E6C40E2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93263998 Generic </w:t>
            </w:r>
            <w:proofErr w:type="spellStart"/>
            <w:r>
              <w:t>Femodene</w:t>
            </w:r>
            <w:proofErr w:type="spellEnd"/>
            <w:r>
              <w:t xml:space="preserve"> ED tablets </w:t>
            </w:r>
          </w:p>
          <w:p w14:paraId="4A02031B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94398997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Gestodene</w:t>
            </w:r>
            <w:proofErr w:type="spellEnd"/>
            <w:r>
              <w:t xml:space="preserve"> 75microgram tablets </w:t>
            </w:r>
          </w:p>
          <w:p w14:paraId="40EF0B6F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94398998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Gestodene</w:t>
            </w:r>
            <w:proofErr w:type="spellEnd"/>
            <w:r>
              <w:t xml:space="preserve"> 75microgram tablets </w:t>
            </w:r>
          </w:p>
          <w:p w14:paraId="2D966C2E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94745998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7EC0E5CB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94773998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Gestodene</w:t>
            </w:r>
            <w:proofErr w:type="spellEnd"/>
            <w:r>
              <w:t xml:space="preserve"> 75microgram tablets </w:t>
            </w:r>
          </w:p>
          <w:p w14:paraId="493C88B8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96439997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3255CAF1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96439998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20576010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96922998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Gestodene</w:t>
            </w:r>
            <w:proofErr w:type="spellEnd"/>
            <w:r>
              <w:t xml:space="preserve"> 75microgram tablets </w:t>
            </w:r>
          </w:p>
          <w:p w14:paraId="530CF77D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98178998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Desogestrel</w:t>
            </w:r>
            <w:proofErr w:type="spellEnd"/>
            <w:r>
              <w:t xml:space="preserve"> 150microgram tablets </w:t>
            </w:r>
          </w:p>
          <w:p w14:paraId="337F60A9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90757998 </w:t>
            </w:r>
          </w:p>
          <w:p w14:paraId="38ABFC9A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Ethinylestradiol</w:t>
            </w:r>
            <w:proofErr w:type="spellEnd"/>
            <w:r>
              <w:t xml:space="preserve"> with </w:t>
            </w:r>
            <w:proofErr w:type="spellStart"/>
            <w:r>
              <w:t>gestodene</w:t>
            </w:r>
            <w:proofErr w:type="spellEnd"/>
            <w:r>
              <w:t xml:space="preserve"> - triphasic 6 x 30+50mcg; 5 x 40+70mcg; 10 x </w:t>
            </w:r>
          </w:p>
          <w:p w14:paraId="3906652E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30+100mcg tablet </w:t>
            </w:r>
          </w:p>
          <w:p w14:paraId="45646942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97670998 Generic tri-</w:t>
            </w:r>
            <w:proofErr w:type="spellStart"/>
            <w:r>
              <w:t>minulet</w:t>
            </w:r>
            <w:proofErr w:type="spellEnd"/>
            <w:r>
              <w:t xml:space="preserve"> tablets </w:t>
            </w:r>
          </w:p>
          <w:p w14:paraId="78066B26" w14:textId="3826D0C2" w:rsidR="00F44878" w:rsidRPr="00F44878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97702998 Generic tri-</w:t>
            </w:r>
            <w:proofErr w:type="spellStart"/>
            <w:r>
              <w:t>minulet</w:t>
            </w:r>
            <w:proofErr w:type="spellEnd"/>
            <w:r>
              <w:t xml:space="preserve"> tablets</w:t>
            </w:r>
          </w:p>
        </w:tc>
      </w:tr>
      <w:tr w:rsidR="00F44878" w14:paraId="253F22DB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7820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Drug code Generic name </w:t>
            </w:r>
          </w:p>
          <w:p w14:paraId="54796506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45866978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Drospirenone</w:t>
            </w:r>
            <w:proofErr w:type="spellEnd"/>
            <w:r>
              <w:t xml:space="preserve"> 3mg tablets </w:t>
            </w:r>
          </w:p>
          <w:p w14:paraId="50258BB1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46090978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Drospirenone</w:t>
            </w:r>
            <w:proofErr w:type="spellEnd"/>
            <w:r>
              <w:t xml:space="preserve"> 3mg tablets </w:t>
            </w:r>
          </w:p>
          <w:p w14:paraId="4B6CF073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47150978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Drospirenone</w:t>
            </w:r>
            <w:proofErr w:type="spellEnd"/>
            <w:r>
              <w:t xml:space="preserve"> 3mg tablets </w:t>
            </w:r>
          </w:p>
          <w:p w14:paraId="2D513BE1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53008979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Drospirenone</w:t>
            </w:r>
            <w:proofErr w:type="spellEnd"/>
            <w:r>
              <w:t xml:space="preserve"> 3mg tablets </w:t>
            </w:r>
          </w:p>
          <w:p w14:paraId="2072E0E3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53009979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Drospirenone</w:t>
            </w:r>
            <w:proofErr w:type="spellEnd"/>
            <w:r>
              <w:t xml:space="preserve"> 3mg tablets </w:t>
            </w:r>
          </w:p>
          <w:p w14:paraId="722A1624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72966978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Drospirenone</w:t>
            </w:r>
            <w:proofErr w:type="spellEnd"/>
            <w:r>
              <w:t xml:space="preserve"> 3mg tablets </w:t>
            </w:r>
          </w:p>
          <w:p w14:paraId="53A04D53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74455978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Drospirenone</w:t>
            </w:r>
            <w:proofErr w:type="spellEnd"/>
            <w:r>
              <w:t xml:space="preserve"> 3mg tablets </w:t>
            </w:r>
          </w:p>
          <w:p w14:paraId="47C358DF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78546978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Drospirenone</w:t>
            </w:r>
            <w:proofErr w:type="spellEnd"/>
            <w:r>
              <w:t xml:space="preserve"> 3mg tablets </w:t>
            </w:r>
          </w:p>
          <w:p w14:paraId="2C35362F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83634998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Drospirenone</w:t>
            </w:r>
            <w:proofErr w:type="spellEnd"/>
            <w:r>
              <w:t xml:space="preserve"> 3mg tablets </w:t>
            </w:r>
          </w:p>
          <w:p w14:paraId="106C7461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83740978 </w:t>
            </w:r>
            <w:proofErr w:type="spellStart"/>
            <w:r>
              <w:t>Estradiol</w:t>
            </w:r>
            <w:proofErr w:type="spellEnd"/>
            <w:r>
              <w:t xml:space="preserve"> 1.5mg / </w:t>
            </w:r>
            <w:proofErr w:type="spellStart"/>
            <w:r>
              <w:t>Nomegestrol</w:t>
            </w:r>
            <w:proofErr w:type="spellEnd"/>
            <w:r>
              <w:t xml:space="preserve"> 2.5mg tablets </w:t>
            </w:r>
          </w:p>
          <w:p w14:paraId="2BB975C5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83741978 </w:t>
            </w:r>
            <w:proofErr w:type="spellStart"/>
            <w:r>
              <w:t>Estradiol</w:t>
            </w:r>
            <w:proofErr w:type="spellEnd"/>
            <w:r>
              <w:t xml:space="preserve"> 1.5mg / </w:t>
            </w:r>
            <w:proofErr w:type="spellStart"/>
            <w:r>
              <w:t>Nomegestrol</w:t>
            </w:r>
            <w:proofErr w:type="spellEnd"/>
            <w:r>
              <w:t xml:space="preserve"> 2.5mg tablets </w:t>
            </w:r>
          </w:p>
          <w:p w14:paraId="04E7D9D1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84583978 </w:t>
            </w:r>
            <w:proofErr w:type="spellStart"/>
            <w:r>
              <w:t>Ethinylestradiol</w:t>
            </w:r>
            <w:proofErr w:type="spellEnd"/>
            <w:r>
              <w:t xml:space="preserve"> 20microgram / </w:t>
            </w:r>
            <w:proofErr w:type="spellStart"/>
            <w:r>
              <w:t>Drospirenone</w:t>
            </w:r>
            <w:proofErr w:type="spellEnd"/>
            <w:r>
              <w:t xml:space="preserve"> 3mg tablets </w:t>
            </w:r>
          </w:p>
          <w:p w14:paraId="4D9BD2D5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59254978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Drospirenone</w:t>
            </w:r>
            <w:proofErr w:type="spellEnd"/>
            <w:r>
              <w:t xml:space="preserve"> 3mg tablets </w:t>
            </w:r>
          </w:p>
          <w:p w14:paraId="6DF42026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59255978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Drospirenone</w:t>
            </w:r>
            <w:proofErr w:type="spellEnd"/>
            <w:r>
              <w:t xml:space="preserve"> 3mg tablets </w:t>
            </w:r>
          </w:p>
          <w:p w14:paraId="49824BCA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82867998 Generic </w:t>
            </w:r>
            <w:proofErr w:type="spellStart"/>
            <w:r>
              <w:t>Qlaira</w:t>
            </w:r>
            <w:proofErr w:type="spellEnd"/>
            <w:r>
              <w:t xml:space="preserve"> tablets </w:t>
            </w:r>
          </w:p>
          <w:p w14:paraId="26A25322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82869998 Generic </w:t>
            </w:r>
            <w:proofErr w:type="spellStart"/>
            <w:r>
              <w:t>Qlaira</w:t>
            </w:r>
            <w:proofErr w:type="spellEnd"/>
            <w:r>
              <w:t xml:space="preserve"> tablets </w:t>
            </w:r>
          </w:p>
          <w:p w14:paraId="3C5C1585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89914979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Drospirenone</w:t>
            </w:r>
            <w:proofErr w:type="spellEnd"/>
            <w:r>
              <w:t xml:space="preserve"> 3mg tablets </w:t>
            </w:r>
          </w:p>
          <w:p w14:paraId="33B264D0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92571998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Drospirenone</w:t>
            </w:r>
            <w:proofErr w:type="spellEnd"/>
            <w:r>
              <w:t xml:space="preserve"> 3mg tablets </w:t>
            </w:r>
          </w:p>
          <w:p w14:paraId="3BB837BD" w14:textId="5DD23CB4" w:rsidR="00F44878" w:rsidRPr="00F44878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98852998 </w:t>
            </w:r>
            <w:proofErr w:type="spellStart"/>
            <w:r>
              <w:t>Ethinylestradiol</w:t>
            </w:r>
            <w:proofErr w:type="spellEnd"/>
            <w:r>
              <w:t xml:space="preserve"> 30microgram / </w:t>
            </w:r>
            <w:proofErr w:type="spellStart"/>
            <w:r>
              <w:t>Drospirenone</w:t>
            </w:r>
            <w:proofErr w:type="spellEnd"/>
            <w:r>
              <w:t xml:space="preserve"> 3mg tablets</w:t>
            </w:r>
          </w:p>
        </w:tc>
      </w:tr>
      <w:tr w:rsidR="00F44878" w14:paraId="6553C926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00A6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Drug code Generic name </w:t>
            </w:r>
          </w:p>
          <w:p w14:paraId="7E7BD14B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47175978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6F192726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85864998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32FFD537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86466998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1BA374ED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86925998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68C968AF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87351998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11C1F172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90826979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58585D28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90828979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5C72C4A1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90833979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39EE4302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91068998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048D7A7F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91069998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42A11AA6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94832990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39883B34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94920998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3A541F1F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95220990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483AAAF3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95396990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0DBCF915" w14:textId="77777777" w:rsidR="00EF4801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96577998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 </w:t>
            </w:r>
          </w:p>
          <w:p w14:paraId="40A71816" w14:textId="25AC5513" w:rsidR="00F44878" w:rsidRPr="00F44878" w:rsidRDefault="00EF4801" w:rsidP="00E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97520998 Co-</w:t>
            </w:r>
            <w:proofErr w:type="spellStart"/>
            <w:r>
              <w:t>cyprindiol</w:t>
            </w:r>
            <w:proofErr w:type="spellEnd"/>
            <w:r>
              <w:t xml:space="preserve"> 2000microgram/35microgram tablets</w:t>
            </w:r>
          </w:p>
        </w:tc>
      </w:tr>
      <w:tr w:rsidR="00F44878" w14:paraId="2C47B7A4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83F8" w14:textId="0A0CD180" w:rsidR="00DD7475" w:rsidRDefault="008133F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 w:history="1">
              <w:r w:rsidR="00DD7475" w:rsidRPr="008202EB">
                <w:rPr>
                  <w:rStyle w:val="Hyperlink"/>
                </w:rPr>
                <w:t>https://www.nps.org.au/assets/ef8ba906a03e7080-f2801769e605-Choosing-a-combined-oral-contraceptive-pill.pdf</w:t>
              </w:r>
            </w:hyperlink>
          </w:p>
          <w:p w14:paraId="28CDD127" w14:textId="59B8831B" w:rsidR="00632417" w:rsidRDefault="0063241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Australian prescribing guide.</w:t>
            </w:r>
          </w:p>
          <w:p w14:paraId="54F460E7" w14:textId="1130E1D1" w:rsidR="00DD7475" w:rsidRDefault="00DD7475" w:rsidP="00DD7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D7475">
              <w:t xml:space="preserve">VOLUME </w:t>
            </w:r>
            <w:proofErr w:type="gramStart"/>
            <w:r w:rsidRPr="00DD7475">
              <w:t>38 :</w:t>
            </w:r>
            <w:proofErr w:type="gramEnd"/>
            <w:r w:rsidRPr="00DD7475">
              <w:t xml:space="preserve"> NUMBER 1 : FEBRUARY 2015</w:t>
            </w:r>
            <w:r>
              <w:t xml:space="preserve"> </w:t>
            </w:r>
            <w:r w:rsidRPr="00DD7475">
              <w:t>Choosing a combined oral contraceptive pill</w:t>
            </w:r>
            <w:r>
              <w:t xml:space="preserve"> Mary Stewart, Kirsten Black</w:t>
            </w:r>
          </w:p>
          <w:p w14:paraId="7AC08AE9" w14:textId="4B816BAC" w:rsidR="00F44878" w:rsidRDefault="00DD747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D7475">
              <w:t>Loette</w:t>
            </w:r>
            <w:proofErr w:type="spellEnd"/>
          </w:p>
          <w:p w14:paraId="52053178" w14:textId="39AD617B" w:rsidR="00DD7475" w:rsidRPr="00F44878" w:rsidRDefault="00DD747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D7475">
              <w:t>Diane</w:t>
            </w:r>
          </w:p>
        </w:tc>
      </w:tr>
      <w:tr w:rsidR="00F44878" w14:paraId="7FD9C7BA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62E4" w14:textId="66772757" w:rsidR="00F44878" w:rsidRDefault="008133F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 w:history="1">
              <w:r w:rsidR="00DD7475" w:rsidRPr="008202EB">
                <w:rPr>
                  <w:rStyle w:val="Hyperlink"/>
                </w:rPr>
                <w:t>https://muvs.org/en/contraception/pills/</w:t>
              </w:r>
            </w:hyperlink>
          </w:p>
          <w:p w14:paraId="28E9E816" w14:textId="77777777" w:rsidR="00DD7475" w:rsidRDefault="00DD747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Museum of contraception</w:t>
            </w:r>
          </w:p>
          <w:p w14:paraId="21979166" w14:textId="11EC8AA2" w:rsidR="00F7516E" w:rsidRDefault="0010042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</w:t>
            </w:r>
            <w:r w:rsidR="00F7516E">
              <w:t>novlar</w:t>
            </w:r>
            <w:proofErr w:type="spellEnd"/>
          </w:p>
          <w:p w14:paraId="150A1442" w14:textId="323EF6B7" w:rsidR="0010042E" w:rsidRDefault="0010042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Minilyn</w:t>
            </w:r>
            <w:proofErr w:type="spellEnd"/>
          </w:p>
          <w:p w14:paraId="566000D3" w14:textId="46A7FDBD" w:rsidR="0010042E" w:rsidRDefault="0010042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Trinordiol</w:t>
            </w:r>
            <w:proofErr w:type="spellEnd"/>
          </w:p>
          <w:p w14:paraId="489D2087" w14:textId="77777777" w:rsidR="0010042E" w:rsidRDefault="0010042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Orlest</w:t>
            </w:r>
            <w:proofErr w:type="spellEnd"/>
            <w:r>
              <w:t xml:space="preserve"> 21</w:t>
            </w:r>
          </w:p>
          <w:p w14:paraId="7A9B69AB" w14:textId="77777777" w:rsidR="0010042E" w:rsidRDefault="0010042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Ortho-</w:t>
            </w:r>
            <w:proofErr w:type="spellStart"/>
            <w:r>
              <w:t>novin</w:t>
            </w:r>
            <w:proofErr w:type="spellEnd"/>
          </w:p>
          <w:p w14:paraId="23B20796" w14:textId="1773EF09" w:rsidR="0010042E" w:rsidRPr="00F44878" w:rsidRDefault="0010042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binovum</w:t>
            </w:r>
            <w:proofErr w:type="spellEnd"/>
          </w:p>
        </w:tc>
      </w:tr>
      <w:tr w:rsidR="006034FD" w14:paraId="3A7A283D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1D55" w14:textId="11AE77A4" w:rsidR="006034FD" w:rsidRDefault="008133F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 w:history="1">
              <w:r w:rsidR="00B06363" w:rsidRPr="008202EB">
                <w:rPr>
                  <w:rStyle w:val="Hyperlink"/>
                </w:rPr>
                <w:t>https://pharmaceutical-journal.com/article/infographics/sixty-years-of-the-combined-oral-contraceptive-pill</w:t>
              </w:r>
            </w:hyperlink>
          </w:p>
          <w:p w14:paraId="6D308D11" w14:textId="4B07EC9B" w:rsidR="008E7232" w:rsidRDefault="008E723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History of COCP </w:t>
            </w:r>
            <w:r w:rsidR="00632417">
              <w:t>article</w:t>
            </w:r>
          </w:p>
          <w:p w14:paraId="4C783445" w14:textId="77C7C63E" w:rsidR="00B06363" w:rsidRDefault="00B0636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B06363">
              <w:t>Triadene</w:t>
            </w:r>
            <w:proofErr w:type="spellEnd"/>
          </w:p>
        </w:tc>
      </w:tr>
      <w:tr w:rsidR="0010042E" w14:paraId="5DBDD3E6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317B" w14:textId="7D295781" w:rsidR="0010042E" w:rsidRDefault="008133F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6" w:history="1">
              <w:r w:rsidR="0010042E" w:rsidRPr="008202EB">
                <w:rPr>
                  <w:rStyle w:val="Hyperlink"/>
                </w:rPr>
                <w:t>https://www.just.edu.jo/DIC/Manuals/Oral%20Contraceptives.pdf</w:t>
              </w:r>
            </w:hyperlink>
          </w:p>
          <w:p w14:paraId="70D620CD" w14:textId="0C220F37" w:rsidR="0010042E" w:rsidRDefault="0010042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of contraceptives in Jordan</w:t>
            </w:r>
            <w:r w:rsidR="008E7232">
              <w:t xml:space="preserve"> – no significant </w:t>
            </w:r>
            <w:proofErr w:type="spellStart"/>
            <w:r w:rsidR="008E7232">
              <w:t>frequqency</w:t>
            </w:r>
            <w:proofErr w:type="spellEnd"/>
            <w:r w:rsidR="008E7232">
              <w:t xml:space="preserve"> results</w:t>
            </w:r>
          </w:p>
          <w:p w14:paraId="4BB4B877" w14:textId="77777777" w:rsidR="0010042E" w:rsidRDefault="0010042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Gracial</w:t>
            </w:r>
            <w:proofErr w:type="spellEnd"/>
          </w:p>
          <w:p w14:paraId="6239C816" w14:textId="2C72D4D5" w:rsidR="005C28EA" w:rsidRDefault="005C28E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kliogest</w:t>
            </w:r>
            <w:proofErr w:type="spellEnd"/>
          </w:p>
        </w:tc>
      </w:tr>
      <w:tr w:rsidR="005C28EA" w14:paraId="4C8C1F91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62AF" w14:textId="1E91EECD" w:rsidR="005C28EA" w:rsidRDefault="008133F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7" w:history="1">
              <w:r w:rsidR="005C28EA" w:rsidRPr="008202EB">
                <w:rPr>
                  <w:rStyle w:val="Hyperlink"/>
                </w:rPr>
                <w:t>https://www.doctorfox.co.uk/contraceptive-pill/2nd-3rd-generation-pills.html</w:t>
              </w:r>
            </w:hyperlink>
          </w:p>
          <w:p w14:paraId="65C31955" w14:textId="77777777" w:rsidR="005C28EA" w:rsidRDefault="005C28E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D37714" w14:textId="0DAFAA02" w:rsidR="005C28EA" w:rsidRDefault="005C28E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checked on this list</w:t>
            </w:r>
            <w:r w:rsidR="008E7232">
              <w:t xml:space="preserve"> for older brand names</w:t>
            </w:r>
          </w:p>
        </w:tc>
      </w:tr>
      <w:tr w:rsidR="005C28EA" w14:paraId="7DA4864B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1112" w14:textId="713535AD" w:rsidR="005C28EA" w:rsidRDefault="008133F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8" w:history="1">
              <w:r w:rsidR="005C28EA" w:rsidRPr="008202EB">
                <w:rPr>
                  <w:rStyle w:val="Hyperlink"/>
                </w:rPr>
                <w:t>https://clinicalcodes.rss.mhs.man.ac.uk/medcodes/article/25/codelist/res25-contraceptives/</w:t>
              </w:r>
            </w:hyperlink>
          </w:p>
          <w:p w14:paraId="416292BF" w14:textId="24A8C457" w:rsidR="005C28EA" w:rsidRDefault="00481FB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81FBB">
              <w:t>Ortho-</w:t>
            </w:r>
            <w:proofErr w:type="spellStart"/>
            <w:r w:rsidRPr="00481FBB">
              <w:t>novin</w:t>
            </w:r>
            <w:proofErr w:type="spellEnd"/>
          </w:p>
        </w:tc>
      </w:tr>
      <w:tr w:rsidR="00481FBB" w14:paraId="5FECB158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1BA2" w14:textId="168A97B3" w:rsidR="00481FBB" w:rsidRDefault="008133F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9" w:history="1">
              <w:r w:rsidR="00481FBB" w:rsidRPr="008202EB">
                <w:rPr>
                  <w:rStyle w:val="Hyperlink"/>
                </w:rPr>
                <w:t>https://caliberresearch.org/portal/codelists</w:t>
              </w:r>
            </w:hyperlink>
          </w:p>
          <w:p w14:paraId="5DEA6F4A" w14:textId="7BEB6E8F" w:rsidR="00632417" w:rsidRDefault="0063241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Following </w:t>
            </w:r>
            <w:proofErr w:type="spellStart"/>
            <w:r>
              <w:t>codelists</w:t>
            </w:r>
            <w:proofErr w:type="spellEnd"/>
            <w:r>
              <w:t xml:space="preserve"> reviewed, none-additional generated</w:t>
            </w:r>
          </w:p>
          <w:p w14:paraId="54DF39E1" w14:textId="21564449" w:rsidR="00481FBB" w:rsidRDefault="008133F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0" w:history="1">
              <w:r w:rsidR="00A65B93" w:rsidRPr="008202EB">
                <w:rPr>
                  <w:rStyle w:val="Hyperlink"/>
                </w:rPr>
                <w:t>https://phenotypes.healthdatagateway.org/phenotypes/PH930/version/1939/detail/</w:t>
              </w:r>
            </w:hyperlink>
          </w:p>
          <w:p w14:paraId="03F00992" w14:textId="6C93C15E" w:rsidR="00A65B93" w:rsidRDefault="008133F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1" w:history="1">
              <w:r w:rsidR="00A65B93" w:rsidRPr="008202EB">
                <w:rPr>
                  <w:rStyle w:val="Hyperlink"/>
                </w:rPr>
                <w:t>https://phenotypes.healthdatagateway.org/phenotypes/PH1003/version/2181/detail/</w:t>
              </w:r>
            </w:hyperlink>
          </w:p>
          <w:p w14:paraId="75FC022F" w14:textId="7FB70582" w:rsidR="00A65B93" w:rsidRDefault="008133F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2" w:history="1">
              <w:r w:rsidR="00F666D4" w:rsidRPr="008202EB">
                <w:rPr>
                  <w:rStyle w:val="Hyperlink"/>
                </w:rPr>
                <w:t>https://phenotypes.healthdatagateway.org/phenotypes/PH962/version/2140/detail/</w:t>
              </w:r>
            </w:hyperlink>
          </w:p>
        </w:tc>
      </w:tr>
      <w:tr w:rsidR="00F666D4" w14:paraId="218086AF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AD0A" w14:textId="77777777" w:rsidR="00F666D4" w:rsidRDefault="00F666D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Also searched for alternative spellings</w:t>
            </w:r>
          </w:p>
          <w:p w14:paraId="2E45A34B" w14:textId="77777777" w:rsidR="00F666D4" w:rsidRDefault="00F666D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Estradiol</w:t>
            </w:r>
            <w:proofErr w:type="spellEnd"/>
            <w:r>
              <w:t>/oestradiol</w:t>
            </w:r>
          </w:p>
          <w:p w14:paraId="0E898CE6" w14:textId="77777777" w:rsidR="00F666D4" w:rsidRDefault="00F666D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Lynesternol</w:t>
            </w:r>
            <w:proofErr w:type="spellEnd"/>
            <w:r>
              <w:t>/</w:t>
            </w:r>
            <w:proofErr w:type="spellStart"/>
            <w:r>
              <w:t>lynoestrenol</w:t>
            </w:r>
            <w:proofErr w:type="spellEnd"/>
            <w:r w:rsidR="00632417">
              <w:t xml:space="preserve"> </w:t>
            </w:r>
          </w:p>
          <w:p w14:paraId="4019312E" w14:textId="665F1F49" w:rsidR="00632417" w:rsidRDefault="0063241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generated a few more codes</w:t>
            </w:r>
          </w:p>
        </w:tc>
      </w:tr>
      <w:tr w:rsidR="00B124F7" w14:paraId="4C82059A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9942" w14:textId="5CCF9D27" w:rsidR="00B124F7" w:rsidRDefault="00B124F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BNF1 codes</w:t>
            </w:r>
          </w:p>
          <w:p w14:paraId="48B181DB" w14:textId="744F79BB" w:rsidR="00B124F7" w:rsidRDefault="00B124F7" w:rsidP="00B124F7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124F7">
              <w:t>07030100</w:t>
            </w:r>
          </w:p>
          <w:p w14:paraId="27FDE6AF" w14:textId="33B365F2" w:rsidR="003477EA" w:rsidRDefault="003477EA" w:rsidP="00B124F7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77EA">
              <w:t>7030100</w:t>
            </w:r>
          </w:p>
          <w:p w14:paraId="5FAACF5E" w14:textId="77777777" w:rsidR="00B124F7" w:rsidRDefault="00B124F7" w:rsidP="00B124F7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124F7">
              <w:t>06040103</w:t>
            </w:r>
          </w:p>
          <w:p w14:paraId="29AC5FF2" w14:textId="77777777" w:rsidR="003477EA" w:rsidRDefault="003477EA" w:rsidP="00B124F7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77EA">
              <w:t>13060200</w:t>
            </w:r>
          </w:p>
          <w:p w14:paraId="6C7CC80C" w14:textId="77777777" w:rsidR="003477EA" w:rsidRDefault="003477EA" w:rsidP="00B124F7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77EA">
              <w:t>7030152</w:t>
            </w:r>
          </w:p>
          <w:p w14:paraId="74E12BBB" w14:textId="77777777" w:rsidR="001008B1" w:rsidRDefault="003477EA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77EA">
              <w:t>6040101</w:t>
            </w:r>
          </w:p>
          <w:p w14:paraId="5E43FCFE" w14:textId="77777777" w:rsidR="001008B1" w:rsidRDefault="001008B1" w:rsidP="00100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BNF 2 codes</w:t>
            </w:r>
          </w:p>
          <w:p w14:paraId="4941DC3C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07030152</w:t>
            </w:r>
          </w:p>
          <w:p w14:paraId="15A0926F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13060202</w:t>
            </w:r>
          </w:p>
          <w:p w14:paraId="3875EDF3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7030150</w:t>
            </w:r>
          </w:p>
          <w:p w14:paraId="5B7520F6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6040102</w:t>
            </w:r>
          </w:p>
          <w:p w14:paraId="2F38930B" w14:textId="77777777" w:rsidR="001008B1" w:rsidRDefault="001008B1" w:rsidP="00100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BNF 3 codes</w:t>
            </w:r>
          </w:p>
          <w:p w14:paraId="4AEDBEBE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13090200</w:t>
            </w:r>
          </w:p>
          <w:p w14:paraId="5B997776" w14:textId="77777777" w:rsidR="001008B1" w:rsidRDefault="001008B1" w:rsidP="00100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EC9DDB" w14:textId="77777777" w:rsidR="001008B1" w:rsidRDefault="001008B1" w:rsidP="00100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ATC codes</w:t>
            </w:r>
          </w:p>
          <w:p w14:paraId="3D6E5673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G03AA07</w:t>
            </w:r>
          </w:p>
          <w:p w14:paraId="2E46BD46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G03AA11</w:t>
            </w:r>
          </w:p>
          <w:p w14:paraId="67897C56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G03AA09</w:t>
            </w:r>
          </w:p>
          <w:p w14:paraId="0C7F87F8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G03AA</w:t>
            </w:r>
          </w:p>
          <w:p w14:paraId="4E499DDB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G03HB01</w:t>
            </w:r>
          </w:p>
          <w:p w14:paraId="2FC79E14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G03FB09</w:t>
            </w:r>
          </w:p>
          <w:p w14:paraId="1A761342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G03FA11</w:t>
            </w:r>
          </w:p>
          <w:p w14:paraId="417F21C5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G03DC02</w:t>
            </w:r>
          </w:p>
          <w:p w14:paraId="614B3C63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G03CA53</w:t>
            </w:r>
          </w:p>
          <w:p w14:paraId="14C7DA7F" w14:textId="77777777" w:rsidR="001008B1" w:rsidRDefault="001008B1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8B1">
              <w:t>G03CA01</w:t>
            </w:r>
          </w:p>
          <w:p w14:paraId="7EE74301" w14:textId="77777777" w:rsidR="00AE6333" w:rsidRDefault="00AE6333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6333">
              <w:t>G03AB06</w:t>
            </w:r>
          </w:p>
          <w:p w14:paraId="3D60FACB" w14:textId="7A096676" w:rsidR="00AE6333" w:rsidRDefault="00AE6333" w:rsidP="001008B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6333">
              <w:t>G03AB</w:t>
            </w:r>
          </w:p>
        </w:tc>
      </w:tr>
      <w:tr w:rsidR="003477EA" w14:paraId="5CCC2905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7F6E" w14:textId="39B1F32A" w:rsidR="003477EA" w:rsidRDefault="003477EA" w:rsidP="0034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98897998</w:t>
            </w:r>
            <w:r>
              <w:t xml:space="preserve">, </w:t>
            </w:r>
            <w:r>
              <w:t>Mestranol with norethisterone tablet</w:t>
            </w:r>
            <w:r>
              <w:t xml:space="preserve">, </w:t>
            </w:r>
            <w:r>
              <w:t>06040101</w:t>
            </w:r>
            <w:r>
              <w:t xml:space="preserve">, </w:t>
            </w:r>
            <w:r>
              <w:t>06040102</w:t>
            </w:r>
          </w:p>
          <w:p w14:paraId="0C48B6C5" w14:textId="7C02B821" w:rsidR="003477EA" w:rsidRDefault="003477EA" w:rsidP="0034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06040101</w:t>
            </w:r>
            <w:r>
              <w:t xml:space="preserve">, </w:t>
            </w:r>
            <w:r>
              <w:t>G03CA</w:t>
            </w:r>
            <w:r>
              <w:t xml:space="preserve">, </w:t>
            </w:r>
            <w:r>
              <w:t>11513</w:t>
            </w:r>
          </w:p>
          <w:p w14:paraId="3FD34349" w14:textId="77777777" w:rsidR="003477EA" w:rsidRDefault="003477EA" w:rsidP="0034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14:paraId="2FA15F27" w14:textId="4E40E36B" w:rsidR="003477EA" w:rsidRDefault="003477EA" w:rsidP="0034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Included as in the </w:t>
            </w:r>
            <w:proofErr w:type="spellStart"/>
            <w:r>
              <w:t>uk</w:t>
            </w:r>
            <w:proofErr w:type="spellEnd"/>
            <w:r>
              <w:t xml:space="preserve"> this is only available as </w:t>
            </w:r>
            <w:proofErr w:type="spellStart"/>
            <w:r>
              <w:t>norinyl</w:t>
            </w:r>
            <w:proofErr w:type="spellEnd"/>
          </w:p>
        </w:tc>
      </w:tr>
      <w:tr w:rsidR="0072596E" w14:paraId="6B49A07E" w14:textId="77777777" w:rsidTr="2AA6501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3DCF83D7" w:rsidR="0072596E" w:rsidRDefault="00EF480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EF4801">
              <w:rPr>
                <w:i/>
              </w:rPr>
              <w:t>•</w:t>
            </w:r>
            <w:r w:rsidRPr="00EF4801">
              <w:rPr>
                <w:i/>
              </w:rPr>
              <w:tab/>
            </w:r>
            <w:proofErr w:type="spellStart"/>
            <w:r w:rsidRPr="00EF4801">
              <w:rPr>
                <w:i/>
              </w:rPr>
              <w:t>Femhrt</w:t>
            </w:r>
            <w:proofErr w:type="spellEnd"/>
            <w:r>
              <w:rPr>
                <w:i/>
              </w:rPr>
              <w:t>,</w:t>
            </w:r>
            <w:r>
              <w:t xml:space="preserve"> </w:t>
            </w:r>
            <w:proofErr w:type="spellStart"/>
            <w:r w:rsidRPr="00EF4801">
              <w:rPr>
                <w:i/>
              </w:rPr>
              <w:t>Jinteli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 w:rsidRPr="00EF4801">
              <w:rPr>
                <w:i/>
              </w:rPr>
              <w:t>Fyavolv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 w:rsidRPr="00EF4801">
              <w:rPr>
                <w:i/>
              </w:rPr>
              <w:t>Jevantique</w:t>
            </w:r>
            <w:proofErr w:type="spellEnd"/>
            <w:r w:rsidRPr="00EF4801">
              <w:rPr>
                <w:i/>
              </w:rPr>
              <w:t xml:space="preserve"> Lo</w:t>
            </w:r>
            <w:r>
              <w:rPr>
                <w:i/>
              </w:rPr>
              <w:t xml:space="preserve"> – mainly HRT</w:t>
            </w:r>
            <w:r w:rsidR="00A76C51">
              <w:rPr>
                <w:i/>
              </w:rPr>
              <w:t xml:space="preserve"> </w:t>
            </w:r>
          </w:p>
        </w:tc>
      </w:tr>
      <w:tr w:rsidR="0072596E" w14:paraId="3A0F0998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322F3FBA" w:rsidR="0072596E" w:rsidRDefault="00941124" w:rsidP="00941124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Menophase</w:t>
            </w:r>
            <w:proofErr w:type="spellEnd"/>
            <w:r>
              <w:t xml:space="preserve"> Tablet (Pharmacia Ltd) Norethisterone/Mestranol Tablet Oral 06040101 – specific menopause formulation</w:t>
            </w:r>
          </w:p>
        </w:tc>
      </w:tr>
      <w:tr w:rsidR="0072596E" w14:paraId="241DC45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14FA" w14:textId="77777777" w:rsidR="00F8170A" w:rsidRDefault="00F8170A" w:rsidP="00F8170A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13810</w:t>
            </w:r>
          </w:p>
          <w:p w14:paraId="6DEFD07A" w14:textId="097F005E" w:rsidR="0072596E" w:rsidRDefault="00F8170A" w:rsidP="00F8170A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Ethinylestradiol</w:t>
            </w:r>
            <w:proofErr w:type="spellEnd"/>
            <w:r>
              <w:t xml:space="preserve"> with levonorgestrel for post-coital contraception 50micrograms + 250micrograms Tablet </w:t>
            </w:r>
            <w:proofErr w:type="spellStart"/>
            <w:r>
              <w:t>Ethinylestradiol</w:t>
            </w:r>
            <w:proofErr w:type="spellEnd"/>
            <w:r>
              <w:t>/Levonorgestrel 50micrograms + 250micrograms Tablet Oral</w:t>
            </w:r>
            <w:r w:rsidR="00707D0A">
              <w:t xml:space="preserve"> – suggests emergency</w:t>
            </w:r>
          </w:p>
        </w:tc>
      </w:tr>
      <w:tr w:rsidR="0072596E" w14:paraId="0420F73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BDF7" w14:textId="2247216F" w:rsidR="0072596E" w:rsidRDefault="00F751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Estrovis</w:t>
            </w:r>
            <w:proofErr w:type="spellEnd"/>
            <w:r>
              <w:t xml:space="preserve"> – HRT</w:t>
            </w:r>
          </w:p>
          <w:p w14:paraId="2503214B" w14:textId="38ECF4A9" w:rsidR="00F7516E" w:rsidRDefault="00F751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Harmogen</w:t>
            </w:r>
            <w:proofErr w:type="spellEnd"/>
            <w:r>
              <w:t xml:space="preserve"> - HRT</w:t>
            </w:r>
          </w:p>
        </w:tc>
      </w:tr>
      <w:tr w:rsidR="003477EA" w14:paraId="55ED143F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04AD" w14:textId="77777777" w:rsidR="003477EA" w:rsidRDefault="003477E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0FA5AAC9" w:rsidR="00E07445" w:rsidRDefault="008B4ED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Richard Hotham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4759AA7B" w:rsidR="00E07445" w:rsidRDefault="008B4ED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09/11/2022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C9F6" w14:textId="77777777" w:rsidR="008133FF" w:rsidRDefault="008133FF" w:rsidP="00144599">
      <w:pPr>
        <w:spacing w:line="240" w:lineRule="auto"/>
      </w:pPr>
      <w:r>
        <w:separator/>
      </w:r>
    </w:p>
  </w:endnote>
  <w:endnote w:type="continuationSeparator" w:id="0">
    <w:p w14:paraId="1926186E" w14:textId="77777777" w:rsidR="008133FF" w:rsidRDefault="008133FF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7B7EB" w14:textId="77777777" w:rsidR="008133FF" w:rsidRDefault="008133FF" w:rsidP="00144599">
      <w:pPr>
        <w:spacing w:line="240" w:lineRule="auto"/>
      </w:pPr>
      <w:r>
        <w:separator/>
      </w:r>
    </w:p>
  </w:footnote>
  <w:footnote w:type="continuationSeparator" w:id="0">
    <w:p w14:paraId="3D0B716E" w14:textId="77777777" w:rsidR="008133FF" w:rsidRDefault="008133FF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436B"/>
    <w:multiLevelType w:val="hybridMultilevel"/>
    <w:tmpl w:val="3DF0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478C"/>
    <w:multiLevelType w:val="hybridMultilevel"/>
    <w:tmpl w:val="2EB66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5CB5"/>
    <w:multiLevelType w:val="hybridMultilevel"/>
    <w:tmpl w:val="9B326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409F"/>
    <w:multiLevelType w:val="hybridMultilevel"/>
    <w:tmpl w:val="E1C4A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354CD"/>
    <w:multiLevelType w:val="hybridMultilevel"/>
    <w:tmpl w:val="189EE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C2C1B"/>
    <w:multiLevelType w:val="hybridMultilevel"/>
    <w:tmpl w:val="94946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C599B"/>
    <w:multiLevelType w:val="hybridMultilevel"/>
    <w:tmpl w:val="962ED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52CA4"/>
    <w:multiLevelType w:val="hybridMultilevel"/>
    <w:tmpl w:val="9A30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70821"/>
    <w:multiLevelType w:val="hybridMultilevel"/>
    <w:tmpl w:val="DB20D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455F1"/>
    <w:multiLevelType w:val="hybridMultilevel"/>
    <w:tmpl w:val="E8C21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A6869"/>
    <w:multiLevelType w:val="hybridMultilevel"/>
    <w:tmpl w:val="AEAEC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857FE"/>
    <w:multiLevelType w:val="hybridMultilevel"/>
    <w:tmpl w:val="F2DC7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251B8"/>
    <w:multiLevelType w:val="hybridMultilevel"/>
    <w:tmpl w:val="FE4C3CB6"/>
    <w:lvl w:ilvl="0" w:tplc="1E0CF4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C4476"/>
    <w:multiLevelType w:val="hybridMultilevel"/>
    <w:tmpl w:val="5FD6F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C456B"/>
    <w:multiLevelType w:val="hybridMultilevel"/>
    <w:tmpl w:val="BBAEB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766BB"/>
    <w:multiLevelType w:val="hybridMultilevel"/>
    <w:tmpl w:val="D2D0E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915BD"/>
    <w:multiLevelType w:val="hybridMultilevel"/>
    <w:tmpl w:val="3C701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3538A"/>
    <w:multiLevelType w:val="hybridMultilevel"/>
    <w:tmpl w:val="48880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4387A"/>
    <w:multiLevelType w:val="hybridMultilevel"/>
    <w:tmpl w:val="A5DED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D2C38"/>
    <w:multiLevelType w:val="hybridMultilevel"/>
    <w:tmpl w:val="2FFAE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C1025"/>
    <w:multiLevelType w:val="hybridMultilevel"/>
    <w:tmpl w:val="18304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14E7E"/>
    <w:multiLevelType w:val="hybridMultilevel"/>
    <w:tmpl w:val="47448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219B8"/>
    <w:multiLevelType w:val="hybridMultilevel"/>
    <w:tmpl w:val="1B5A9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6"/>
  </w:num>
  <w:num w:numId="4">
    <w:abstractNumId w:val="18"/>
  </w:num>
  <w:num w:numId="5">
    <w:abstractNumId w:val="0"/>
  </w:num>
  <w:num w:numId="6">
    <w:abstractNumId w:val="17"/>
  </w:num>
  <w:num w:numId="7">
    <w:abstractNumId w:val="15"/>
  </w:num>
  <w:num w:numId="8">
    <w:abstractNumId w:val="3"/>
  </w:num>
  <w:num w:numId="9">
    <w:abstractNumId w:val="13"/>
  </w:num>
  <w:num w:numId="10">
    <w:abstractNumId w:val="5"/>
  </w:num>
  <w:num w:numId="11">
    <w:abstractNumId w:val="2"/>
  </w:num>
  <w:num w:numId="12">
    <w:abstractNumId w:val="8"/>
  </w:num>
  <w:num w:numId="13">
    <w:abstractNumId w:val="16"/>
  </w:num>
  <w:num w:numId="14">
    <w:abstractNumId w:val="7"/>
  </w:num>
  <w:num w:numId="15">
    <w:abstractNumId w:val="22"/>
  </w:num>
  <w:num w:numId="16">
    <w:abstractNumId w:val="21"/>
  </w:num>
  <w:num w:numId="17">
    <w:abstractNumId w:val="4"/>
  </w:num>
  <w:num w:numId="18">
    <w:abstractNumId w:val="9"/>
  </w:num>
  <w:num w:numId="19">
    <w:abstractNumId w:val="10"/>
  </w:num>
  <w:num w:numId="20">
    <w:abstractNumId w:val="11"/>
  </w:num>
  <w:num w:numId="21">
    <w:abstractNumId w:val="14"/>
  </w:num>
  <w:num w:numId="22">
    <w:abstractNumId w:val="2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45AEA"/>
    <w:rsid w:val="00051CF9"/>
    <w:rsid w:val="00054A81"/>
    <w:rsid w:val="0010042E"/>
    <w:rsid w:val="001008B1"/>
    <w:rsid w:val="00120E6D"/>
    <w:rsid w:val="00143399"/>
    <w:rsid w:val="00144599"/>
    <w:rsid w:val="00152697"/>
    <w:rsid w:val="0017206C"/>
    <w:rsid w:val="002A688B"/>
    <w:rsid w:val="00321D52"/>
    <w:rsid w:val="003477EA"/>
    <w:rsid w:val="00374876"/>
    <w:rsid w:val="003C6FA4"/>
    <w:rsid w:val="0040449D"/>
    <w:rsid w:val="004279A9"/>
    <w:rsid w:val="00436106"/>
    <w:rsid w:val="0045336B"/>
    <w:rsid w:val="004619E5"/>
    <w:rsid w:val="00481FBB"/>
    <w:rsid w:val="00485700"/>
    <w:rsid w:val="005C28EA"/>
    <w:rsid w:val="006034FD"/>
    <w:rsid w:val="006079E4"/>
    <w:rsid w:val="00625E42"/>
    <w:rsid w:val="00630D63"/>
    <w:rsid w:val="00632086"/>
    <w:rsid w:val="00632417"/>
    <w:rsid w:val="006B0D9B"/>
    <w:rsid w:val="006D6CB2"/>
    <w:rsid w:val="00707D0A"/>
    <w:rsid w:val="0072049E"/>
    <w:rsid w:val="0072596E"/>
    <w:rsid w:val="00755659"/>
    <w:rsid w:val="00800B96"/>
    <w:rsid w:val="008133FF"/>
    <w:rsid w:val="008430F4"/>
    <w:rsid w:val="008518D9"/>
    <w:rsid w:val="0086591A"/>
    <w:rsid w:val="008A59F7"/>
    <w:rsid w:val="008B1D1D"/>
    <w:rsid w:val="008B4ED4"/>
    <w:rsid w:val="008B7B76"/>
    <w:rsid w:val="008E0772"/>
    <w:rsid w:val="008E7232"/>
    <w:rsid w:val="008F12F5"/>
    <w:rsid w:val="00905EDA"/>
    <w:rsid w:val="009063C7"/>
    <w:rsid w:val="00941124"/>
    <w:rsid w:val="00964ED4"/>
    <w:rsid w:val="00966E77"/>
    <w:rsid w:val="009C732F"/>
    <w:rsid w:val="009D5002"/>
    <w:rsid w:val="00A016E0"/>
    <w:rsid w:val="00A479D6"/>
    <w:rsid w:val="00A65B93"/>
    <w:rsid w:val="00A76C51"/>
    <w:rsid w:val="00A941F3"/>
    <w:rsid w:val="00A9595B"/>
    <w:rsid w:val="00AC132C"/>
    <w:rsid w:val="00AE6333"/>
    <w:rsid w:val="00B06363"/>
    <w:rsid w:val="00B124F7"/>
    <w:rsid w:val="00C140EC"/>
    <w:rsid w:val="00D20DE7"/>
    <w:rsid w:val="00D265C1"/>
    <w:rsid w:val="00D429A7"/>
    <w:rsid w:val="00D7152E"/>
    <w:rsid w:val="00D949FD"/>
    <w:rsid w:val="00DD7475"/>
    <w:rsid w:val="00DFFB33"/>
    <w:rsid w:val="00E07445"/>
    <w:rsid w:val="00E20F44"/>
    <w:rsid w:val="00E2402F"/>
    <w:rsid w:val="00EF4801"/>
    <w:rsid w:val="00F44878"/>
    <w:rsid w:val="00F666D4"/>
    <w:rsid w:val="00F7516E"/>
    <w:rsid w:val="00F8170A"/>
    <w:rsid w:val="00FA25BC"/>
    <w:rsid w:val="00FB0FA7"/>
    <w:rsid w:val="00FB1A88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AA65011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3DF3E2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4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F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nps.org.au/assets/ef8ba906a03e7080-f2801769e605-Choosing-a-combined-oral-contraceptive-pill.pdf" TargetMode="External"/><Relationship Id="rId18" Type="http://schemas.openxmlformats.org/officeDocument/2006/relationships/hyperlink" Target="https://clinicalcodes.rss.mhs.man.ac.uk/medcodes/article/25/codelist/res25-contraceptive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henotypes.healthdatagateway.org/phenotypes/PH1003/version/2181/detail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rh.bmj.com/content/48/3/193" TargetMode="External"/><Relationship Id="rId17" Type="http://schemas.openxmlformats.org/officeDocument/2006/relationships/hyperlink" Target="https://www.doctorfox.co.uk/contraceptive-pill/2nd-3rd-generation-pills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ust.edu.jo/DIC/Manuals/Oral%20Contraceptives.pdf" TargetMode="External"/><Relationship Id="rId20" Type="http://schemas.openxmlformats.org/officeDocument/2006/relationships/hyperlink" Target="https://phenotypes.healthdatagateway.org/phenotypes/PH930/version/1939/detail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pilepsy.org.uk/info/treatment/uk-anti-epileptic-drugs-list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pharmaceutical-journal.com/article/infographics/sixty-years-of-the-combined-oral-contraceptive-pil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applications.nhsbsa.nhs.uk/DMDBrowser/DMDBrowser.do" TargetMode="External"/><Relationship Id="rId19" Type="http://schemas.openxmlformats.org/officeDocument/2006/relationships/hyperlink" Target="https://caliberresearch.org/portal/codelis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uvs.org/en/contraception/pills/" TargetMode="External"/><Relationship Id="rId22" Type="http://schemas.openxmlformats.org/officeDocument/2006/relationships/hyperlink" Target="https://phenotypes.healthdatagateway.org/phenotypes/PH962/version/2140/det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C2805F-6A40-457B-9AA3-2EB511838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8684</TotalTime>
  <Pages>14</Pages>
  <Words>2804</Words>
  <Characters>15985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Richard Hotham (Applied Health Research)</cp:lastModifiedBy>
  <cp:revision>9</cp:revision>
  <dcterms:created xsi:type="dcterms:W3CDTF">2022-11-08T14:47:00Z</dcterms:created>
  <dcterms:modified xsi:type="dcterms:W3CDTF">2022-11-17T16:26:00Z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MediaServiceImageTags">
    <vt:lpwstr/>
  </property>
</Properties>
</file>