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15542130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9F3ECE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956E31F" w:rsidR="00051CF9" w:rsidRDefault="009F3ECE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9F3ECE">
              <w:rPr>
                <w:i/>
                <w:iCs/>
              </w:rPr>
              <w:t>Fenofibrate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789EA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9F3ECE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E54826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E5482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E5482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E54826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4B2BF3" w14:paraId="05B07882" w14:textId="77777777" w:rsidTr="004B2BF3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B9BE" w14:textId="79082D83" w:rsidR="004B2BF3" w:rsidRPr="00584DB4" w:rsidRDefault="00BD0F9C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584DB4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Fenofibrate</w:t>
            </w: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7BECC044" w:rsidR="008907C6" w:rsidRPr="001835E4" w:rsidRDefault="00BD0F9C" w:rsidP="00BD0F9C">
            <w:pPr>
              <w:rPr>
                <w:color w:val="212B32"/>
              </w:rPr>
            </w:pPr>
            <w:r w:rsidRPr="001835E4">
              <w:rPr>
                <w:color w:val="212B32"/>
              </w:rPr>
              <w:br/>
              <w:t xml:space="preserve">Fenofibrate </w:t>
            </w:r>
            <w:proofErr w:type="spellStart"/>
            <w:r w:rsidRPr="001835E4">
              <w:rPr>
                <w:color w:val="212B32"/>
              </w:rPr>
              <w:t>micronised</w:t>
            </w:r>
            <w:proofErr w:type="spellEnd"/>
            <w:r w:rsidRPr="001835E4">
              <w:rPr>
                <w:color w:val="212B32"/>
              </w:rPr>
              <w:t xml:space="preserve"> 160mg tablets</w:t>
            </w:r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ab/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5BE79B9B" w:rsidR="001835E4" w:rsidRPr="001835E4" w:rsidRDefault="001835E4" w:rsidP="001835E4">
            <w:r>
              <w:t xml:space="preserve">Fenofibrate </w:t>
            </w:r>
            <w:proofErr w:type="spellStart"/>
            <w:r>
              <w:t>micronised</w:t>
            </w:r>
            <w:proofErr w:type="spellEnd"/>
            <w:r>
              <w:t xml:space="preserve"> 200mg capsules</w:t>
            </w:r>
          </w:p>
        </w:tc>
      </w:tr>
      <w:tr w:rsidR="001835E4" w:rsidRPr="001835E4" w14:paraId="7653B4F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23AF" w14:textId="69DEC1B5" w:rsidR="001835E4" w:rsidRPr="001835E4" w:rsidRDefault="001835E4" w:rsidP="00D539E6">
            <w:r>
              <w:t xml:space="preserve">Fenofibrate </w:t>
            </w:r>
            <w:proofErr w:type="spellStart"/>
            <w:r>
              <w:t>micronised</w:t>
            </w:r>
            <w:proofErr w:type="spellEnd"/>
            <w:r>
              <w:t xml:space="preserve"> 267mg capsules</w:t>
            </w:r>
          </w:p>
        </w:tc>
      </w:tr>
      <w:tr w:rsidR="001835E4" w14:paraId="6B0FC92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1B99" w14:textId="0C9E45D1" w:rsidR="001835E4" w:rsidRPr="001835E4" w:rsidRDefault="001835E4" w:rsidP="008957DB">
            <w:r>
              <w:t xml:space="preserve">Fenofibrate </w:t>
            </w:r>
            <w:proofErr w:type="spellStart"/>
            <w:r>
              <w:t>micronised</w:t>
            </w:r>
            <w:proofErr w:type="spellEnd"/>
            <w:r>
              <w:t xml:space="preserve"> 67mg capsules</w:t>
            </w:r>
          </w:p>
        </w:tc>
      </w:tr>
      <w:tr w:rsidR="001835E4" w14:paraId="79BDBA5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9D77" w14:textId="7B5E7013" w:rsidR="001835E4" w:rsidRPr="001835E4" w:rsidRDefault="001835E4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Fenofibrate 160mg/5ml oral solution </w:t>
            </w:r>
          </w:p>
        </w:tc>
      </w:tr>
      <w:tr w:rsidR="001835E4" w14:paraId="13DC3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E6A" w14:textId="6D1471A9" w:rsidR="001835E4" w:rsidRPr="001835E4" w:rsidRDefault="001835E4" w:rsidP="007F4DE6">
            <w:pPr>
              <w:pStyle w:val="Heading1"/>
              <w:shd w:val="clear" w:color="auto" w:fill="FFFFFF"/>
              <w:tabs>
                <w:tab w:val="left" w:pos="1000"/>
              </w:tabs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Fenogal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200mg capsules</w:t>
            </w:r>
          </w:p>
        </w:tc>
      </w:tr>
      <w:tr w:rsidR="001835E4" w14:paraId="451255D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C070" w14:textId="59AC2BA7" w:rsidR="001835E4" w:rsidRPr="001835E4" w:rsidRDefault="001835E4" w:rsidP="008957DB">
            <w:pPr>
              <w:pStyle w:val="Heading1"/>
              <w:shd w:val="clear" w:color="auto" w:fill="FFFFFF"/>
              <w:tabs>
                <w:tab w:val="left" w:pos="902"/>
              </w:tabs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Supralip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160mg tablets </w:t>
            </w:r>
          </w:p>
        </w:tc>
      </w:tr>
      <w:tr w:rsidR="00ED7B91" w14:paraId="1B66BBA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31A1" w14:textId="3672E9F9" w:rsidR="00ED7B91" w:rsidRPr="001835E4" w:rsidRDefault="007F4DE6" w:rsidP="008957DB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Lipantil</w:t>
            </w:r>
            <w:proofErr w:type="spellEnd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Micro 200 capsules</w:t>
            </w:r>
          </w:p>
        </w:tc>
      </w:tr>
      <w:tr w:rsidR="001835E4" w14:paraId="1F6A4C9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5A3B" w14:textId="07B11AC7" w:rsidR="001835E4" w:rsidRPr="001835E4" w:rsidRDefault="001835E4" w:rsidP="008957DB">
            <w:pPr>
              <w:pStyle w:val="Heading1"/>
              <w:shd w:val="clear" w:color="auto" w:fill="FFFFFF"/>
              <w:tabs>
                <w:tab w:val="left" w:pos="2597"/>
              </w:tabs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Lipantil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Micro 267 capsules </w:t>
            </w:r>
          </w:p>
        </w:tc>
      </w:tr>
      <w:tr w:rsidR="00ED7B91" w14:paraId="332289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C57A" w14:textId="3D180CCA" w:rsidR="00ED7B91" w:rsidRPr="001835E4" w:rsidRDefault="007F4DE6" w:rsidP="007F4DE6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Lipantil</w:t>
            </w:r>
            <w:proofErr w:type="spellEnd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Micro 67 capsules</w:t>
            </w:r>
          </w:p>
        </w:tc>
      </w:tr>
      <w:tr w:rsidR="00ED7B91" w14:paraId="09BC5F4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FE80" w14:textId="307D8DB3" w:rsidR="00ED7B91" w:rsidRPr="001835E4" w:rsidRDefault="007F4DE6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lastRenderedPageBreak/>
              <w:t>Cholib</w:t>
            </w:r>
            <w:proofErr w:type="spellEnd"/>
            <w:r w:rsidRPr="001835E4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145mg/20mg tablets</w:t>
            </w:r>
          </w:p>
        </w:tc>
      </w:tr>
      <w:tr w:rsidR="00ED7B91" w14:paraId="667668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CFB6" w14:textId="1AC9A43F" w:rsidR="00ED7B91" w:rsidRPr="00D539E6" w:rsidRDefault="001835E4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Cholib</w:t>
            </w:r>
            <w:proofErr w:type="spellEnd"/>
            <w: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145mg/40mg tablets </w:t>
            </w: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48563CDA" w:rsidR="00ED7B91" w:rsidRPr="00D539E6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</w:p>
        </w:tc>
      </w:tr>
      <w:tr w:rsidR="00ED7B91" w14:paraId="77CAA16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B482" w14:textId="52274A32" w:rsidR="00ED7B91" w:rsidRPr="00D539E6" w:rsidRDefault="00ED7B91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A96B153" w:rsidR="00E07445" w:rsidRDefault="001835E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31667" w14:textId="77777777" w:rsidR="00E54826" w:rsidRDefault="00E54826" w:rsidP="00144599">
      <w:pPr>
        <w:spacing w:line="240" w:lineRule="auto"/>
      </w:pPr>
      <w:r>
        <w:separator/>
      </w:r>
    </w:p>
  </w:endnote>
  <w:endnote w:type="continuationSeparator" w:id="0">
    <w:p w14:paraId="5D25B02F" w14:textId="77777777" w:rsidR="00E54826" w:rsidRDefault="00E54826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6444" w14:textId="77777777" w:rsidR="00E54826" w:rsidRDefault="00E54826" w:rsidP="00144599">
      <w:pPr>
        <w:spacing w:line="240" w:lineRule="auto"/>
      </w:pPr>
      <w:r>
        <w:separator/>
      </w:r>
    </w:p>
  </w:footnote>
  <w:footnote w:type="continuationSeparator" w:id="0">
    <w:p w14:paraId="5ECB445A" w14:textId="77777777" w:rsidR="00E54826" w:rsidRDefault="00E54826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0BBC"/>
    <w:rsid w:val="00097F08"/>
    <w:rsid w:val="000E512F"/>
    <w:rsid w:val="000F3216"/>
    <w:rsid w:val="00120E6D"/>
    <w:rsid w:val="0012281F"/>
    <w:rsid w:val="00142BDD"/>
    <w:rsid w:val="00144599"/>
    <w:rsid w:val="001835E4"/>
    <w:rsid w:val="001B759F"/>
    <w:rsid w:val="001C4D58"/>
    <w:rsid w:val="002822AF"/>
    <w:rsid w:val="002D7012"/>
    <w:rsid w:val="00303123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546657"/>
    <w:rsid w:val="00584DB4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1823"/>
    <w:rsid w:val="009824D3"/>
    <w:rsid w:val="009E6757"/>
    <w:rsid w:val="009F3ECE"/>
    <w:rsid w:val="00A016E0"/>
    <w:rsid w:val="00A11BD5"/>
    <w:rsid w:val="00A479D6"/>
    <w:rsid w:val="00A84741"/>
    <w:rsid w:val="00AD30D9"/>
    <w:rsid w:val="00AE1286"/>
    <w:rsid w:val="00AE378D"/>
    <w:rsid w:val="00B1559E"/>
    <w:rsid w:val="00B22E35"/>
    <w:rsid w:val="00B43621"/>
    <w:rsid w:val="00B949B6"/>
    <w:rsid w:val="00BD0F9C"/>
    <w:rsid w:val="00C11B28"/>
    <w:rsid w:val="00C140EC"/>
    <w:rsid w:val="00C3696F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67C8E"/>
    <w:rsid w:val="00D736A4"/>
    <w:rsid w:val="00D9020E"/>
    <w:rsid w:val="00DFFB33"/>
    <w:rsid w:val="00E07445"/>
    <w:rsid w:val="00E40F4C"/>
    <w:rsid w:val="00E54826"/>
    <w:rsid w:val="00E62550"/>
    <w:rsid w:val="00EA3C9D"/>
    <w:rsid w:val="00ED5374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641AAA-BB8A-4EC0-86D5-FD3A61B23B05}"/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6</cp:revision>
  <dcterms:created xsi:type="dcterms:W3CDTF">2022-11-29T10:59:00Z</dcterms:created>
  <dcterms:modified xsi:type="dcterms:W3CDTF">2022-11-30T12:29:00Z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