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0C44E08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 of code</w:t>
            </w:r>
            <w:r w:rsidR="00E843B5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7E57E04D" w:rsidR="00051CF9" w:rsidRDefault="00E843B5" w:rsidP="165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proofErr w:type="spellStart"/>
            <w:r w:rsidRPr="00E843B5">
              <w:rPr>
                <w:i/>
                <w:iCs/>
              </w:rPr>
              <w:t>Icosapent</w:t>
            </w:r>
            <w:proofErr w:type="spellEnd"/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4965C2DA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Definition of code</w:t>
            </w:r>
            <w:r w:rsidR="00E843B5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3A8F52EA" w:rsidR="00051CF9" w:rsidRDefault="00051CF9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1045044C" w:rsidR="00120E6D" w:rsidRDefault="0098182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011AD438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5245" w:type="dxa"/>
          </w:tcPr>
          <w:p w14:paraId="192A2D76" w14:textId="18408F9B" w:rsidR="00120E6D" w:rsidRDefault="0098182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6D8EC50B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1B9D4172" w:rsidR="00120E6D" w:rsidRDefault="0098182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021EC21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73AED720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63D230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Existing resources </w:t>
            </w:r>
            <w:proofErr w:type="gramStart"/>
            <w:r>
              <w:rPr>
                <w:b/>
              </w:rPr>
              <w:t>available :</w:t>
            </w:r>
            <w:proofErr w:type="gramEnd"/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00D9248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B949B6" w:rsidRDefault="0072049E" w:rsidP="00D9248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https://bnf.nice.org.uk/treatment-summary/</w:t>
            </w:r>
          </w:p>
        </w:tc>
      </w:tr>
      <w:tr w:rsidR="0072049E" w14:paraId="1E6825C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0072049E">
            <w:pPr>
              <w:spacing w:line="240" w:lineRule="auto"/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B949B6" w:rsidRDefault="008A0E9E" w:rsidP="0072049E">
            <w:pPr>
              <w:spacing w:line="240" w:lineRule="auto"/>
              <w:rPr>
                <w:color w:val="1155CC"/>
                <w:u w:val="single"/>
              </w:rPr>
            </w:pPr>
            <w:hyperlink r:id="rId10">
              <w:r w:rsidR="0072049E" w:rsidRPr="00B949B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spacing w:line="240" w:lineRule="auto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>Prescribing</w:t>
            </w:r>
            <w:proofErr w:type="spellEnd"/>
            <w:r>
              <w:rPr>
                <w:b/>
                <w:bCs/>
              </w:rPr>
              <w:t xml:space="preserve">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Pr="00B949B6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949B6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002D7012">
        <w:trPr>
          <w:trHeight w:val="112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18BBC13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GOLD </w:t>
            </w:r>
            <w:proofErr w:type="spellStart"/>
            <w:r>
              <w:t>Codelists</w:t>
            </w:r>
            <w:proofErr w:type="spellEnd"/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B949B6">
              <w:rPr>
                <w:color w:val="1155CC"/>
                <w:u w:val="single"/>
              </w:rPr>
              <w:fldChar w:fldCharType="begin"/>
            </w:r>
            <w:r w:rsidRPr="00B949B6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B949B6">
              <w:rPr>
                <w:color w:val="1155CC"/>
                <w:u w:val="single"/>
              </w:rPr>
              <w:fldChar w:fldCharType="separate"/>
            </w:r>
            <w:r w:rsidRPr="00B949B6">
              <w:rPr>
                <w:rStyle w:val="Hyperlink"/>
              </w:rPr>
              <w:t>CPRD product code lists of the potentially prescribed ...</w:t>
            </w:r>
          </w:p>
          <w:p w14:paraId="65E9340A" w14:textId="2F8D07D6" w:rsidR="0072049E" w:rsidRPr="002D7012" w:rsidRDefault="0072049E" w:rsidP="002D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rStyle w:val="Hyperlink"/>
              </w:rPr>
              <w:t>https://bmjopen.bmj.com › inline-supplementary-material-1</w:t>
            </w:r>
            <w:r w:rsidRPr="00B949B6">
              <w:rPr>
                <w:color w:val="1155CC"/>
                <w:u w:val="single"/>
              </w:rPr>
              <w:fldChar w:fldCharType="end"/>
            </w:r>
          </w:p>
        </w:tc>
      </w:tr>
      <w:tr w:rsidR="008E0772" w14:paraId="5D97C8CE" w14:textId="77777777" w:rsidTr="002D7012">
        <w:trPr>
          <w:trHeight w:val="31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528D3F5F" w:rsidR="008E0772" w:rsidRPr="00B949B6" w:rsidRDefault="008A0E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1" w:history="1">
              <w:r w:rsidR="00B1559E" w:rsidRPr="00B949B6">
                <w:rPr>
                  <w:rStyle w:val="Hyperlink"/>
                </w:rPr>
                <w:t>https://reference.medscape.com/drugs</w:t>
              </w:r>
            </w:hyperlink>
          </w:p>
        </w:tc>
      </w:tr>
      <w:tr w:rsidR="008E0772" w14:paraId="08F8A88F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B949B6" w:rsidRDefault="008A0E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="008E0772" w:rsidRPr="00B949B6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B949B6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6CD7F5BC" w:rsidR="008E0772" w:rsidRPr="00B949B6" w:rsidRDefault="008A0E9E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3" w:history="1">
              <w:r w:rsidR="00CF0AC0" w:rsidRPr="00B949B6">
                <w:rPr>
                  <w:rStyle w:val="Hyperlink"/>
                </w:rPr>
                <w:t>https://www.diabetes.org.uk/guide-to-diabetes/managing-your-diabetes/treating-your-diabetes/tablets-and-medication</w:t>
              </w:r>
            </w:hyperlink>
          </w:p>
        </w:tc>
      </w:tr>
    </w:tbl>
    <w:p w14:paraId="07187DEE" w14:textId="77777777" w:rsidR="00D265C1" w:rsidRDefault="00D265C1"/>
    <w:p w14:paraId="6BF4D37C" w14:textId="77777777" w:rsidR="0072596E" w:rsidRDefault="0072596E"/>
    <w:p w14:paraId="053BDE5D" w14:textId="66B04143" w:rsidR="0072596E" w:rsidRDefault="0072596E"/>
    <w:p w14:paraId="12C49D48" w14:textId="22EEDE74" w:rsidR="0072049E" w:rsidRDefault="0072049E"/>
    <w:p w14:paraId="40D8CFB3" w14:textId="58A4CB69" w:rsidR="0072049E" w:rsidRDefault="0072049E"/>
    <w:p w14:paraId="451C5CA0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8907C6" w14:paraId="619B564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EC794" w14:textId="70AE169B" w:rsidR="006104A6" w:rsidRPr="00906C99" w:rsidRDefault="00BF1EB5" w:rsidP="00BF1EB5">
            <w:pPr>
              <w:spacing w:after="360"/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906C99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>Eicosapentaenoic acid 460mg / Docosahexaenoic acid 380mg capsules</w:t>
            </w:r>
          </w:p>
        </w:tc>
      </w:tr>
      <w:tr w:rsidR="00ED7B91" w14:paraId="2F82E26D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EB56C" w14:textId="365186D3" w:rsidR="00ED7B91" w:rsidRPr="00906C99" w:rsidRDefault="00BF1EB5" w:rsidP="00BF1EB5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906C99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>Omega-3 600mg capsules</w:t>
            </w:r>
          </w:p>
        </w:tc>
      </w:tr>
      <w:tr w:rsidR="00ED7B91" w14:paraId="062F77D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53ADA" w14:textId="0BE39003" w:rsidR="00ED7B91" w:rsidRPr="00906C99" w:rsidRDefault="00BF1EB5" w:rsidP="00D539E6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proofErr w:type="spellStart"/>
            <w:r w:rsidRPr="00906C99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>MaxEPA</w:t>
            </w:r>
            <w:proofErr w:type="spellEnd"/>
            <w:r w:rsidRPr="00906C99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 xml:space="preserve"> 1g capsules</w:t>
            </w:r>
          </w:p>
        </w:tc>
      </w:tr>
      <w:tr w:rsidR="00ED7B91" w14:paraId="15C9799F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F1C9D" w14:textId="25CD3207" w:rsidR="00ED7B91" w:rsidRPr="00906C99" w:rsidRDefault="00BF1EB5" w:rsidP="008957DB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proofErr w:type="spellStart"/>
            <w:r w:rsidRPr="00906C99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>Dualtis</w:t>
            </w:r>
            <w:proofErr w:type="spellEnd"/>
            <w:r w:rsidRPr="00906C99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 xml:space="preserve"> 1000mg capsules</w:t>
            </w:r>
          </w:p>
        </w:tc>
      </w:tr>
      <w:tr w:rsidR="00ED7B91" w14:paraId="7F52EE8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4F7CC" w14:textId="0F5FB45F" w:rsidR="00ED7B91" w:rsidRPr="00906C99" w:rsidRDefault="000462E0" w:rsidP="00D9020E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r w:rsidRPr="00906C99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G &amp; G Omega 3 1000mg </w:t>
            </w:r>
            <w:proofErr w:type="spellStart"/>
            <w:r w:rsidRPr="00906C99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softgels</w:t>
            </w:r>
            <w:proofErr w:type="spellEnd"/>
            <w:r w:rsidRPr="00906C99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capsules</w:t>
            </w:r>
          </w:p>
        </w:tc>
      </w:tr>
      <w:tr w:rsidR="00ED7B91" w14:paraId="508DE099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5B2EC" w14:textId="0A3947D5" w:rsidR="00ED7B91" w:rsidRPr="00906C99" w:rsidRDefault="000462E0" w:rsidP="000462E0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906C99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br/>
            </w:r>
            <w:proofErr w:type="spellStart"/>
            <w:r w:rsidRPr="00906C99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>Nebbaro</w:t>
            </w:r>
            <w:proofErr w:type="spellEnd"/>
            <w:r w:rsidRPr="00906C99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 xml:space="preserve"> 1000mg capsules</w:t>
            </w:r>
          </w:p>
        </w:tc>
      </w:tr>
      <w:tr w:rsidR="000462E0" w14:paraId="7564B4B2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E8CD" w14:textId="01010C3B" w:rsidR="000462E0" w:rsidRPr="00906C99" w:rsidRDefault="000462E0" w:rsidP="000462E0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906C99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br/>
            </w:r>
            <w:proofErr w:type="spellStart"/>
            <w:r w:rsidRPr="00906C99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>Omacor</w:t>
            </w:r>
            <w:proofErr w:type="spellEnd"/>
            <w:r w:rsidRPr="00906C99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 xml:space="preserve"> capsules</w:t>
            </w:r>
          </w:p>
        </w:tc>
      </w:tr>
      <w:tr w:rsidR="000462E0" w14:paraId="52882FC1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06826" w14:textId="4D38DDE3" w:rsidR="000462E0" w:rsidRPr="00906C99" w:rsidRDefault="000462E0" w:rsidP="000462E0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906C99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Omega 3 1000mg capsules</w:t>
            </w:r>
          </w:p>
        </w:tc>
      </w:tr>
      <w:tr w:rsidR="000462E0" w14:paraId="1C5C2272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498C0" w14:textId="292CA9FB" w:rsidR="000462E0" w:rsidRPr="00906C99" w:rsidRDefault="000462E0" w:rsidP="000462E0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906C99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Omega 3-acid-ethyl esters 1000mg capsules</w:t>
            </w:r>
          </w:p>
          <w:p w14:paraId="27F27AC2" w14:textId="66B9B93F" w:rsidR="000462E0" w:rsidRPr="00906C99" w:rsidRDefault="000462E0" w:rsidP="000462E0">
            <w:pPr>
              <w:ind w:firstLine="72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462E0" w14:paraId="1202DE99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E904E" w14:textId="422ADB75" w:rsidR="000462E0" w:rsidRPr="00906C99" w:rsidRDefault="004D0C75" w:rsidP="000462E0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proofErr w:type="spellStart"/>
            <w:r w:rsidRPr="00906C99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Prestylon</w:t>
            </w:r>
            <w:proofErr w:type="spellEnd"/>
            <w:r w:rsidRPr="00906C99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1g capsules</w:t>
            </w:r>
          </w:p>
        </w:tc>
      </w:tr>
      <w:tr w:rsidR="004D0C75" w14:paraId="4173A7A0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0002E" w14:textId="63C0A9A3" w:rsidR="004D0C75" w:rsidRPr="00906C99" w:rsidRDefault="004D0C75" w:rsidP="004D0C75">
            <w:pPr>
              <w:spacing w:after="360"/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906C99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br/>
            </w:r>
            <w:proofErr w:type="spellStart"/>
            <w:r w:rsidRPr="00906C99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>Teromeg</w:t>
            </w:r>
            <w:proofErr w:type="spellEnd"/>
            <w:r w:rsidRPr="00906C99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 xml:space="preserve"> 1000mg capsules</w:t>
            </w:r>
          </w:p>
        </w:tc>
      </w:tr>
      <w:tr w:rsidR="004D0C75" w14:paraId="2CE8F720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9229" w14:textId="39F485A5" w:rsidR="004D0C75" w:rsidRPr="00906C99" w:rsidRDefault="004D0C75" w:rsidP="000462E0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906C99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lastRenderedPageBreak/>
              <w:br/>
            </w:r>
            <w:proofErr w:type="spellStart"/>
            <w:r w:rsidRPr="00906C99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>MaxEPA</w:t>
            </w:r>
            <w:proofErr w:type="spellEnd"/>
            <w:r w:rsidRPr="00906C99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 xml:space="preserve"> liquid</w:t>
            </w:r>
          </w:p>
        </w:tc>
      </w:tr>
      <w:tr w:rsidR="004D0C75" w14:paraId="042C968F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DC2F2" w14:textId="77777777" w:rsidR="004D0C75" w:rsidRDefault="004D0C75" w:rsidP="000462E0">
            <w:pPr>
              <w:rPr>
                <w:color w:val="212B32"/>
                <w:sz w:val="29"/>
                <w:szCs w:val="29"/>
                <w:shd w:val="clear" w:color="auto" w:fill="E7EBEC"/>
              </w:rPr>
            </w:pPr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14:paraId="264A25F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F2C" w14:textId="320CDA4E" w:rsidR="0072596E" w:rsidRPr="004D0C75" w:rsidRDefault="008A0E9E" w:rsidP="004D0C75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222222"/>
              </w:rPr>
            </w:pPr>
            <w:hyperlink r:id="rId14" w:history="1">
              <w:proofErr w:type="spellStart"/>
              <w:r w:rsidR="004D0C75">
                <w:rPr>
                  <w:rStyle w:val="Hyperlink"/>
                  <w:rFonts w:ascii="Helvetica" w:hAnsi="Helvetica" w:cs="Helvetica"/>
                  <w:color w:val="23527C"/>
                </w:rPr>
                <w:t>Icosapent</w:t>
              </w:r>
              <w:proofErr w:type="spellEnd"/>
              <w:r w:rsidR="004D0C75">
                <w:rPr>
                  <w:rStyle w:val="Hyperlink"/>
                  <w:rFonts w:ascii="Helvetica" w:hAnsi="Helvetica" w:cs="Helvetica"/>
                  <w:color w:val="23527C"/>
                </w:rPr>
                <w:t xml:space="preserve"> 998mg capsules</w:t>
              </w:r>
            </w:hyperlink>
            <w:r w:rsidR="004D0C75">
              <w:rPr>
                <w:rFonts w:ascii="Helvetica" w:hAnsi="Helvetica" w:cs="Helvetica"/>
                <w:color w:val="222222"/>
              </w:rPr>
              <w:t xml:space="preserve">   *Not found in the code builder </w:t>
            </w:r>
          </w:p>
        </w:tc>
      </w:tr>
      <w:tr w:rsidR="0072596E" w14:paraId="3A0F099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2D373" w14:textId="7EC958C8" w:rsidR="004D0C75" w:rsidRDefault="004D0C75" w:rsidP="004D0C75">
            <w:pPr>
              <w:rPr>
                <w:color w:val="212B32"/>
              </w:rPr>
            </w:pPr>
            <w:r>
              <w:rPr>
                <w:color w:val="212B32"/>
              </w:rPr>
              <w:br/>
            </w:r>
            <w:proofErr w:type="spellStart"/>
            <w:r>
              <w:rPr>
                <w:color w:val="212B32"/>
              </w:rPr>
              <w:t>Vazkepa</w:t>
            </w:r>
            <w:proofErr w:type="spellEnd"/>
            <w:r>
              <w:rPr>
                <w:color w:val="212B32"/>
              </w:rPr>
              <w:t xml:space="preserve"> 998mg capsules     *</w:t>
            </w:r>
            <w:r>
              <w:rPr>
                <w:rFonts w:ascii="Helvetica" w:hAnsi="Helvetica" w:cs="Helvetica"/>
                <w:color w:val="222222"/>
              </w:rPr>
              <w:t>Not found in the code builder</w:t>
            </w:r>
          </w:p>
          <w:p w14:paraId="059ED99D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241DC45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2A38BFD8" w:rsidR="00E07445" w:rsidRDefault="00780EF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Niluka</w:t>
            </w:r>
            <w:proofErr w:type="spellEnd"/>
            <w:r>
              <w:rPr>
                <w:i/>
              </w:rPr>
              <w:t xml:space="preserve"> Gunathilaka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37932DCF" w:rsidR="00E07445" w:rsidRDefault="001E34B9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29</w:t>
            </w:r>
            <w:r w:rsidR="00E62550">
              <w:rPr>
                <w:i/>
              </w:rPr>
              <w:t>.11.</w:t>
            </w:r>
            <w:r w:rsidR="00780EF5">
              <w:rPr>
                <w:i/>
              </w:rPr>
              <w:t>2022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9D527" w14:textId="77777777" w:rsidR="008A0E9E" w:rsidRDefault="008A0E9E" w:rsidP="00144599">
      <w:pPr>
        <w:spacing w:line="240" w:lineRule="auto"/>
      </w:pPr>
      <w:r>
        <w:separator/>
      </w:r>
    </w:p>
  </w:endnote>
  <w:endnote w:type="continuationSeparator" w:id="0">
    <w:p w14:paraId="79CE7648" w14:textId="77777777" w:rsidR="008A0E9E" w:rsidRDefault="008A0E9E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25077" w14:textId="77777777" w:rsidR="008A0E9E" w:rsidRDefault="008A0E9E" w:rsidP="00144599">
      <w:pPr>
        <w:spacing w:line="240" w:lineRule="auto"/>
      </w:pPr>
      <w:r>
        <w:separator/>
      </w:r>
    </w:p>
  </w:footnote>
  <w:footnote w:type="continuationSeparator" w:id="0">
    <w:p w14:paraId="009ED7E7" w14:textId="77777777" w:rsidR="008A0E9E" w:rsidRDefault="008A0E9E" w:rsidP="001445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2F9A"/>
    <w:multiLevelType w:val="multilevel"/>
    <w:tmpl w:val="E026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B4C72"/>
    <w:multiLevelType w:val="multilevel"/>
    <w:tmpl w:val="1044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E5BBF"/>
    <w:multiLevelType w:val="multilevel"/>
    <w:tmpl w:val="CBD0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950560"/>
    <w:multiLevelType w:val="multilevel"/>
    <w:tmpl w:val="E01E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A5082B"/>
    <w:multiLevelType w:val="multilevel"/>
    <w:tmpl w:val="0680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3268A"/>
    <w:rsid w:val="000462E0"/>
    <w:rsid w:val="00051CF9"/>
    <w:rsid w:val="00054A81"/>
    <w:rsid w:val="00063A43"/>
    <w:rsid w:val="00097F08"/>
    <w:rsid w:val="000E512F"/>
    <w:rsid w:val="000F3216"/>
    <w:rsid w:val="00120E6D"/>
    <w:rsid w:val="0012281F"/>
    <w:rsid w:val="00142BDD"/>
    <w:rsid w:val="00144599"/>
    <w:rsid w:val="001B759F"/>
    <w:rsid w:val="001C4D58"/>
    <w:rsid w:val="001E34B9"/>
    <w:rsid w:val="002822AF"/>
    <w:rsid w:val="002D7012"/>
    <w:rsid w:val="00303123"/>
    <w:rsid w:val="0031701D"/>
    <w:rsid w:val="00364B6C"/>
    <w:rsid w:val="00374876"/>
    <w:rsid w:val="003E0D4D"/>
    <w:rsid w:val="003E5F28"/>
    <w:rsid w:val="0040449D"/>
    <w:rsid w:val="004144F7"/>
    <w:rsid w:val="0042799F"/>
    <w:rsid w:val="0045336B"/>
    <w:rsid w:val="00484C05"/>
    <w:rsid w:val="00485700"/>
    <w:rsid w:val="004B2BF3"/>
    <w:rsid w:val="004D0C75"/>
    <w:rsid w:val="00546657"/>
    <w:rsid w:val="00584DB4"/>
    <w:rsid w:val="006104A6"/>
    <w:rsid w:val="00617096"/>
    <w:rsid w:val="00625293"/>
    <w:rsid w:val="00635293"/>
    <w:rsid w:val="006411E1"/>
    <w:rsid w:val="006B0D9B"/>
    <w:rsid w:val="0072049E"/>
    <w:rsid w:val="0072596E"/>
    <w:rsid w:val="00780EF5"/>
    <w:rsid w:val="00791F13"/>
    <w:rsid w:val="007B4B24"/>
    <w:rsid w:val="007F4DE6"/>
    <w:rsid w:val="00800B96"/>
    <w:rsid w:val="00827465"/>
    <w:rsid w:val="008907C6"/>
    <w:rsid w:val="008957DB"/>
    <w:rsid w:val="008A0E9E"/>
    <w:rsid w:val="008A59F7"/>
    <w:rsid w:val="008B1D1D"/>
    <w:rsid w:val="008E0772"/>
    <w:rsid w:val="008E7E18"/>
    <w:rsid w:val="008F12F5"/>
    <w:rsid w:val="00905EDA"/>
    <w:rsid w:val="00906C99"/>
    <w:rsid w:val="00917F4A"/>
    <w:rsid w:val="00972657"/>
    <w:rsid w:val="00977C0A"/>
    <w:rsid w:val="00981823"/>
    <w:rsid w:val="009824D3"/>
    <w:rsid w:val="009B1514"/>
    <w:rsid w:val="009E6757"/>
    <w:rsid w:val="00A016E0"/>
    <w:rsid w:val="00A11BD5"/>
    <w:rsid w:val="00A479D6"/>
    <w:rsid w:val="00A84741"/>
    <w:rsid w:val="00AD30D9"/>
    <w:rsid w:val="00AE1286"/>
    <w:rsid w:val="00AE378D"/>
    <w:rsid w:val="00B1559E"/>
    <w:rsid w:val="00B22E35"/>
    <w:rsid w:val="00B43621"/>
    <w:rsid w:val="00B949B6"/>
    <w:rsid w:val="00BD0F9C"/>
    <w:rsid w:val="00BF1EB5"/>
    <w:rsid w:val="00C11B28"/>
    <w:rsid w:val="00C140EC"/>
    <w:rsid w:val="00C3696F"/>
    <w:rsid w:val="00C67A19"/>
    <w:rsid w:val="00C84203"/>
    <w:rsid w:val="00CA1A96"/>
    <w:rsid w:val="00CD41A3"/>
    <w:rsid w:val="00CD57D6"/>
    <w:rsid w:val="00CD7B85"/>
    <w:rsid w:val="00CF0AC0"/>
    <w:rsid w:val="00D173B7"/>
    <w:rsid w:val="00D20DE7"/>
    <w:rsid w:val="00D265C1"/>
    <w:rsid w:val="00D31430"/>
    <w:rsid w:val="00D539E6"/>
    <w:rsid w:val="00D64534"/>
    <w:rsid w:val="00D736A4"/>
    <w:rsid w:val="00D9020E"/>
    <w:rsid w:val="00DFFB33"/>
    <w:rsid w:val="00E07445"/>
    <w:rsid w:val="00E12EFB"/>
    <w:rsid w:val="00E40F4C"/>
    <w:rsid w:val="00E62550"/>
    <w:rsid w:val="00E843B5"/>
    <w:rsid w:val="00EA3C9D"/>
    <w:rsid w:val="00ED5374"/>
    <w:rsid w:val="00ED7B91"/>
    <w:rsid w:val="00F137D7"/>
    <w:rsid w:val="00F6298D"/>
    <w:rsid w:val="00F7670C"/>
    <w:rsid w:val="00F8533E"/>
    <w:rsid w:val="00F95ABF"/>
    <w:rsid w:val="00FF7C03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A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4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diabetes.org.uk/guide-to-diabetes/managing-your-diabetes/treating-your-diabetes/tablets-and-medic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pilepsy.org.uk/info/treatment/uk-anti-epileptic-drugs-lis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ference.medscape.com/drugs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openprescribing.net/dmd/vmp/4028991100000110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E4F464-1E09-4ECE-BE5B-2F83B17074C0}"/>
</file>

<file path=customXml/itemProps3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Thisumi De Silva</cp:lastModifiedBy>
  <cp:revision>5</cp:revision>
  <dcterms:created xsi:type="dcterms:W3CDTF">2022-11-29T11:51:00Z</dcterms:created>
  <dcterms:modified xsi:type="dcterms:W3CDTF">2022-11-30T12:31:00Z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