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5FA8A50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635E93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C86EFC0" w:rsidR="00051CF9" w:rsidRDefault="00635E93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635E93">
              <w:rPr>
                <w:i/>
                <w:iCs/>
              </w:rPr>
              <w:t>Omega-3-acid ethyl esters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63CF657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635E93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F87A1E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F87A1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F87A1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F87A1E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5E64FFD0" w:rsidR="006104A6" w:rsidRPr="00635E93" w:rsidRDefault="00B571E2" w:rsidP="00BF1EB5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r w:rsidRPr="00635E93">
              <w:rPr>
                <w:rFonts w:asciiTheme="majorHAnsi" w:hAnsiTheme="majorHAnsi"/>
                <w:color w:val="212B32"/>
                <w:sz w:val="24"/>
                <w:szCs w:val="24"/>
              </w:rPr>
              <w:br/>
              <w:t>Leqvio 284mg/1.5ml solution for injection pre-filled syringes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67FAB31B" w:rsidR="00B571E2" w:rsidRPr="00635E93" w:rsidRDefault="00F87A1E" w:rsidP="00B571E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="Helvetica"/>
                <w:color w:val="222222"/>
                <w:sz w:val="24"/>
                <w:szCs w:val="24"/>
              </w:rPr>
            </w:pPr>
            <w:hyperlink r:id="rId14" w:history="1">
              <w:r w:rsidR="00B571E2" w:rsidRPr="00635E93">
                <w:rPr>
                  <w:rStyle w:val="Hyperlink"/>
                  <w:rFonts w:asciiTheme="majorHAnsi" w:hAnsiTheme="majorHAnsi" w:cs="Helvetica"/>
                  <w:color w:val="23527C"/>
                  <w:sz w:val="24"/>
                  <w:szCs w:val="24"/>
                </w:rPr>
                <w:t>Inclisiran 284mg/1.5ml solution for injection pre-filled syringes</w:t>
              </w:r>
            </w:hyperlink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6889E3C9" w:rsidR="00ED7B91" w:rsidRPr="00906C99" w:rsidRDefault="00ED7B91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4503B0B4" w:rsidR="00ED7B91" w:rsidRPr="00906C99" w:rsidRDefault="00ED7B91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3051BDF0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Niluka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F8C59" w14:textId="77777777" w:rsidR="00F87A1E" w:rsidRDefault="00F87A1E" w:rsidP="00144599">
      <w:pPr>
        <w:spacing w:line="240" w:lineRule="auto"/>
      </w:pPr>
      <w:r>
        <w:separator/>
      </w:r>
    </w:p>
  </w:endnote>
  <w:endnote w:type="continuationSeparator" w:id="0">
    <w:p w14:paraId="257EE5BB" w14:textId="77777777" w:rsidR="00F87A1E" w:rsidRDefault="00F87A1E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6A49" w14:textId="77777777" w:rsidR="00F87A1E" w:rsidRDefault="00F87A1E" w:rsidP="00144599">
      <w:pPr>
        <w:spacing w:line="240" w:lineRule="auto"/>
      </w:pPr>
      <w:r>
        <w:separator/>
      </w:r>
    </w:p>
  </w:footnote>
  <w:footnote w:type="continuationSeparator" w:id="0">
    <w:p w14:paraId="2585E83D" w14:textId="77777777" w:rsidR="00F87A1E" w:rsidRDefault="00F87A1E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B169E"/>
    <w:multiLevelType w:val="multilevel"/>
    <w:tmpl w:val="BE7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3A43"/>
    <w:rsid w:val="00097F08"/>
    <w:rsid w:val="000E512F"/>
    <w:rsid w:val="000F3216"/>
    <w:rsid w:val="00120E6D"/>
    <w:rsid w:val="0012281F"/>
    <w:rsid w:val="00142BDD"/>
    <w:rsid w:val="00144599"/>
    <w:rsid w:val="001B759F"/>
    <w:rsid w:val="001C4D58"/>
    <w:rsid w:val="001E34B9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4D0C75"/>
    <w:rsid w:val="00532564"/>
    <w:rsid w:val="00546657"/>
    <w:rsid w:val="00584DB4"/>
    <w:rsid w:val="006104A6"/>
    <w:rsid w:val="0061240A"/>
    <w:rsid w:val="00617096"/>
    <w:rsid w:val="00625293"/>
    <w:rsid w:val="00635293"/>
    <w:rsid w:val="00635E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41142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60BF2"/>
    <w:rsid w:val="00972657"/>
    <w:rsid w:val="00977C0A"/>
    <w:rsid w:val="00981823"/>
    <w:rsid w:val="009824D3"/>
    <w:rsid w:val="00993B9B"/>
    <w:rsid w:val="009E6757"/>
    <w:rsid w:val="00A016E0"/>
    <w:rsid w:val="00A11BD5"/>
    <w:rsid w:val="00A479D6"/>
    <w:rsid w:val="00A74800"/>
    <w:rsid w:val="00A84741"/>
    <w:rsid w:val="00AD30D9"/>
    <w:rsid w:val="00AE1286"/>
    <w:rsid w:val="00AE378D"/>
    <w:rsid w:val="00B1559E"/>
    <w:rsid w:val="00B22E35"/>
    <w:rsid w:val="00B43621"/>
    <w:rsid w:val="00B571E2"/>
    <w:rsid w:val="00B949B6"/>
    <w:rsid w:val="00BD0F9C"/>
    <w:rsid w:val="00BF1EB5"/>
    <w:rsid w:val="00C11B28"/>
    <w:rsid w:val="00C140EC"/>
    <w:rsid w:val="00C3696F"/>
    <w:rsid w:val="00C609B7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75060"/>
    <w:rsid w:val="00EA3C9D"/>
    <w:rsid w:val="00ED5374"/>
    <w:rsid w:val="00ED5406"/>
    <w:rsid w:val="00ED7B91"/>
    <w:rsid w:val="00F137D7"/>
    <w:rsid w:val="00F6298D"/>
    <w:rsid w:val="00F7670C"/>
    <w:rsid w:val="00F8533E"/>
    <w:rsid w:val="00F87A1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prescribing.net/dmd/vmp/394951110000011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4BBF18-E14D-4DCC-A46C-F7AE368A89C2}"/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3</cp:revision>
  <dcterms:created xsi:type="dcterms:W3CDTF">2022-11-29T14:17:00Z</dcterms:created>
  <dcterms:modified xsi:type="dcterms:W3CDTF">2022-11-30T12:34:00Z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