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61C3ADB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0E3411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F015918" w:rsidR="00051CF9" w:rsidRDefault="000E3411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0E3411">
              <w:rPr>
                <w:i/>
                <w:iCs/>
              </w:rPr>
              <w:t>Omega-3 marine triglycerides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2AEBD73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0E3411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6F2C81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6F2C8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6F2C8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6F2C81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3A87F14C" w:rsidR="006104A6" w:rsidRPr="001B3920" w:rsidRDefault="001B3920" w:rsidP="001B3920">
            <w:pPr>
              <w:spacing w:after="30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br/>
              <w:t>Eicosapentaenoic acid 170mg / Docosahexaenoic acid 115mg capsule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26C47083" w:rsidR="00ED7B91" w:rsidRPr="009B1421" w:rsidRDefault="00ED7B91" w:rsidP="009B1421">
            <w:pPr>
              <w:spacing w:after="300"/>
              <w:rPr>
                <w:rFonts w:ascii="Helvetica" w:hAnsi="Helvetica" w:cs="Helvetica"/>
                <w:color w:val="222222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73" w14:textId="6005054D" w:rsidR="004D0C75" w:rsidRPr="001F3182" w:rsidRDefault="004D0C75" w:rsidP="001F3182">
            <w:pPr>
              <w:rPr>
                <w:color w:val="212B32"/>
              </w:rPr>
            </w:pPr>
          </w:p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9C5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EFD07A" w14:textId="503B83EF" w:rsidR="009B1421" w:rsidRPr="009B1421" w:rsidRDefault="009B1421" w:rsidP="009B1421">
            <w:pPr>
              <w:tabs>
                <w:tab w:val="left" w:pos="930"/>
              </w:tabs>
            </w:pPr>
            <w:r>
              <w:tab/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Niluka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E098" w14:textId="77777777" w:rsidR="006F2C81" w:rsidRDefault="006F2C81" w:rsidP="00144599">
      <w:pPr>
        <w:spacing w:line="240" w:lineRule="auto"/>
      </w:pPr>
      <w:r>
        <w:separator/>
      </w:r>
    </w:p>
  </w:endnote>
  <w:endnote w:type="continuationSeparator" w:id="0">
    <w:p w14:paraId="357BAC80" w14:textId="77777777" w:rsidR="006F2C81" w:rsidRDefault="006F2C81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9DD82" w14:textId="77777777" w:rsidR="006F2C81" w:rsidRDefault="006F2C81" w:rsidP="00144599">
      <w:pPr>
        <w:spacing w:line="240" w:lineRule="auto"/>
      </w:pPr>
      <w:r>
        <w:separator/>
      </w:r>
    </w:p>
  </w:footnote>
  <w:footnote w:type="continuationSeparator" w:id="0">
    <w:p w14:paraId="3EDE7442" w14:textId="77777777" w:rsidR="006F2C81" w:rsidRDefault="006F2C81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4BC"/>
    <w:multiLevelType w:val="multilevel"/>
    <w:tmpl w:val="919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5BBF"/>
    <w:multiLevelType w:val="multilevel"/>
    <w:tmpl w:val="CB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B169E"/>
    <w:multiLevelType w:val="multilevel"/>
    <w:tmpl w:val="BE7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120E4"/>
    <w:multiLevelType w:val="multilevel"/>
    <w:tmpl w:val="01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462E0"/>
    <w:rsid w:val="00051CF9"/>
    <w:rsid w:val="00054A81"/>
    <w:rsid w:val="00063A43"/>
    <w:rsid w:val="00097F08"/>
    <w:rsid w:val="000E3411"/>
    <w:rsid w:val="000E512F"/>
    <w:rsid w:val="000F3216"/>
    <w:rsid w:val="00120E6D"/>
    <w:rsid w:val="0012281F"/>
    <w:rsid w:val="00142BDD"/>
    <w:rsid w:val="00144599"/>
    <w:rsid w:val="001B3920"/>
    <w:rsid w:val="001B759F"/>
    <w:rsid w:val="001C4D58"/>
    <w:rsid w:val="001E34B9"/>
    <w:rsid w:val="001F3182"/>
    <w:rsid w:val="002822AF"/>
    <w:rsid w:val="002D7012"/>
    <w:rsid w:val="00303123"/>
    <w:rsid w:val="0031701D"/>
    <w:rsid w:val="00364B6C"/>
    <w:rsid w:val="00374876"/>
    <w:rsid w:val="003E0D4D"/>
    <w:rsid w:val="003E5F28"/>
    <w:rsid w:val="0040449D"/>
    <w:rsid w:val="004144F7"/>
    <w:rsid w:val="0042799F"/>
    <w:rsid w:val="0045336B"/>
    <w:rsid w:val="00484C05"/>
    <w:rsid w:val="00485700"/>
    <w:rsid w:val="004B2BF3"/>
    <w:rsid w:val="004D0C75"/>
    <w:rsid w:val="00531EF6"/>
    <w:rsid w:val="00532564"/>
    <w:rsid w:val="00546657"/>
    <w:rsid w:val="00584DB4"/>
    <w:rsid w:val="006104A6"/>
    <w:rsid w:val="0061240A"/>
    <w:rsid w:val="00617096"/>
    <w:rsid w:val="00625293"/>
    <w:rsid w:val="00635293"/>
    <w:rsid w:val="006411E1"/>
    <w:rsid w:val="006B0D9B"/>
    <w:rsid w:val="006F2C81"/>
    <w:rsid w:val="0072049E"/>
    <w:rsid w:val="0072596E"/>
    <w:rsid w:val="00780EF5"/>
    <w:rsid w:val="00791F13"/>
    <w:rsid w:val="007B4B24"/>
    <w:rsid w:val="007F4DE6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06C99"/>
    <w:rsid w:val="00917F4A"/>
    <w:rsid w:val="00960BF2"/>
    <w:rsid w:val="00972657"/>
    <w:rsid w:val="00977C0A"/>
    <w:rsid w:val="00981823"/>
    <w:rsid w:val="009824D3"/>
    <w:rsid w:val="00993B9B"/>
    <w:rsid w:val="009B1421"/>
    <w:rsid w:val="009E6757"/>
    <w:rsid w:val="00A016E0"/>
    <w:rsid w:val="00A11BD5"/>
    <w:rsid w:val="00A479D6"/>
    <w:rsid w:val="00A74800"/>
    <w:rsid w:val="00A84741"/>
    <w:rsid w:val="00AD30D9"/>
    <w:rsid w:val="00AE1286"/>
    <w:rsid w:val="00AE378D"/>
    <w:rsid w:val="00B1559E"/>
    <w:rsid w:val="00B22E35"/>
    <w:rsid w:val="00B43621"/>
    <w:rsid w:val="00B571E2"/>
    <w:rsid w:val="00B949B6"/>
    <w:rsid w:val="00BD0F9C"/>
    <w:rsid w:val="00BF1EB5"/>
    <w:rsid w:val="00C11B28"/>
    <w:rsid w:val="00C140EC"/>
    <w:rsid w:val="00C3696F"/>
    <w:rsid w:val="00C609B7"/>
    <w:rsid w:val="00C66A1E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12EFB"/>
    <w:rsid w:val="00E40F4C"/>
    <w:rsid w:val="00E62550"/>
    <w:rsid w:val="00E75060"/>
    <w:rsid w:val="00EA3C9D"/>
    <w:rsid w:val="00ED5374"/>
    <w:rsid w:val="00ED5406"/>
    <w:rsid w:val="00ED7B91"/>
    <w:rsid w:val="00F137D7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B0E3B9FD-C78F-442C-AFBD-51F525FA04FC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5</cp:revision>
  <dcterms:created xsi:type="dcterms:W3CDTF">2022-11-29T14:31:00Z</dcterms:created>
  <dcterms:modified xsi:type="dcterms:W3CDTF">2022-11-30T12:34:00Z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