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2F5428C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21F85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D5F628A" w:rsidR="00051CF9" w:rsidRDefault="00021F85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021F85">
              <w:rPr>
                <w:i/>
                <w:iCs/>
              </w:rPr>
              <w:t>Rosuvastatin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4AADB35C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21F85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613E64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613E64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613E64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613E64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7AD6CCC1" w:rsidR="00827C0C" w:rsidRPr="0046673E" w:rsidRDefault="003B0597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Rosuvastatin 10mg capsules</w:t>
            </w:r>
          </w:p>
        </w:tc>
      </w:tr>
      <w:tr w:rsidR="00827C0C" w14:paraId="4937F35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AE9" w14:textId="2CD91814" w:rsidR="00827C0C" w:rsidRPr="0046673E" w:rsidRDefault="003B0597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Rosuvastatin 15mg tablets</w:t>
            </w:r>
          </w:p>
        </w:tc>
      </w:tr>
      <w:tr w:rsidR="00AD7DEC" w14:paraId="4277C4B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B266" w14:textId="79E31F89" w:rsidR="00AD7DEC" w:rsidRPr="0046673E" w:rsidRDefault="003B0597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Rosuvastatin 20mg capsules</w:t>
            </w:r>
          </w:p>
        </w:tc>
      </w:tr>
      <w:tr w:rsidR="00ED7B91" w14:paraId="58CFA75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685D" w14:textId="0F1A2EC1" w:rsidR="003B0597" w:rsidRPr="0046673E" w:rsidRDefault="003B0597" w:rsidP="0046673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Rosuvastatin 40mg capsules</w:t>
            </w:r>
            <w:r w:rsidRPr="0046673E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ED7B91" w14:paraId="62A3E09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AE2" w14:textId="5BE1BEEE" w:rsidR="00ED7B91" w:rsidRPr="0046673E" w:rsidRDefault="0046673E" w:rsidP="008957DB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Rosuvastatin 5mg capsules</w:t>
            </w:r>
          </w:p>
        </w:tc>
      </w:tr>
      <w:tr w:rsidR="00827C0C" w14:paraId="337CE9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304" w14:textId="532AE946" w:rsidR="00827C0C" w:rsidRPr="0046673E" w:rsidRDefault="0046673E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Rosuvastatin 5mg tablets</w:t>
            </w:r>
          </w:p>
        </w:tc>
      </w:tr>
      <w:tr w:rsidR="00827C0C" w14:paraId="306DC1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E901" w14:textId="45434334" w:rsidR="00827C0C" w:rsidRPr="0046673E" w:rsidRDefault="0046673E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Rosuvastatin 20mg/5ml oral suspension</w:t>
            </w:r>
          </w:p>
        </w:tc>
      </w:tr>
      <w:tr w:rsidR="00AD7DEC" w14:paraId="109CE6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6BE" w14:textId="4169944F" w:rsidR="00AD7DEC" w:rsidRPr="0046673E" w:rsidRDefault="0046673E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Crestor 10mg tablets</w:t>
            </w:r>
          </w:p>
        </w:tc>
      </w:tr>
      <w:tr w:rsidR="00ED7B91" w14:paraId="501B3D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DFEC" w14:textId="6BD73C15" w:rsidR="00ED7B91" w:rsidRPr="0046673E" w:rsidRDefault="0046673E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Crestor 20mg tablets</w:t>
            </w:r>
          </w:p>
          <w:p w14:paraId="6AA17BE7" w14:textId="6A7357F1" w:rsidR="0046673E" w:rsidRPr="0046673E" w:rsidRDefault="0046673E" w:rsidP="0046673E">
            <w:pPr>
              <w:tabs>
                <w:tab w:val="left" w:pos="104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ED7B91" w14:paraId="332289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C57A" w14:textId="286A0B6F" w:rsidR="00ED7B91" w:rsidRPr="0046673E" w:rsidRDefault="0046673E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  <w:t>Crestor 40mg tablets</w:t>
            </w:r>
          </w:p>
        </w:tc>
      </w:tr>
      <w:tr w:rsidR="00ED7B91" w14:paraId="6927674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4365" w14:textId="5494B07A" w:rsidR="00ED7B91" w:rsidRPr="0046673E" w:rsidRDefault="0046673E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46673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lastRenderedPageBreak/>
              <w:t>Crestor 5mg tablets</w:t>
            </w:r>
          </w:p>
        </w:tc>
      </w:tr>
      <w:tr w:rsidR="004B2BF3" w14:paraId="584E3BD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63CB" w14:textId="77777777" w:rsidR="004B2BF3" w:rsidRDefault="004B2BF3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Niluka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2765C" w14:textId="77777777" w:rsidR="00613E64" w:rsidRDefault="00613E64" w:rsidP="00144599">
      <w:pPr>
        <w:spacing w:line="240" w:lineRule="auto"/>
      </w:pPr>
      <w:r>
        <w:separator/>
      </w:r>
    </w:p>
  </w:endnote>
  <w:endnote w:type="continuationSeparator" w:id="0">
    <w:p w14:paraId="29349BE0" w14:textId="77777777" w:rsidR="00613E64" w:rsidRDefault="00613E64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E9B3" w14:textId="77777777" w:rsidR="00613E64" w:rsidRDefault="00613E64" w:rsidP="00144599">
      <w:pPr>
        <w:spacing w:line="240" w:lineRule="auto"/>
      </w:pPr>
      <w:r>
        <w:separator/>
      </w:r>
    </w:p>
  </w:footnote>
  <w:footnote w:type="continuationSeparator" w:id="0">
    <w:p w14:paraId="2AC3A26B" w14:textId="77777777" w:rsidR="00613E64" w:rsidRDefault="00613E64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1F85"/>
    <w:rsid w:val="0003268A"/>
    <w:rsid w:val="00051CF9"/>
    <w:rsid w:val="00054A81"/>
    <w:rsid w:val="00063A43"/>
    <w:rsid w:val="00097F08"/>
    <w:rsid w:val="001171DD"/>
    <w:rsid w:val="00120E6D"/>
    <w:rsid w:val="0012281F"/>
    <w:rsid w:val="001424C4"/>
    <w:rsid w:val="00142BDD"/>
    <w:rsid w:val="00144599"/>
    <w:rsid w:val="00164E5F"/>
    <w:rsid w:val="001B759F"/>
    <w:rsid w:val="001C4D58"/>
    <w:rsid w:val="002822AF"/>
    <w:rsid w:val="002D7012"/>
    <w:rsid w:val="00303123"/>
    <w:rsid w:val="00314298"/>
    <w:rsid w:val="00374876"/>
    <w:rsid w:val="003B0597"/>
    <w:rsid w:val="003E0D4D"/>
    <w:rsid w:val="003E5F28"/>
    <w:rsid w:val="0040449D"/>
    <w:rsid w:val="004144F7"/>
    <w:rsid w:val="0042799F"/>
    <w:rsid w:val="0045336B"/>
    <w:rsid w:val="0046673E"/>
    <w:rsid w:val="00484C05"/>
    <w:rsid w:val="00485700"/>
    <w:rsid w:val="004B2BF3"/>
    <w:rsid w:val="00546657"/>
    <w:rsid w:val="00613E64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800B96"/>
    <w:rsid w:val="00827465"/>
    <w:rsid w:val="00827C0C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96743"/>
    <w:rsid w:val="009B5906"/>
    <w:rsid w:val="009E6757"/>
    <w:rsid w:val="00A016E0"/>
    <w:rsid w:val="00A11BD5"/>
    <w:rsid w:val="00A479D6"/>
    <w:rsid w:val="00A84741"/>
    <w:rsid w:val="00AD7DEC"/>
    <w:rsid w:val="00AE1286"/>
    <w:rsid w:val="00AE378D"/>
    <w:rsid w:val="00B1559E"/>
    <w:rsid w:val="00B22E35"/>
    <w:rsid w:val="00B43621"/>
    <w:rsid w:val="00B949B6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18"/>
    <w:rsid w:val="00D539E6"/>
    <w:rsid w:val="00D53B04"/>
    <w:rsid w:val="00D64534"/>
    <w:rsid w:val="00D736A4"/>
    <w:rsid w:val="00D9020E"/>
    <w:rsid w:val="00DFFB33"/>
    <w:rsid w:val="00E07445"/>
    <w:rsid w:val="00E40F4C"/>
    <w:rsid w:val="00E62550"/>
    <w:rsid w:val="00EA3C9D"/>
    <w:rsid w:val="00EB2DD7"/>
    <w:rsid w:val="00ED5374"/>
    <w:rsid w:val="00ED7B91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5E48E-4ADB-4699-B9E7-A32C7D8AA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Thisumi De Silva</cp:lastModifiedBy>
  <cp:revision>4</cp:revision>
  <dcterms:created xsi:type="dcterms:W3CDTF">2022-11-18T10:39:00Z</dcterms:created>
  <dcterms:modified xsi:type="dcterms:W3CDTF">2022-11-30T12:35:00Z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