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73FE9A22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665A01E" w:rsidR="00051CF9" w:rsidRPr="00874CA6" w:rsidRDefault="00530D8F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30D8F">
              <w:t>Pregabalin_Optimal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C8E670A" w:rsidR="00051CF9" w:rsidRPr="00874CA6" w:rsidRDefault="00530D8F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oral pregabalin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46F3D6BC" w:rsidR="00120E6D" w:rsidRDefault="00530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F7F95E1" w:rsidR="00120E6D" w:rsidRDefault="00A04C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470A0441" w:rsidR="00120E6D" w:rsidRDefault="00530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55747420" w:rsidR="00120E6D" w:rsidRDefault="00A04C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B53454B" w:rsidR="00120E6D" w:rsidRDefault="00530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6330CBC8" w:rsidR="00120E6D" w:rsidRDefault="00A04C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351BF7DD" w:rsidR="00120E6D" w:rsidRDefault="00A04C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4790708E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4790708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4790708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4790708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4790708E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4790708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4790708E" w14:paraId="30075994" w14:textId="77777777" w:rsidTr="4790708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CC4" w14:textId="08C07897" w:rsidR="4790708E" w:rsidRDefault="4790708E" w:rsidP="4790708E">
            <w:pPr>
              <w:spacing w:line="240" w:lineRule="auto"/>
            </w:pPr>
            <w:r>
              <w:t xml:space="preserve">WHO index of drugs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C8AD" w14:textId="7B0B6650" w:rsidR="4790708E" w:rsidRDefault="00000000" w:rsidP="4790708E">
            <w:pPr>
              <w:spacing w:line="240" w:lineRule="auto"/>
            </w:pPr>
            <w:hyperlink r:id="rId10">
              <w:r w:rsidR="4790708E" w:rsidRPr="4790708E">
                <w:rPr>
                  <w:rStyle w:val="Hyperlink"/>
                </w:rPr>
                <w:t>https://www.whocc.no/atc_ddd_index/</w:t>
              </w:r>
            </w:hyperlink>
            <w:r w:rsidR="4790708E">
              <w:t xml:space="preserve"> </w:t>
            </w:r>
          </w:p>
        </w:tc>
      </w:tr>
      <w:tr w:rsidR="008E0772" w14:paraId="5D97C8CE" w14:textId="77777777" w:rsidTr="4790708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2217F721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 to Date?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77777777" w:rsidR="008E0772" w:rsidRPr="0072049E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08F8A88F" w14:textId="77777777" w:rsidTr="4790708E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64D2FF03" w:rsidR="008E0772" w:rsidRPr="0072049E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8E0772">
              <w:rPr>
                <w:color w:val="1155CC"/>
                <w:u w:val="single"/>
              </w:rPr>
              <w:t>https://www.epilepsy.org.uk/info/treatment/uk-anti-epileptic-drugs-list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076195C5" w:rsidR="0072596E" w:rsidRDefault="00585F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Pregabalin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6F541D0D" w:rsidR="0072596E" w:rsidRDefault="00585F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Lyrica</w:t>
            </w: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50DBBDB1" w:rsidR="0072596E" w:rsidRDefault="00585F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Rewisca</w:t>
            </w:r>
          </w:p>
        </w:tc>
      </w:tr>
      <w:tr w:rsidR="00405E2B" w14:paraId="17814A4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DBB4" w14:textId="427F9276" w:rsidR="00405E2B" w:rsidRDefault="00585FA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</w:t>
            </w:r>
            <w:r w:rsidR="00D003C3">
              <w:t>zain</w:t>
            </w:r>
          </w:p>
        </w:tc>
      </w:tr>
      <w:tr w:rsidR="00405E2B" w14:paraId="7D683A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EAAF" w14:textId="294A1AD0" w:rsidR="00405E2B" w:rsidRDefault="00D003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Lecaent</w:t>
            </w:r>
          </w:p>
        </w:tc>
      </w:tr>
      <w:tr w:rsidR="00405E2B" w14:paraId="223BA4F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14DF" w14:textId="30AC64BD" w:rsidR="00405E2B" w:rsidRDefault="00D003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Axalid</w:t>
            </w:r>
          </w:p>
        </w:tc>
      </w:tr>
      <w:tr w:rsidR="00D003C3" w14:paraId="1EA0CE1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96CA" w14:textId="77777777" w:rsidR="00D003C3" w:rsidRDefault="00D003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03C3" w14:paraId="0327B28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CD0" w14:textId="77777777" w:rsidR="00D003C3" w:rsidRDefault="00D003C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BC3F48A" w:rsidR="00E07445" w:rsidRDefault="00874CA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 Hathaway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D0AE24C" w:rsidR="00E07445" w:rsidRDefault="00530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18/01/2023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C61D" w14:textId="77777777" w:rsidR="00773D17" w:rsidRDefault="00773D17" w:rsidP="00144599">
      <w:pPr>
        <w:spacing w:line="240" w:lineRule="auto"/>
      </w:pPr>
      <w:r>
        <w:separator/>
      </w:r>
    </w:p>
  </w:endnote>
  <w:endnote w:type="continuationSeparator" w:id="0">
    <w:p w14:paraId="32F1B5B7" w14:textId="77777777" w:rsidR="00773D17" w:rsidRDefault="00773D17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9EF7" w14:textId="77777777" w:rsidR="00773D17" w:rsidRDefault="00773D17" w:rsidP="00144599">
      <w:pPr>
        <w:spacing w:line="240" w:lineRule="auto"/>
      </w:pPr>
      <w:r>
        <w:separator/>
      </w:r>
    </w:p>
  </w:footnote>
  <w:footnote w:type="continuationSeparator" w:id="0">
    <w:p w14:paraId="6E261B69" w14:textId="77777777" w:rsidR="00773D17" w:rsidRDefault="00773D17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34664"/>
    <w:rsid w:val="00144599"/>
    <w:rsid w:val="00374876"/>
    <w:rsid w:val="0040449D"/>
    <w:rsid w:val="00405E2B"/>
    <w:rsid w:val="0045336B"/>
    <w:rsid w:val="00485700"/>
    <w:rsid w:val="00530D8F"/>
    <w:rsid w:val="00585FA7"/>
    <w:rsid w:val="00660677"/>
    <w:rsid w:val="006B0D9B"/>
    <w:rsid w:val="0072049E"/>
    <w:rsid w:val="0072596E"/>
    <w:rsid w:val="00773D17"/>
    <w:rsid w:val="007A0A4E"/>
    <w:rsid w:val="007C218A"/>
    <w:rsid w:val="00800B96"/>
    <w:rsid w:val="008446D3"/>
    <w:rsid w:val="00874CA6"/>
    <w:rsid w:val="008A59F7"/>
    <w:rsid w:val="008B1D1D"/>
    <w:rsid w:val="008E0772"/>
    <w:rsid w:val="008F12F5"/>
    <w:rsid w:val="00905EDA"/>
    <w:rsid w:val="00A016E0"/>
    <w:rsid w:val="00A04CDB"/>
    <w:rsid w:val="00A479D6"/>
    <w:rsid w:val="00C140EC"/>
    <w:rsid w:val="00D003C3"/>
    <w:rsid w:val="00D20DE7"/>
    <w:rsid w:val="00D265C1"/>
    <w:rsid w:val="00D81B0B"/>
    <w:rsid w:val="00DFFB33"/>
    <w:rsid w:val="00E0744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790708E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whocc.no/atc_ddd_index/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358C936-E52C-4DB5-8635-9A4092AE27B4}"/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5</cp:revision>
  <dcterms:created xsi:type="dcterms:W3CDTF">2023-01-18T14:06:00Z</dcterms:created>
  <dcterms:modified xsi:type="dcterms:W3CDTF">2023-01-18T14:26:00Z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