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033F37E" w:rsidR="00051CF9" w:rsidRDefault="00F91DC0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SSRIs_Optimal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0D7833CD" w:rsidR="00051CF9" w:rsidRDefault="00F91DC0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SSRIS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7935153D" w:rsidR="00120E6D" w:rsidRDefault="00812DC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047CB64E" w:rsidR="00120E6D" w:rsidRDefault="00812DC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3F6A8C9A" w:rsidR="00120E6D" w:rsidRDefault="00812DC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2567CFA3" w:rsidR="00120E6D" w:rsidRDefault="00812DC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cegedim</w:t>
            </w:r>
            <w:proofErr w:type="spellEnd"/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5A0C79C" w:rsidR="00120E6D" w:rsidRDefault="00812DC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0072049E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0072049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1AE2EE8A" w:rsidR="00812DCC" w:rsidRPr="0072049E" w:rsidRDefault="00F91DC0" w:rsidP="00D9248E">
            <w:pPr>
              <w:rPr>
                <w:color w:val="1155CC"/>
                <w:u w:val="single"/>
              </w:rPr>
            </w:pPr>
            <w:r w:rsidRPr="00F91DC0">
              <w:rPr>
                <w:color w:val="1155CC"/>
                <w:u w:val="single"/>
              </w:rPr>
              <w:t>https://bnf.nice.org.uk/#Search?q=ssri</w:t>
            </w:r>
          </w:p>
        </w:tc>
      </w:tr>
      <w:tr w:rsidR="0072049E" w14:paraId="1E6825C9" w14:textId="77777777" w:rsidTr="0072049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000000" w:rsidP="0072049E">
            <w:pPr>
              <w:rPr>
                <w:color w:val="1155CC"/>
                <w:u w:val="single"/>
              </w:rPr>
            </w:pPr>
            <w:hyperlink r:id="rId9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0072049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0072049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72049E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0072049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0072049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0072049E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2217F721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Up to Date?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77777777" w:rsidR="008E0772" w:rsidRPr="0072049E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14:paraId="08F8A88F" w14:textId="77777777" w:rsidTr="0072049E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C1B9" w14:textId="64D2FF03" w:rsidR="008E0772" w:rsidRPr="0072049E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8E0772">
              <w:rPr>
                <w:color w:val="1155CC"/>
                <w:u w:val="single"/>
              </w:rPr>
              <w:t>https://www.epilepsy.org.uk/info/treatment/uk-anti-epileptic-drugs-list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F91DC0" w14:paraId="4D3DE1A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695" w14:textId="1CC37C4E" w:rsidR="00F91DC0" w:rsidRDefault="00D672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"gliflozin"</w:t>
            </w:r>
          </w:p>
        </w:tc>
      </w:tr>
      <w:tr w:rsidR="00F91DC0" w14:paraId="59BBCA4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00F0" w14:textId="37C7FA0A" w:rsidR="00F91DC0" w:rsidRDefault="00D672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67245">
              <w:t>Forxiga</w:t>
            </w:r>
            <w:proofErr w:type="spellEnd"/>
          </w:p>
        </w:tc>
      </w:tr>
      <w:tr w:rsidR="00F91DC0" w14:paraId="46159C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16DB" w14:textId="250D6A62" w:rsidR="00F91DC0" w:rsidRDefault="00D672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67245">
              <w:t>Xigduo</w:t>
            </w:r>
            <w:proofErr w:type="spellEnd"/>
          </w:p>
        </w:tc>
      </w:tr>
      <w:tr w:rsidR="00D67245" w14:paraId="5A2C149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4586" w14:textId="5339AF1C" w:rsidR="00D67245" w:rsidRDefault="00D672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Pr="00D67245">
              <w:t>nvokana</w:t>
            </w:r>
          </w:p>
        </w:tc>
      </w:tr>
      <w:tr w:rsidR="00D67245" w14:paraId="668A989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1EA5" w14:textId="1ED5084C" w:rsidR="00D67245" w:rsidRDefault="00D672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7245">
              <w:t>Jardiance</w:t>
            </w:r>
          </w:p>
        </w:tc>
      </w:tr>
      <w:tr w:rsidR="00D67245" w14:paraId="63BAD3F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2A2C" w14:textId="255BEA03" w:rsidR="00D67245" w:rsidRDefault="00D672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67245">
              <w:t>Vokaname</w:t>
            </w:r>
            <w:r>
              <w:t>t</w:t>
            </w:r>
            <w:proofErr w:type="spellEnd"/>
          </w:p>
        </w:tc>
      </w:tr>
      <w:tr w:rsidR="00D67245" w14:paraId="7124A5C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5083" w14:textId="128611A2" w:rsidR="00D67245" w:rsidRPr="00D67245" w:rsidRDefault="00D672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67245">
              <w:t>Synjardy</w:t>
            </w:r>
            <w:proofErr w:type="spellEnd"/>
          </w:p>
        </w:tc>
      </w:tr>
      <w:tr w:rsidR="00D67245" w14:paraId="7459D5E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9F1D" w14:textId="5A449210" w:rsidR="00D67245" w:rsidRPr="00D67245" w:rsidRDefault="00D672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67245">
              <w:t>Steglatro</w:t>
            </w:r>
            <w:proofErr w:type="spellEnd"/>
          </w:p>
        </w:tc>
      </w:tr>
      <w:tr w:rsidR="00D67245" w14:paraId="21B85B5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EBDD" w14:textId="53282393" w:rsidR="00D67245" w:rsidRPr="00D67245" w:rsidRDefault="00D672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D67245">
              <w:t>Glyxambi</w:t>
            </w:r>
            <w:proofErr w:type="spellEnd"/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FB721CE" w:rsidR="00E07445" w:rsidRDefault="00812DC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J. Cooper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1F50C1AC" w:rsidR="00E07445" w:rsidRDefault="00812DCC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11/03/21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FA048" w14:textId="77777777" w:rsidR="001E1D94" w:rsidRDefault="001E1D94" w:rsidP="00144599">
      <w:r>
        <w:separator/>
      </w:r>
    </w:p>
  </w:endnote>
  <w:endnote w:type="continuationSeparator" w:id="0">
    <w:p w14:paraId="6B0B28E0" w14:textId="77777777" w:rsidR="001E1D94" w:rsidRDefault="001E1D94" w:rsidP="001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78F5" w14:textId="77777777" w:rsidR="001E1D94" w:rsidRDefault="001E1D94" w:rsidP="00144599">
      <w:r>
        <w:separator/>
      </w:r>
    </w:p>
  </w:footnote>
  <w:footnote w:type="continuationSeparator" w:id="0">
    <w:p w14:paraId="24FC411B" w14:textId="77777777" w:rsidR="001E1D94" w:rsidRDefault="001E1D94" w:rsidP="00144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44599"/>
    <w:rsid w:val="001E1D94"/>
    <w:rsid w:val="00316330"/>
    <w:rsid w:val="00374876"/>
    <w:rsid w:val="0040449D"/>
    <w:rsid w:val="0045336B"/>
    <w:rsid w:val="00485700"/>
    <w:rsid w:val="006B0D9B"/>
    <w:rsid w:val="0072049E"/>
    <w:rsid w:val="0072596E"/>
    <w:rsid w:val="00800B96"/>
    <w:rsid w:val="00812DCC"/>
    <w:rsid w:val="008A2D2B"/>
    <w:rsid w:val="008A59F7"/>
    <w:rsid w:val="008B1D1D"/>
    <w:rsid w:val="008E0772"/>
    <w:rsid w:val="008F12F5"/>
    <w:rsid w:val="00905EDA"/>
    <w:rsid w:val="00A016E0"/>
    <w:rsid w:val="00A479D6"/>
    <w:rsid w:val="00C140EC"/>
    <w:rsid w:val="00D20DE7"/>
    <w:rsid w:val="00D265C1"/>
    <w:rsid w:val="00D42340"/>
    <w:rsid w:val="00D56A7C"/>
    <w:rsid w:val="00D67245"/>
    <w:rsid w:val="00DFFB33"/>
    <w:rsid w:val="00E07445"/>
    <w:rsid w:val="00E730C4"/>
    <w:rsid w:val="00F91DC0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43FB04E"/>
    <w:rsid w:val="451066B4"/>
    <w:rsid w:val="48BF62B7"/>
    <w:rsid w:val="499A6C65"/>
    <w:rsid w:val="4A3D1AEB"/>
    <w:rsid w:val="4B0AAFE4"/>
    <w:rsid w:val="4CCCEE3E"/>
    <w:rsid w:val="4E7CB79C"/>
    <w:rsid w:val="4F99E8DF"/>
    <w:rsid w:val="4FE345B5"/>
    <w:rsid w:val="50A8C585"/>
    <w:rsid w:val="52DCE528"/>
    <w:rsid w:val="54332CBF"/>
    <w:rsid w:val="5448875E"/>
    <w:rsid w:val="54A161FD"/>
    <w:rsid w:val="578B4A83"/>
    <w:rsid w:val="58F79825"/>
    <w:rsid w:val="5A6EC155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C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 ID=****81)</cp:lastModifiedBy>
  <cp:revision>5</cp:revision>
  <dcterms:created xsi:type="dcterms:W3CDTF">2022-03-11T17:09:00Z</dcterms:created>
  <dcterms:modified xsi:type="dcterms:W3CDTF">2023-05-03T16:31:00Z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