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CF9" w:rsidRDefault="00054A81" w14:paraId="5AE67E9A" w14:textId="518AAAE9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:rsidTr="16576881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793B8B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16576881" w:rsidRDefault="00F91DC0" w14:paraId="5922AF28" w14:textId="1033F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bookmarkStart w:name="_GoBack" w:id="0"/>
            <w:proofErr w:type="spellStart"/>
            <w:r>
              <w:rPr>
                <w:i/>
                <w:iCs/>
              </w:rPr>
              <w:t>SSRIs_Optimal</w:t>
            </w:r>
            <w:proofErr w:type="spellEnd"/>
            <w:r>
              <w:rPr>
                <w:i/>
                <w:iCs/>
              </w:rPr>
              <w:t xml:space="preserve"> </w:t>
            </w:r>
            <w:bookmarkEnd w:id="0"/>
          </w:p>
        </w:tc>
      </w:tr>
      <w:tr w:rsidR="00051CF9" w:rsidTr="16576881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4DC73E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172EBF2D" w:rsidRDefault="00F91DC0" w14:paraId="78577B25" w14:textId="0D783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SSRIS</w:t>
            </w:r>
          </w:p>
        </w:tc>
      </w:tr>
    </w:tbl>
    <w:p w:rsidR="00051CF9" w:rsidRDefault="00051CF9" w14:paraId="5FF36E93" w14:textId="77777777"/>
    <w:tbl>
      <w:tblPr>
        <w:tblW w:w="906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:rsidTr="00120E6D" w14:paraId="79239134" w14:textId="77777777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1982119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:rsidR="00120E6D" w:rsidP="00120E6D" w:rsidRDefault="00120E6D" w14:paraId="0AFC0364" w14:textId="3696C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2DE9B077" w14:textId="0DFBA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:rsidTr="00120E6D" w14:paraId="19D85150" w14:textId="77777777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64867F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IMRD</w:t>
            </w:r>
          </w:p>
        </w:tc>
        <w:tc>
          <w:tcPr>
            <w:tcW w:w="5245" w:type="dxa"/>
          </w:tcPr>
          <w:p w:rsidR="00120E6D" w:rsidP="00D9248E" w:rsidRDefault="00120E6D" w14:paraId="7D4C27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812DCC" w14:paraId="16C83650" w14:textId="79351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:rsidTr="00120E6D" w14:paraId="02882BCD" w14:textId="77777777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1AB4310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:rsidR="00120E6D" w:rsidP="00D9248E" w:rsidRDefault="00120E6D" w14:paraId="192A2D7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812DCC" w14:paraId="0DC9672F" w14:textId="047CB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:rsidTr="00120E6D" w14:paraId="0174B072" w14:textId="77777777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3D05140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Gold</w:t>
            </w:r>
          </w:p>
        </w:tc>
        <w:tc>
          <w:tcPr>
            <w:tcW w:w="5245" w:type="dxa"/>
          </w:tcPr>
          <w:p w:rsidR="00120E6D" w:rsidP="00D9248E" w:rsidRDefault="00120E6D" w14:paraId="7108A5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812DCC" w14:paraId="06DDAE4F" w14:textId="3F6A8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:rsidTr="00120E6D" w14:paraId="5634B586" w14:textId="77777777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812DCC" w14:paraId="2FE42EFA" w14:textId="2567C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cegedim</w:t>
            </w:r>
            <w:proofErr w:type="spellEnd"/>
          </w:p>
        </w:tc>
        <w:tc>
          <w:tcPr>
            <w:tcW w:w="5245" w:type="dxa"/>
          </w:tcPr>
          <w:p w:rsidR="00120E6D" w:rsidP="00D9248E" w:rsidRDefault="00120E6D" w14:paraId="157FED9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812DCC" w14:paraId="5FEB053C" w14:textId="75A0C7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</w:tbl>
    <w:p w:rsidR="00D265C1" w:rsidRDefault="00D265C1" w14:paraId="3CA27575" w14:textId="1CC2A6A7"/>
    <w:p w:rsidR="0072049E" w:rsidRDefault="0072049E" w14:paraId="72801FF8" w14:textId="38575BFD"/>
    <w:p w:rsidR="0072049E" w:rsidRDefault="0072049E" w14:paraId="0A70CC29" w14:textId="77777777"/>
    <w:tbl>
      <w:tblPr>
        <w:tblW w:w="920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:rsidTr="6E8D1341" w14:paraId="6897EA7D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9E" w:rsidP="00D9248E" w:rsidRDefault="0072049E" w14:paraId="51A3D745" w14:textId="02983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9E" w:rsidP="00D9248E" w:rsidRDefault="0072049E" w14:paraId="15865AA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:rsidTr="6E8D1341" w14:paraId="44DEB14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9E" w:rsidP="6E8D1341" w:rsidRDefault="0072049E" w14:paraId="46FC26CC" w14:textId="05B22CFF">
            <w:pPr>
              <w:rPr>
                <w:b w:val="1"/>
                <w:bCs w:val="1"/>
                <w:highlight w:val="yellow"/>
              </w:rPr>
            </w:pPr>
            <w:r w:rsidRPr="6E8D1341" w:rsidR="0072049E">
              <w:rPr>
                <w:b w:val="1"/>
                <w:bCs w:val="1"/>
                <w:highlight w:val="yellow"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049E" w:rsidR="00812DCC" w:rsidP="6E8D1341" w:rsidRDefault="00F91DC0" w14:paraId="52694AA8" w14:textId="1AE2EE8A">
            <w:pPr>
              <w:rPr>
                <w:color w:val="1155CC"/>
                <w:highlight w:val="yellow"/>
                <w:u w:val="single"/>
              </w:rPr>
            </w:pPr>
            <w:r w:rsidRPr="6E8D1341" w:rsidR="00F91DC0">
              <w:rPr>
                <w:color w:val="1155CC"/>
                <w:highlight w:val="yellow"/>
                <w:u w:val="single"/>
              </w:rPr>
              <w:t>https://bnf.nice.org.uk/#Search?q=ssri</w:t>
            </w:r>
          </w:p>
        </w:tc>
      </w:tr>
      <w:tr w:rsidR="0072049E" w:rsidTr="6E8D1341" w14:paraId="1E6825C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1D32DB76" w:rsidR="0072049E" w:rsidP="6E8D1341" w:rsidRDefault="0072049E" w14:paraId="2F009EBF" w14:textId="6C6FF98C">
            <w:pPr>
              <w:rPr>
                <w:b w:val="1"/>
                <w:bCs w:val="1"/>
                <w:highlight w:val="yellow"/>
              </w:rPr>
            </w:pPr>
            <w:r w:rsidRPr="6E8D1341" w:rsidR="0072049E">
              <w:rPr>
                <w:b w:val="1"/>
                <w:bCs w:val="1"/>
                <w:highlight w:val="yellow"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4A81" w:rsidR="0072049E" w:rsidP="6E8D1341" w:rsidRDefault="000C349B" w14:paraId="45D6D2A3" w14:textId="33B79C2E">
            <w:pPr>
              <w:rPr>
                <w:color w:val="1155CC"/>
                <w:highlight w:val="yellow"/>
                <w:u w:val="single"/>
              </w:rPr>
            </w:pPr>
            <w:hyperlink r:id="R938742b1934c4837">
              <w:r w:rsidRPr="6E8D1341" w:rsidR="0072049E">
                <w:rPr>
                  <w:color w:val="1155CC"/>
                  <w:highlight w:val="yellow"/>
                  <w:u w:val="single"/>
                </w:rPr>
                <w:t>https://a</w:t>
              </w:r>
              <w:r w:rsidRPr="6E8D1341" w:rsidR="0072049E">
                <w:rPr>
                  <w:color w:val="1155CC"/>
                  <w:highlight w:val="yellow"/>
                  <w:u w:val="single"/>
                </w:rPr>
                <w:t>p</w:t>
              </w:r>
              <w:r w:rsidRPr="6E8D1341" w:rsidR="0072049E">
                <w:rPr>
                  <w:color w:val="1155CC"/>
                  <w:highlight w:val="yellow"/>
                  <w:u w:val="single"/>
                </w:rPr>
                <w:t>plications.nhsbsa.nhs.uk/DMDBrowser/DMDBrow</w:t>
              </w:r>
              <w:r w:rsidRPr="6E8D1341" w:rsidR="0072049E">
                <w:rPr>
                  <w:color w:val="1155CC"/>
                  <w:highlight w:val="yellow"/>
                  <w:u w:val="single"/>
                </w:rPr>
                <w:t>s</w:t>
              </w:r>
              <w:r w:rsidRPr="6E8D1341" w:rsidR="0072049E">
                <w:rPr>
                  <w:color w:val="1155CC"/>
                  <w:highlight w:val="yellow"/>
                  <w:u w:val="single"/>
                </w:rPr>
                <w:t>er.do#</w:t>
              </w:r>
            </w:hyperlink>
          </w:p>
        </w:tc>
      </w:tr>
      <w:tr w:rsidR="0072049E" w:rsidTr="6E8D1341" w14:paraId="6A1CD05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9E" w:rsidP="0072049E" w:rsidRDefault="0072049E" w14:paraId="270BAF14" w14:textId="41249457">
            <w:pPr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9E" w:rsidP="0072049E" w:rsidRDefault="0072049E" w14:paraId="06485ACD" w14:textId="090FB4E6">
            <w:pPr>
              <w:rPr>
                <w:color w:val="1155CC"/>
                <w:u w:val="single"/>
              </w:rPr>
            </w:pPr>
            <w:r w:rsidRPr="00054A81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:rsidTr="6E8D1341" w14:paraId="69C6981D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049E" w:rsidR="0072049E" w:rsidP="0072049E" w:rsidRDefault="0072049E" w14:paraId="3B2CFE24" w14:textId="071EF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9E" w:rsidP="0072049E" w:rsidRDefault="0072049E" w14:paraId="481E7E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:rsidTr="6E8D1341" w14:paraId="0C315AD2" w14:textId="77777777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9E" w:rsidP="0072049E" w:rsidRDefault="0072049E" w14:paraId="70902BB2" w14:textId="118BB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049E" w:rsidR="0072049E" w:rsidP="0072049E" w:rsidRDefault="0072049E" w14:paraId="4904DD2C" w14:textId="1D830E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0072049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0072049E">
              <w:rPr>
                <w:rStyle w:val="Hyperlink"/>
              </w:rPr>
              <w:t>CPRD product code lists of the potentially prescribed ...</w:t>
            </w:r>
          </w:p>
          <w:p w:rsidRPr="0072049E" w:rsidR="0072049E" w:rsidP="0072049E" w:rsidRDefault="0072049E" w14:paraId="5AA5AA0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:rsidRPr="0072049E" w:rsidR="0072049E" w:rsidP="0072049E" w:rsidRDefault="0072049E" w14:paraId="20791F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:rsidRPr="0072049E" w:rsidR="0072049E" w:rsidP="0072049E" w:rsidRDefault="0072049E" w14:paraId="61B25C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  <w:p w:rsidRPr="1D32DB76" w:rsidR="0072049E" w:rsidP="0072049E" w:rsidRDefault="0072049E" w14:paraId="65E9340A" w14:textId="2569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</w:tc>
      </w:tr>
      <w:tr w:rsidR="008E0772" w:rsidTr="6E8D1341" w14:paraId="5D97C8CE" w14:textId="77777777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772" w:rsidP="0072049E" w:rsidRDefault="008E0772" w14:paraId="5486BCF1" w14:textId="2217F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Up to Date?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049E" w:rsidR="008E0772" w:rsidP="0072049E" w:rsidRDefault="008E0772" w14:paraId="500B53B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</w:tc>
      </w:tr>
      <w:tr w:rsidR="008E0772" w:rsidTr="6E8D1341" w14:paraId="08F8A88F" w14:textId="77777777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772" w:rsidP="0072049E" w:rsidRDefault="008E0772" w14:paraId="687A7DB0" w14:textId="0E8DA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049E" w:rsidR="008E0772" w:rsidP="0072049E" w:rsidRDefault="008E0772" w14:paraId="3E34C1B9" w14:textId="585BD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</w:tc>
      </w:tr>
    </w:tbl>
    <w:p w:rsidR="00D265C1" w:rsidRDefault="00D265C1" w14:paraId="07187DEE" w14:textId="77777777"/>
    <w:p w:rsidR="0072596E" w:rsidRDefault="0072596E" w14:paraId="6BF4D37C" w14:textId="77777777"/>
    <w:p w:rsidR="0072596E" w:rsidRDefault="0072596E" w14:paraId="053BDE5D" w14:textId="66B04143"/>
    <w:p w:rsidR="0072049E" w:rsidRDefault="0072049E" w14:paraId="12C49D48" w14:textId="22EEDE74"/>
    <w:p w:rsidR="0072049E" w:rsidRDefault="0072049E" w14:paraId="40D8CFB3" w14:textId="58A4CB69"/>
    <w:p w:rsidR="0072049E" w:rsidRDefault="0072049E" w14:paraId="451C5CA0" w14:textId="77777777"/>
    <w:p w:rsidR="0072049E" w:rsidRDefault="0072049E" w14:paraId="75F40CFD" w14:textId="2EA32D8A"/>
    <w:p w:rsidR="0072049E" w:rsidRDefault="0072049E" w14:paraId="4516C2B3" w14:textId="15383661"/>
    <w:p w:rsidR="0072049E" w:rsidRDefault="0072049E" w14:paraId="288AE98D" w14:textId="77777777"/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:rsidTr="00D9248E" w14:paraId="1E16E6FB" w14:textId="77777777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68E4C67C" w14:textId="77777777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2B9F6C9F" w14:textId="77777777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:rsidTr="00D9248E" w14:paraId="219F24AA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6FA7EF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188E2E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00D9248E" w14:paraId="01A1535D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714E49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635CFE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00D9248E" w14:paraId="1388BC3F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2507C75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367723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00D9248E" w14:paraId="563019EF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7FAA8B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4CA7A3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72596E" w:rsidRDefault="0072596E" w14:paraId="343824B3" w14:textId="77777777"/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:rsidTr="63F2D569" w14:paraId="7405F095" w14:textId="77777777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1C04EB20" w:rsidRDefault="2C107C83" w14:paraId="449A0E0F" w14:textId="1279F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Pr="1C04EB20" w:rsidR="66803331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:rsidR="0072596E" w:rsidP="0072049E" w:rsidRDefault="0072596E" w14:paraId="31F08AB4" w14:textId="7BE07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72596E" w:rsidTr="63F2D569" w14:paraId="70C817FC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4B0B18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/>
                <w:spacing w:val="2"/>
                <w:sz w:val="21"/>
                <w:szCs w:val="21"/>
              </w:rPr>
            </w:pPr>
          </w:p>
          <w:p w:rsidR="00316330" w:rsidP="00316330" w:rsidRDefault="00F91DC0" w14:paraId="3C7B1AAD" w14:textId="77777777">
            <w:proofErr w:type="gramStart"/>
            <w:r>
              <w:t>fluoxetine</w:t>
            </w:r>
            <w:r w:rsidR="00316330">
              <w:t xml:space="preserve"> ,</w:t>
            </w:r>
            <w:proofErr w:type="gramEnd"/>
            <w:r w:rsidR="00316330">
              <w:t xml:space="preserve"> </w:t>
            </w:r>
            <w:proofErr w:type="spellStart"/>
            <w:r w:rsidR="00316330">
              <w:t>felicium</w:t>
            </w:r>
            <w:proofErr w:type="spellEnd"/>
            <w:r w:rsidR="00316330">
              <w:t xml:space="preserve">, </w:t>
            </w:r>
            <w:proofErr w:type="spellStart"/>
            <w:r w:rsidR="00316330">
              <w:t>prozac</w:t>
            </w:r>
            <w:proofErr w:type="spellEnd"/>
            <w:r w:rsidR="00316330">
              <w:t xml:space="preserve">, </w:t>
            </w:r>
            <w:proofErr w:type="spellStart"/>
            <w:r w:rsidRPr="00316330" w:rsidR="00316330">
              <w:t>Oxactin</w:t>
            </w:r>
            <w:proofErr w:type="spellEnd"/>
            <w:r w:rsidR="00316330">
              <w:t xml:space="preserve">, </w:t>
            </w:r>
            <w:proofErr w:type="spellStart"/>
            <w:r w:rsidR="00316330"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Olena</w:t>
            </w:r>
            <w:proofErr w:type="spellEnd"/>
            <w:r w:rsidR="00316330"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  <w:p w:rsidR="00F91DC0" w:rsidP="00D9248E" w:rsidRDefault="00F91DC0" w14:paraId="5906B12E" w14:textId="10AD00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63F2D569" w14:paraId="7448616E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330" w:rsidP="00316330" w:rsidRDefault="00316330" w14:paraId="3B738F10" w14:textId="5B442CA8">
            <w:proofErr w:type="gramStart"/>
            <w:r>
              <w:t>fluvoxamine ,</w:t>
            </w:r>
            <w:proofErr w:type="gramEnd"/>
            <w:r>
              <w:t xml:space="preserve"> </w:t>
            </w:r>
            <w:proofErr w:type="spellStart"/>
            <w:r>
              <w:t>faverin</w:t>
            </w:r>
            <w:proofErr w:type="spellEnd"/>
          </w:p>
          <w:p w:rsidR="0072596E" w:rsidP="00D9248E" w:rsidRDefault="0072596E" w14:paraId="474D1C6D" w14:textId="30986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91DC0" w:rsidTr="63F2D569" w14:paraId="5CB7823D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C4" w:rsidP="00E730C4" w:rsidRDefault="00316330" w14:paraId="76700E0C" w14:textId="36673BB8">
            <w:proofErr w:type="gramStart"/>
            <w:r>
              <w:t>sertraline</w:t>
            </w:r>
            <w:r w:rsidR="00E730C4">
              <w:t xml:space="preserve">,   </w:t>
            </w:r>
            <w:proofErr w:type="gramEnd"/>
            <w:r w:rsidR="00E730C4"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Lustral</w:t>
            </w:r>
          </w:p>
          <w:p w:rsidR="00F91DC0" w:rsidP="00D9248E" w:rsidRDefault="00F91DC0" w14:paraId="2028EA76" w14:textId="0714B2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91DC0" w:rsidTr="63F2D569" w14:paraId="7C4E5857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330" w:rsidP="00316330" w:rsidRDefault="00316330" w14:paraId="19FF07E8" w14:textId="73C1FD67">
            <w:proofErr w:type="gramStart"/>
            <w:r>
              <w:t xml:space="preserve">citalopram, </w:t>
            </w:r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Paxoran</w:t>
            </w:r>
            <w:proofErr w:type="spellEnd"/>
            <w:proofErr w:type="gramEnd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cipramil</w:t>
            </w:r>
            <w:proofErr w:type="spellEnd"/>
          </w:p>
          <w:p w:rsidR="00F91DC0" w:rsidP="00D9248E" w:rsidRDefault="00F91DC0" w14:paraId="070C420B" w14:textId="6F5D8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91DC0" w:rsidTr="63F2D569" w14:paraId="4409A204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C4" w:rsidP="00E730C4" w:rsidRDefault="00316330" w14:paraId="324C2074" w14:textId="77777777">
            <w:proofErr w:type="gramStart"/>
            <w:r>
              <w:t>paroxetine</w:t>
            </w:r>
            <w:r w:rsidR="00E730C4">
              <w:t xml:space="preserve">,  </w:t>
            </w:r>
            <w:proofErr w:type="spellStart"/>
            <w:r w:rsidR="00E730C4"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Seroxat</w:t>
            </w:r>
            <w:proofErr w:type="spellEnd"/>
            <w:proofErr w:type="gramEnd"/>
          </w:p>
          <w:p w:rsidR="00F91DC0" w:rsidP="00D9248E" w:rsidRDefault="00F91DC0" w14:paraId="671C4ED8" w14:textId="0532F6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91DC0" w:rsidTr="63F2D569" w14:paraId="040E207A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330" w:rsidP="00316330" w:rsidRDefault="00316330" w14:paraId="36C1E40C" w14:textId="77777777">
            <w:r>
              <w:t xml:space="preserve">escitalopram, </w:t>
            </w:r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Cipralex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  <w:p w:rsidR="00F91DC0" w:rsidP="00D9248E" w:rsidRDefault="00F91DC0" w14:paraId="51AD6525" w14:textId="0A3CA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91DC0" w:rsidTr="63F2D569" w14:paraId="0877748A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0C4" w:rsidP="00E730C4" w:rsidRDefault="00316330" w14:paraId="36FDC737" w14:textId="77777777">
            <w:proofErr w:type="gramStart"/>
            <w:r w:rsidRPr="00316330">
              <w:t>VORTIOXETINE</w:t>
            </w:r>
            <w:r w:rsidR="00E730C4">
              <w:t xml:space="preserve">,  </w:t>
            </w:r>
            <w:r w:rsidR="00E730C4"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Brintellix</w:t>
            </w:r>
            <w:proofErr w:type="gramEnd"/>
            <w:r w:rsidR="00E730C4"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  <w:p w:rsidR="00F91DC0" w:rsidP="00D9248E" w:rsidRDefault="00F91DC0" w14:paraId="2D00883E" w14:textId="7CB59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91DC0" w:rsidTr="63F2D569" w14:paraId="4D3DE1A9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DC0" w:rsidP="00D9248E" w:rsidRDefault="00F91DC0" w14:paraId="69BE8695" w14:textId="4E25B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="63F2D569">
              <w:rPr/>
              <w:t>Dapoxetine</w:t>
            </w:r>
            <w:r w:rsidR="63F2D569">
              <w:rPr/>
              <w:t xml:space="preserve">, priligy </w:t>
            </w:r>
          </w:p>
        </w:tc>
      </w:tr>
      <w:tr w:rsidR="00F91DC0" w:rsidTr="63F2D569" w14:paraId="59BBCA48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DC0" w:rsidP="00D9248E" w:rsidRDefault="00F91DC0" w14:paraId="5A0700F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91DC0" w:rsidTr="63F2D569" w14:paraId="46159C36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DC0" w:rsidP="00D9248E" w:rsidRDefault="00F91DC0" w14:paraId="144C16D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63F2D569" w14:paraId="6B49A07E" w14:textId="77777777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520D82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:rsidTr="63F2D569" w14:paraId="264A25F4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029EEF2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  <w:tr w:rsidR="0072596E" w:rsidTr="63F2D569" w14:paraId="3A0F0998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059ED9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63F2D569" w14:paraId="241DC45E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6DEFD07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63F2D569" w14:paraId="0420F73E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250321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72596E" w:rsidRDefault="0072596E" w14:paraId="05874862" w14:textId="77777777"/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:rsidTr="00D9248E" w14:paraId="3D2A77FA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E07445" w14:paraId="1E18157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812DCC" w14:paraId="1CFD5173" w14:textId="2FB72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J. Cooper</w:t>
            </w:r>
          </w:p>
        </w:tc>
      </w:tr>
      <w:tr w:rsidR="00E07445" w:rsidTr="00D9248E" w14:paraId="79F2BBE4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E07445" w14:paraId="21498B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812DCC" w14:paraId="1D770475" w14:textId="1F50C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11/03/21</w:t>
            </w:r>
          </w:p>
        </w:tc>
      </w:tr>
      <w:tr w:rsidR="00E07445" w:rsidTr="00D9248E" w14:paraId="2DB073B0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E07445" w14:paraId="701F0D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E07445" w14:paraId="724DCC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:rsidR="00E07445" w:rsidRDefault="00E07445" w14:paraId="5098E301" w14:textId="77777777"/>
    <w:sectPr w:rsidR="00E07445">
      <w:footerReference w:type="default" r:id="rId10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49B" w:rsidP="00144599" w:rsidRDefault="000C349B" w14:paraId="5262F5A5" w14:textId="77777777">
      <w:r>
        <w:separator/>
      </w:r>
    </w:p>
  </w:endnote>
  <w:endnote w:type="continuationSeparator" w:id="0">
    <w:p w:rsidR="000C349B" w:rsidP="00144599" w:rsidRDefault="000C349B" w14:paraId="15AC690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599" w:rsidRDefault="00144599" w14:paraId="06CCBF6A" w14:textId="22B1E287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:rsidR="00144599" w:rsidRDefault="00144599" w14:paraId="5594492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49B" w:rsidP="00144599" w:rsidRDefault="000C349B" w14:paraId="69FADC45" w14:textId="77777777">
      <w:r>
        <w:separator/>
      </w:r>
    </w:p>
  </w:footnote>
  <w:footnote w:type="continuationSeparator" w:id="0">
    <w:p w:rsidR="000C349B" w:rsidP="00144599" w:rsidRDefault="000C349B" w14:paraId="77F57EB3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0C349B"/>
    <w:rsid w:val="00120E6D"/>
    <w:rsid w:val="00144599"/>
    <w:rsid w:val="002C670D"/>
    <w:rsid w:val="00316330"/>
    <w:rsid w:val="00374876"/>
    <w:rsid w:val="0040449D"/>
    <w:rsid w:val="0045336B"/>
    <w:rsid w:val="00485700"/>
    <w:rsid w:val="006B0D9B"/>
    <w:rsid w:val="0072049E"/>
    <w:rsid w:val="0072596E"/>
    <w:rsid w:val="00800B96"/>
    <w:rsid w:val="00812DCC"/>
    <w:rsid w:val="008A59F7"/>
    <w:rsid w:val="008B1D1D"/>
    <w:rsid w:val="008E0772"/>
    <w:rsid w:val="008F12F5"/>
    <w:rsid w:val="00905EDA"/>
    <w:rsid w:val="00A016E0"/>
    <w:rsid w:val="00A479D6"/>
    <w:rsid w:val="00C140EC"/>
    <w:rsid w:val="00D20DE7"/>
    <w:rsid w:val="00D265C1"/>
    <w:rsid w:val="00D42340"/>
    <w:rsid w:val="00DFFB33"/>
    <w:rsid w:val="00E07445"/>
    <w:rsid w:val="00E730C4"/>
    <w:rsid w:val="00F91DC0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43FB04E"/>
    <w:rsid w:val="451066B4"/>
    <w:rsid w:val="48BF62B7"/>
    <w:rsid w:val="499A6C65"/>
    <w:rsid w:val="4A3D1AEB"/>
    <w:rsid w:val="4B0AAFE4"/>
    <w:rsid w:val="4CCCEE3E"/>
    <w:rsid w:val="4E7CB79C"/>
    <w:rsid w:val="4F99E8DF"/>
    <w:rsid w:val="4FE345B5"/>
    <w:rsid w:val="50A8C585"/>
    <w:rsid w:val="52DCE528"/>
    <w:rsid w:val="54332CBF"/>
    <w:rsid w:val="5448875E"/>
    <w:rsid w:val="54A161FD"/>
    <w:rsid w:val="578B4A83"/>
    <w:rsid w:val="58F79825"/>
    <w:rsid w:val="5A6EC155"/>
    <w:rsid w:val="5C9B4DB7"/>
    <w:rsid w:val="5D5AB689"/>
    <w:rsid w:val="63F2D56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025B1E"/>
    <w:rsid w:val="6B297595"/>
    <w:rsid w:val="6C574310"/>
    <w:rsid w:val="6C85BBCF"/>
    <w:rsid w:val="6DF31371"/>
    <w:rsid w:val="6E8D134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2DCC"/>
    <w:pPr>
      <w:spacing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yperlink" Target="https://applications.nhsbsa.nhs.uk/DMDBrowser/DMDBrowser.do" TargetMode="External" Id="R938742b1934c48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91F80B-344E-4102-9E00-6DCF156325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Research) (ID=*****81)</cp:lastModifiedBy>
  <cp:revision>5</cp:revision>
  <dcterms:created xsi:type="dcterms:W3CDTF">2022-03-11T17:44:00Z</dcterms:created>
  <dcterms:modified xsi:type="dcterms:W3CDTF">2022-05-23T15:07:24Z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