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65" w:rsidRDefault="002F32F4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891F65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0D68CE" w:rsidP="00A1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ILD_</w:t>
            </w:r>
            <w:r w:rsidR="00A14ABA">
              <w:rPr>
                <w:i/>
              </w:rPr>
              <w:t>sh</w:t>
            </w:r>
            <w:r>
              <w:rPr>
                <w:i/>
              </w:rPr>
              <w:t>_</w:t>
            </w:r>
            <w:r w:rsidR="00A14ABA">
              <w:rPr>
                <w:i/>
              </w:rPr>
              <w:t>20092020</w:t>
            </w:r>
          </w:p>
        </w:tc>
      </w:tr>
      <w:tr w:rsidR="00891F65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0D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Interstitial pulmonary diseases with fibrosis</w:t>
            </w: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91F65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891F6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31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891F6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</w:t>
              </w:r>
              <w:r>
                <w:rPr>
                  <w:color w:val="1155CC"/>
                  <w:u w:val="single"/>
                </w:rPr>
                <w:t>i</w:t>
              </w:r>
              <w:r>
                <w:rPr>
                  <w:color w:val="1155CC"/>
                  <w:u w:val="single"/>
                </w:rPr>
                <w:t>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31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891F6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316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891F6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D12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891F6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920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891F65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920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891F65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891F65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891F65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Pr="00A808E3" w:rsidRDefault="0026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08E3">
              <w:t>Interstitial lung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Pr="00A808E3" w:rsidRDefault="00267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808E3">
              <w:t>Interstitial pulmonary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A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Pulmonary fibrosis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A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Lung fibrosis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A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Fibrotic lung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A8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Usual interstitial pneumonia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*insipidus*</w:t>
            </w: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F65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&lt;your name&gt;</w:t>
            </w:r>
          </w:p>
        </w:tc>
      </w:tr>
      <w:tr w:rsidR="00891F65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89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891F65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F65" w:rsidRDefault="002F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:rsidR="00891F65" w:rsidRDefault="00891F65"/>
    <w:sectPr w:rsidR="00891F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65"/>
    <w:rsid w:val="000D68CE"/>
    <w:rsid w:val="002679AE"/>
    <w:rsid w:val="002E7DB9"/>
    <w:rsid w:val="002F32F4"/>
    <w:rsid w:val="00316371"/>
    <w:rsid w:val="00891F65"/>
    <w:rsid w:val="009200F3"/>
    <w:rsid w:val="00A14ABA"/>
    <w:rsid w:val="00A808E3"/>
    <w:rsid w:val="00D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6AC0"/>
  <w15:docId w15:val="{D16EA498-CBFA-4622-B2BC-67F27FF1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 Haroon (Applied Health Research)</dc:creator>
  <cp:lastModifiedBy>Shamil Haroon (Institute of Applied Health Research)</cp:lastModifiedBy>
  <cp:revision>8</cp:revision>
  <dcterms:created xsi:type="dcterms:W3CDTF">2020-09-20T10:17:00Z</dcterms:created>
  <dcterms:modified xsi:type="dcterms:W3CDTF">2020-09-20T18:46:00Z</dcterms:modified>
</cp:coreProperties>
</file>