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2296CC7" w:rsidR="00051CF9" w:rsidRDefault="00BB6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Anxiety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4EABD6B" w:rsidR="00051CF9" w:rsidRDefault="00797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Diagnostic codes for anxiety disorders (as classified by the DSM 5</w:t>
            </w:r>
            <w:r w:rsidR="00C42B61">
              <w:rPr>
                <w:i/>
              </w:rPr>
              <w:t>: Generalised anxiety disorder, panic disorder, phobias, agoraphobia, social anxiety, separation anxiety)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40E07083" w:rsidR="00051CF9" w:rsidRDefault="00BB6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BF5D0D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4843A0D" w:rsidR="00051CF9" w:rsidRDefault="007E5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BF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591B3B6D" w:rsidR="00051CF9" w:rsidRDefault="006D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anxiety not included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BF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45C6D78" w:rsidR="00051CF9" w:rsidRDefault="002F6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BF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193FED6D" w:rsidR="00051CF9" w:rsidRDefault="007E5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BF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E056C27" w:rsidR="00051CF9" w:rsidRDefault="004F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BF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6D27E112" w:rsidR="00051CF9" w:rsidRDefault="004F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BF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60D26A1" w:rsidR="00051CF9" w:rsidRDefault="00C3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Anxiety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1DEB2F9" w:rsidR="00051CF9" w:rsidRDefault="00B50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Anxious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2952871A" w:rsidR="00051CF9" w:rsidRDefault="00F32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Panic</w:t>
            </w:r>
            <w:r w:rsidR="00817811">
              <w:t xml:space="preserve"> disorder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BCF6D2D" w:rsidR="00051CF9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Panic state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3C24C2BD" w:rsidR="00051CF9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Phobia</w:t>
            </w: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15A77F5" w:rsidR="00051CF9" w:rsidRDefault="00C31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Have not searched for</w:t>
            </w:r>
            <w:r w:rsidR="00817811">
              <w:t xml:space="preserve"> stress-related, adjustment disorders, neurosis, hysteria, psychogenic symptoms- don’t think they come under the umbrella of anxiety disorders? Some code lists have included them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37B4E62" w:rsidR="00051CF9" w:rsidRDefault="00F32549" w:rsidP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817811">
              <w:t>FH/ family history/ parental/ mother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5867BA46" w:rsidR="00051CF9" w:rsidRDefault="00534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Score/ </w:t>
            </w:r>
            <w:proofErr w:type="spellStart"/>
            <w:r>
              <w:t>scal</w:t>
            </w:r>
            <w:proofErr w:type="spellEnd"/>
            <w:r w:rsidR="00817811">
              <w:t>/ inventory/ trial/ study/ screen/ question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35AA699B" w:rsidR="00051CF9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Alleviating</w:t>
            </w:r>
            <w:r w:rsidR="00DF0209">
              <w:t>/ recognising/ acknowledging</w:t>
            </w:r>
          </w:p>
        </w:tc>
      </w:tr>
      <w:tr w:rsidR="00817811" w14:paraId="3DED761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1D16" w14:textId="5B4AFED1" w:rsidR="00817811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About</w:t>
            </w:r>
          </w:p>
        </w:tc>
      </w:tr>
      <w:tr w:rsidR="00817811" w14:paraId="1EAE11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8BB3" w14:textId="5EC0E30B" w:rsidR="00817811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reaction</w:t>
            </w:r>
          </w:p>
        </w:tc>
      </w:tr>
      <w:tr w:rsidR="00817811" w14:paraId="55C60E6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3500" w14:textId="16C5407B" w:rsidR="00817811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education</w:t>
            </w:r>
          </w:p>
        </w:tc>
      </w:tr>
      <w:tr w:rsidR="00817811" w14:paraId="4001E64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9F2A" w14:textId="750FF3D5" w:rsidR="00817811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signposting</w:t>
            </w:r>
          </w:p>
        </w:tc>
      </w:tr>
      <w:tr w:rsidR="00817811" w14:paraId="31166C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84C6" w14:textId="7A54BAA4" w:rsidR="00817811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drug</w:t>
            </w:r>
          </w:p>
        </w:tc>
      </w:tr>
      <w:tr w:rsidR="00817811" w14:paraId="09C6F91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93F5" w14:textId="5F4FDBDB" w:rsidR="00817811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Photophobia/ </w:t>
            </w:r>
            <w:proofErr w:type="spellStart"/>
            <w:r>
              <w:t>dysmorphophobia</w:t>
            </w:r>
            <w:proofErr w:type="spellEnd"/>
            <w:r>
              <w:t>/ hydrophobia</w:t>
            </w:r>
          </w:p>
        </w:tc>
      </w:tr>
      <w:tr w:rsidR="007045CF" w14:paraId="5FA074E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2E0C" w14:textId="45708149" w:rsidR="007045CF" w:rsidRDefault="00704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Symptom</w:t>
            </w:r>
            <w:r w:rsidR="00323AE9">
              <w:t>, anxiousness</w:t>
            </w:r>
            <w:bookmarkStart w:id="0" w:name="_GoBack"/>
            <w:bookmarkEnd w:id="0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21FA7BCF" w:rsidR="00051CF9" w:rsidRDefault="007E56A7" w:rsidP="007E5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Katherine Phillips 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BE79927" w:rsidR="00051CF9" w:rsidRDefault="0081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19/01/21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2F69D4"/>
    <w:rsid w:val="00323AE9"/>
    <w:rsid w:val="00374876"/>
    <w:rsid w:val="004F494F"/>
    <w:rsid w:val="00534C70"/>
    <w:rsid w:val="0061152A"/>
    <w:rsid w:val="006127B4"/>
    <w:rsid w:val="006D16D6"/>
    <w:rsid w:val="007045CF"/>
    <w:rsid w:val="007970F2"/>
    <w:rsid w:val="007E56A7"/>
    <w:rsid w:val="00817811"/>
    <w:rsid w:val="008942D2"/>
    <w:rsid w:val="00972CBE"/>
    <w:rsid w:val="00B5046A"/>
    <w:rsid w:val="00BB6530"/>
    <w:rsid w:val="00BF5D0D"/>
    <w:rsid w:val="00C31702"/>
    <w:rsid w:val="00C37E95"/>
    <w:rsid w:val="00C42B61"/>
    <w:rsid w:val="00D20DE7"/>
    <w:rsid w:val="00DF0209"/>
    <w:rsid w:val="00F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8</cp:revision>
  <dcterms:created xsi:type="dcterms:W3CDTF">2021-01-07T17:27:00Z</dcterms:created>
  <dcterms:modified xsi:type="dcterms:W3CDTF">2021-03-12T15:18:00Z</dcterms:modified>
</cp:coreProperties>
</file>