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42CDB1A1" w:rsidR="00051CF9" w:rsidRDefault="0034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Erectile dysfunction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029EB6C0" w:rsidR="00051CF9" w:rsidRDefault="0034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Erectile dysfunction diagnosis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867F6F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0166B693" w:rsidR="00051CF9" w:rsidRDefault="003F4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867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6D7849B7" w:rsidR="00051CF9" w:rsidRDefault="003F4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Yes-none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867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144F8CF4" w:rsidR="00051CF9" w:rsidRDefault="003F4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867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F2FF3C4" w:rsidR="00051CF9" w:rsidRDefault="003F4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867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2BD025A8" w:rsidR="00051CF9" w:rsidRDefault="003F4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 -none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867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6F5CD8C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8F23FC">
              <w:t>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08C153A8" w:rsidR="00051CF9" w:rsidRDefault="00BC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Erecti</w:t>
            </w:r>
            <w:r w:rsidR="00893856">
              <w:t>l</w:t>
            </w:r>
            <w:r>
              <w:t>e dysfunction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5AB3BCC6" w:rsidR="00051CF9" w:rsidRDefault="00BD4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893856">
              <w:t>mpotence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6694390F" w:rsidR="00051CF9" w:rsidRDefault="00BD4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Erect dys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0BDE78F1" w:rsidR="00051CF9" w:rsidRDefault="006A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Erectile     (erectile disorder)</w:t>
            </w:r>
            <w:r w:rsidR="00512A97">
              <w:t>e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2D35358" w:rsidR="00051CF9" w:rsidRDefault="00512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erection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78F22BEE" w:rsidR="00051CF9" w:rsidRDefault="00512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Does not (complain of erectile dysfunction)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5E2F6569" w:rsidR="00051CF9" w:rsidRDefault="00D64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  (ED screen)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3CE30296" w:rsidR="00051CF9" w:rsidRDefault="00B35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enquiry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4C6EAC74" w:rsidR="00051CF9" w:rsidRDefault="00B35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Diabetic  (diabetic assessment of ED / diabetic ED review – both are non specific, could mean screening for ED in diabetes)</w:t>
            </w:r>
          </w:p>
        </w:tc>
      </w:tr>
      <w:tr w:rsidR="00750B86" w14:paraId="1D344B1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D788" w14:textId="01D111C4" w:rsidR="00750B86" w:rsidRDefault="00750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Advice   (about impotence)</w:t>
            </w:r>
            <w:r w:rsidR="0019747C">
              <w:t xml:space="preserve"> – non specific</w:t>
            </w:r>
          </w:p>
        </w:tc>
      </w:tr>
      <w:tr w:rsidR="002B5AAD" w14:paraId="0123366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CAB4" w14:textId="20D272B5" w:rsidR="002B5AAD" w:rsidRDefault="002B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Education </w:t>
            </w:r>
          </w:p>
        </w:tc>
      </w:tr>
      <w:tr w:rsidR="009E2C8B" w14:paraId="2B90C65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A3EF" w14:textId="5DC1FD63" w:rsidR="009E2C8B" w:rsidRDefault="009E2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Index   (international index of </w:t>
            </w:r>
            <w:r w:rsidR="00416CCC">
              <w:t>erectile function</w:t>
            </w:r>
            <w:r>
              <w:t>)</w:t>
            </w:r>
          </w:p>
        </w:tc>
      </w:tr>
      <w:tr w:rsidR="00BE2415" w14:paraId="5F7CA01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9D34" w14:textId="1C2232D1" w:rsidR="00BE2415" w:rsidRDefault="00BE2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painful</w:t>
            </w:r>
          </w:p>
        </w:tc>
      </w:tr>
      <w:tr w:rsidR="00BE2415" w14:paraId="5882169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3C5A" w14:textId="29CCFBB7" w:rsidR="00BE2415" w:rsidRDefault="00BE2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angle</w:t>
            </w:r>
          </w:p>
        </w:tc>
      </w:tr>
      <w:tr w:rsidR="00F34848" w14:paraId="50B12F6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2AB5" w14:textId="396726F9" w:rsidR="00F34848" w:rsidRDefault="00F34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score</w:t>
            </w:r>
          </w:p>
        </w:tc>
      </w:tr>
      <w:tr w:rsidR="00F34848" w14:paraId="547B2DF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DE6A" w14:textId="0EDE3509" w:rsidR="00F34848" w:rsidRDefault="00F34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piloerection</w:t>
            </w:r>
          </w:p>
        </w:tc>
      </w:tr>
      <w:tr w:rsidR="00867F6F" w14:paraId="5C1E6AD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BBD4" w14:textId="5AED2371" w:rsidR="00867F6F" w:rsidRDefault="00867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pathologic</w:t>
            </w:r>
          </w:p>
        </w:tc>
      </w:tr>
      <w:tr w:rsidR="00867F6F" w14:paraId="1D64863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779C" w14:textId="277EC15B" w:rsidR="00867F6F" w:rsidRDefault="00867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Short-lived    (erection too short-lived    - subjective)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4D93BBE3" w:rsidR="00051CF9" w:rsidRDefault="00512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16/8/2020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19747C"/>
    <w:rsid w:val="002B5AAD"/>
    <w:rsid w:val="003470F3"/>
    <w:rsid w:val="00374876"/>
    <w:rsid w:val="003F496D"/>
    <w:rsid w:val="00416CCC"/>
    <w:rsid w:val="004F4878"/>
    <w:rsid w:val="0051257F"/>
    <w:rsid w:val="00512A97"/>
    <w:rsid w:val="006A5435"/>
    <w:rsid w:val="006D5D47"/>
    <w:rsid w:val="00750B86"/>
    <w:rsid w:val="00754509"/>
    <w:rsid w:val="00867F6F"/>
    <w:rsid w:val="00893856"/>
    <w:rsid w:val="008F23FC"/>
    <w:rsid w:val="009E2C8B"/>
    <w:rsid w:val="00B3529F"/>
    <w:rsid w:val="00BC35DA"/>
    <w:rsid w:val="00BD4F0E"/>
    <w:rsid w:val="00BE2415"/>
    <w:rsid w:val="00D64EF4"/>
    <w:rsid w:val="00F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54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23</cp:revision>
  <dcterms:created xsi:type="dcterms:W3CDTF">2020-08-16T16:19:00Z</dcterms:created>
  <dcterms:modified xsi:type="dcterms:W3CDTF">2020-08-16T17:05:00Z</dcterms:modified>
</cp:coreProperties>
</file>