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Pr="00B7554E" w:rsidRDefault="00374876">
      <w:pPr>
        <w:rPr>
          <w:b/>
          <w:u w:val="single"/>
        </w:rPr>
      </w:pPr>
      <w:r w:rsidRPr="00B7554E"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:rsidRPr="00B7554E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7554E">
              <w:rPr>
                <w:b/>
              </w:rPr>
              <w:t xml:space="preserve">Name of </w:t>
            </w:r>
            <w:proofErr w:type="spellStart"/>
            <w:r w:rsidRPr="00B7554E">
              <w:rPr>
                <w:b/>
              </w:rPr>
              <w:t>codelist</w:t>
            </w:r>
            <w:proofErr w:type="spellEnd"/>
            <w:r w:rsidRPr="00B7554E"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129D196C" w:rsidR="00051CF9" w:rsidRPr="00B7554E" w:rsidRDefault="00B75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SkinCancer_200421</w:t>
            </w:r>
          </w:p>
        </w:tc>
      </w:tr>
      <w:tr w:rsidR="00051CF9" w:rsidRPr="00B7554E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7554E">
              <w:rPr>
                <w:b/>
              </w:rPr>
              <w:t xml:space="preserve">Definition of </w:t>
            </w:r>
            <w:proofErr w:type="spellStart"/>
            <w:r w:rsidRPr="00B7554E">
              <w:rPr>
                <w:b/>
              </w:rPr>
              <w:t>codelist</w:t>
            </w:r>
            <w:proofErr w:type="spellEnd"/>
            <w:r w:rsidRPr="00B7554E"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194E3FC6" w:rsidR="00051CF9" w:rsidRPr="00B7554E" w:rsidRDefault="00654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B7554E">
              <w:rPr>
                <w:i/>
              </w:rPr>
              <w:t>Skin cancer: melanoma, squamous cell carcinoma etc, exclude basal cell carcinoma</w:t>
            </w:r>
          </w:p>
        </w:tc>
      </w:tr>
      <w:tr w:rsidR="00051CF9" w:rsidRPr="00B7554E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7554E"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7554E">
              <w:rPr>
                <w:b/>
              </w:rPr>
              <w:t>Yes/No</w:t>
            </w:r>
          </w:p>
        </w:tc>
      </w:tr>
      <w:tr w:rsidR="00051CF9" w:rsidRPr="00B7554E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7554E">
              <w:rPr>
                <w:b/>
              </w:rPr>
              <w:t>Y</w:t>
            </w:r>
          </w:p>
        </w:tc>
      </w:tr>
      <w:tr w:rsidR="00051CF9" w:rsidRPr="00B7554E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 xml:space="preserve">CPRD </w:t>
            </w:r>
            <w:proofErr w:type="spellStart"/>
            <w:r w:rsidRPr="00B7554E"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7554E">
              <w:rPr>
                <w:b/>
              </w:rPr>
              <w:t>Y</w:t>
            </w:r>
          </w:p>
        </w:tc>
      </w:tr>
      <w:tr w:rsidR="00051CF9" w:rsidRPr="00B7554E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7554E">
              <w:rPr>
                <w:b/>
              </w:rPr>
              <w:t>Y</w:t>
            </w:r>
          </w:p>
        </w:tc>
      </w:tr>
      <w:tr w:rsidR="00051CF9" w:rsidRPr="00B7554E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7554E">
              <w:rPr>
                <w:b/>
              </w:rPr>
              <w:t>N</w:t>
            </w:r>
          </w:p>
        </w:tc>
      </w:tr>
      <w:tr w:rsidR="00051CF9" w:rsidRPr="00B7554E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7554E">
              <w:rPr>
                <w:b/>
              </w:rPr>
              <w:t>N</w:t>
            </w:r>
          </w:p>
        </w:tc>
      </w:tr>
      <w:tr w:rsidR="00306263" w:rsidRPr="00B7554E" w14:paraId="20E2F01C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186E" w14:textId="0C60AA24" w:rsidR="00306263" w:rsidRPr="00B7554E" w:rsidRDefault="00306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SNOMED-CT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EA0" w14:textId="71CE30C8" w:rsidR="00306263" w:rsidRPr="00B7554E" w:rsidRDefault="00306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051CF9" w:rsidRPr="00B7554E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7554E"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7554E"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7554E">
              <w:rPr>
                <w:b/>
              </w:rPr>
              <w:t>Yes/No</w:t>
            </w:r>
          </w:p>
        </w:tc>
      </w:tr>
      <w:tr w:rsidR="00051CF9" w:rsidRPr="00B7554E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AC90" w14:textId="77777777" w:rsidR="00051CF9" w:rsidRPr="00B7554E" w:rsidRDefault="00374876">
            <w:pPr>
              <w:widowControl w:val="0"/>
              <w:spacing w:line="240" w:lineRule="auto"/>
            </w:pPr>
            <w:proofErr w:type="spellStart"/>
            <w:r w:rsidRPr="00B7554E">
              <w:t>Caliber</w:t>
            </w:r>
            <w:proofErr w:type="spellEnd"/>
            <w:r w:rsidRPr="00B7554E">
              <w:t xml:space="preserve"> code list</w:t>
            </w:r>
            <w:r w:rsidR="0045542C" w:rsidRPr="00B7554E">
              <w:t>:</w:t>
            </w:r>
          </w:p>
          <w:p w14:paraId="4421671A" w14:textId="77777777" w:rsidR="0045542C" w:rsidRPr="00B7554E" w:rsidRDefault="0045542C">
            <w:pPr>
              <w:widowControl w:val="0"/>
              <w:spacing w:line="240" w:lineRule="auto"/>
            </w:pPr>
            <w:proofErr w:type="spellStart"/>
            <w:r w:rsidRPr="00B7554E">
              <w:t>cancer_gprd</w:t>
            </w:r>
            <w:proofErr w:type="spellEnd"/>
          </w:p>
          <w:p w14:paraId="0FC6CA21" w14:textId="3F2EAE55" w:rsidR="0045542C" w:rsidRPr="00B7554E" w:rsidRDefault="0045542C">
            <w:pPr>
              <w:widowControl w:val="0"/>
              <w:spacing w:line="240" w:lineRule="auto"/>
            </w:pPr>
            <w:proofErr w:type="spellStart"/>
            <w:r w:rsidRPr="00B7554E">
              <w:t>cancer_hes</w:t>
            </w:r>
            <w:proofErr w:type="spellEnd"/>
            <w:r w:rsidRPr="00B7554E">
              <w:t xml:space="preserve">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Pr="00B7554E" w:rsidRDefault="00B7554E">
            <w:pPr>
              <w:widowControl w:val="0"/>
              <w:spacing w:line="240" w:lineRule="auto"/>
            </w:pPr>
            <w:hyperlink r:id="rId4">
              <w:r w:rsidR="00374876" w:rsidRPr="00B7554E">
                <w:rPr>
                  <w:color w:val="1155CC"/>
                  <w:u w:val="single"/>
                </w:rPr>
                <w:t>https://c</w:t>
              </w:r>
              <w:r w:rsidR="00374876" w:rsidRPr="00B7554E">
                <w:rPr>
                  <w:color w:val="1155CC"/>
                  <w:u w:val="single"/>
                </w:rPr>
                <w:t>a</w:t>
              </w:r>
              <w:r w:rsidR="00374876" w:rsidRPr="00B7554E">
                <w:rPr>
                  <w:color w:val="1155CC"/>
                  <w:u w:val="single"/>
                </w:rPr>
                <w:t>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7CE2B6E9" w:rsidR="00051CF9" w:rsidRPr="00B7554E" w:rsidRDefault="00455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Y</w:t>
            </w:r>
          </w:p>
        </w:tc>
      </w:tr>
      <w:tr w:rsidR="00051CF9" w:rsidRPr="00B7554E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B7554E">
              <w:t>QoF</w:t>
            </w:r>
            <w:proofErr w:type="spellEnd"/>
            <w:r w:rsidRPr="00B7554E"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Pr="00B7554E" w:rsidRDefault="00B75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 w:rsidRPr="00B7554E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</w:t>
              </w:r>
              <w:r w:rsidR="00374876" w:rsidRPr="00B7554E">
                <w:rPr>
                  <w:color w:val="1155CC"/>
                  <w:u w:val="single"/>
                </w:rPr>
                <w:t>d</w:t>
              </w:r>
              <w:r w:rsidR="00374876" w:rsidRPr="00B7554E">
                <w:rPr>
                  <w:color w:val="1155CC"/>
                  <w:u w:val="single"/>
                </w:rPr>
                <w:t>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5049111B" w:rsidR="00051CF9" w:rsidRPr="00B7554E" w:rsidRDefault="00F60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Y - none</w:t>
            </w:r>
          </w:p>
        </w:tc>
      </w:tr>
      <w:tr w:rsidR="00051CF9" w:rsidRPr="00B7554E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Pr="00B7554E" w:rsidRDefault="00B75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 w:rsidRPr="00B7554E">
                <w:rPr>
                  <w:color w:val="1155CC"/>
                  <w:u w:val="single"/>
                </w:rPr>
                <w:t>https://clinicalcodes.rss.mhs.man.ac.uk/med</w:t>
              </w:r>
              <w:r w:rsidR="00374876" w:rsidRPr="00B7554E">
                <w:rPr>
                  <w:color w:val="1155CC"/>
                  <w:u w:val="single"/>
                </w:rPr>
                <w:t>c</w:t>
              </w:r>
              <w:r w:rsidR="00374876" w:rsidRPr="00B7554E">
                <w:rPr>
                  <w:color w:val="1155CC"/>
                  <w:u w:val="single"/>
                </w:rPr>
                <w:t>odes/a</w:t>
              </w:r>
              <w:r w:rsidR="00374876" w:rsidRPr="00B7554E">
                <w:rPr>
                  <w:color w:val="1155CC"/>
                  <w:u w:val="single"/>
                </w:rPr>
                <w:t>r</w:t>
              </w:r>
              <w:r w:rsidR="00374876" w:rsidRPr="00B7554E">
                <w:rPr>
                  <w:color w:val="1155CC"/>
                  <w:u w:val="single"/>
                </w:rPr>
                <w:t>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1E2218F2" w:rsidR="00051CF9" w:rsidRPr="00B7554E" w:rsidRDefault="00F60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Y - none</w:t>
            </w:r>
          </w:p>
        </w:tc>
      </w:tr>
      <w:tr w:rsidR="00051CF9" w:rsidRPr="00B7554E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C51E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Birmingham IMRD list</w:t>
            </w:r>
            <w:r w:rsidR="00F6028B" w:rsidRPr="00B7554E">
              <w:t>:</w:t>
            </w:r>
          </w:p>
          <w:p w14:paraId="4DE2C108" w14:textId="77777777" w:rsidR="00F6028B" w:rsidRPr="00B7554E" w:rsidRDefault="00F60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B7554E">
              <w:t>Nonmelanomaskincancer</w:t>
            </w:r>
            <w:proofErr w:type="spellEnd"/>
          </w:p>
          <w:p w14:paraId="141DFC1F" w14:textId="7D8ACD7F" w:rsidR="00F6028B" w:rsidRPr="00B7554E" w:rsidRDefault="00F60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B7554E">
              <w:t>CPRD_pri_skin_no_bcc</w:t>
            </w:r>
            <w:proofErr w:type="spellEnd"/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Pr="00B7554E" w:rsidRDefault="00B75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 w:rsidRPr="00B7554E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50FA7D11" w:rsidR="00051CF9" w:rsidRPr="00B7554E" w:rsidRDefault="00F60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Y</w:t>
            </w:r>
          </w:p>
        </w:tc>
      </w:tr>
      <w:tr w:rsidR="00051CF9" w:rsidRPr="00B7554E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72C8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Cambridge code list</w:t>
            </w:r>
            <w:r w:rsidR="00766E4C" w:rsidRPr="00B7554E">
              <w:t>:</w:t>
            </w:r>
          </w:p>
          <w:p w14:paraId="7FA3540C" w14:textId="77777777" w:rsidR="00766E4C" w:rsidRPr="00B7554E" w:rsidRDefault="00766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C02136</w:t>
            </w:r>
          </w:p>
          <w:p w14:paraId="3FE998EF" w14:textId="1EA6CD8F" w:rsidR="00766E4C" w:rsidRPr="00B7554E" w:rsidRDefault="00766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CAN146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Pr="00B7554E" w:rsidRDefault="00B75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 w:rsidRPr="00B7554E">
                <w:rPr>
                  <w:color w:val="1155CC"/>
                  <w:u w:val="single"/>
                </w:rPr>
                <w:t>https://www.phpc.c</w:t>
              </w:r>
              <w:r w:rsidR="00374876" w:rsidRPr="00B7554E">
                <w:rPr>
                  <w:color w:val="1155CC"/>
                  <w:u w:val="single"/>
                </w:rPr>
                <w:t>a</w:t>
              </w:r>
              <w:r w:rsidR="00374876" w:rsidRPr="00B7554E">
                <w:rPr>
                  <w:color w:val="1155CC"/>
                  <w:u w:val="single"/>
                </w:rPr>
                <w:t>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0028B0FC" w:rsidR="00051CF9" w:rsidRPr="00B7554E" w:rsidRDefault="00766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Y</w:t>
            </w:r>
          </w:p>
        </w:tc>
      </w:tr>
      <w:tr w:rsidR="00051CF9" w:rsidRPr="00B7554E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B7554E">
              <w:rPr>
                <w:strike/>
              </w:rP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Pr="00B7554E" w:rsidRDefault="00B75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hyperlink r:id="rId9">
              <w:r w:rsidR="00374876" w:rsidRPr="00B7554E">
                <w:rPr>
                  <w:strike/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Pr="00B7554E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97132" w:rsidRPr="00B7554E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07551" w14:textId="77777777" w:rsidR="00397132" w:rsidRPr="00B7554E" w:rsidRDefault="00397132" w:rsidP="0039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LSHTM Data Compass</w:t>
            </w:r>
            <w:r w:rsidR="00766E4C" w:rsidRPr="00B7554E">
              <w:t>:</w:t>
            </w:r>
          </w:p>
          <w:p w14:paraId="0877A579" w14:textId="22238FEC" w:rsidR="00766E4C" w:rsidRPr="00B7554E" w:rsidRDefault="00766E4C" w:rsidP="0039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 xml:space="preserve">Matthews, A, </w:t>
            </w:r>
            <w:proofErr w:type="spellStart"/>
            <w:r w:rsidRPr="00B7554E">
              <w:t>Langan</w:t>
            </w:r>
            <w:proofErr w:type="spellEnd"/>
            <w:r w:rsidRPr="00B7554E">
              <w:t xml:space="preserve">, S, Douglas, IJ, </w:t>
            </w:r>
            <w:r w:rsidRPr="00B7554E">
              <w:lastRenderedPageBreak/>
              <w:t xml:space="preserve">Smeeth, L and </w:t>
            </w:r>
            <w:proofErr w:type="spellStart"/>
            <w:r w:rsidRPr="00B7554E">
              <w:t>Bhaskaran</w:t>
            </w:r>
            <w:proofErr w:type="spellEnd"/>
            <w:r w:rsidRPr="00B7554E">
              <w:t xml:space="preserve">, K (2016). Clinical code list - Non-melanoma skin cancer. [Data Collection]. London School of Hygiene &amp; Tropical Medicine, London, United Kingdom. </w:t>
            </w:r>
            <w:hyperlink r:id="rId10" w:history="1">
              <w:r w:rsidR="002B484C" w:rsidRPr="00B7554E">
                <w:rPr>
                  <w:rStyle w:val="Hyperlink"/>
                </w:rPr>
                <w:t>https://doi.org/10.17037/DATA.140</w:t>
              </w:r>
            </w:hyperlink>
            <w:r w:rsidRPr="00B7554E">
              <w:t>.</w:t>
            </w:r>
          </w:p>
          <w:p w14:paraId="4185E482" w14:textId="6B1A7862" w:rsidR="002B484C" w:rsidRPr="00B7554E" w:rsidRDefault="002B484C" w:rsidP="002B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 xml:space="preserve">Schmidt, SAJ and </w:t>
            </w:r>
            <w:proofErr w:type="spellStart"/>
            <w:r w:rsidRPr="00B7554E">
              <w:t>Langan</w:t>
            </w:r>
            <w:proofErr w:type="spellEnd"/>
            <w:r w:rsidRPr="00B7554E">
              <w:t xml:space="preserve">, S (2019). Clinical Code List - Melanoma - Read Codes. [Data Collection]. London School of Hygiene &amp; Tropical Medicine, London, United Kingdom. </w:t>
            </w:r>
            <w:hyperlink r:id="rId11" w:history="1">
              <w:r w:rsidRPr="00B7554E">
                <w:rPr>
                  <w:rStyle w:val="Hyperlink"/>
                </w:rPr>
                <w:t>https://doi.org/10.17037/DATA.00001331</w:t>
              </w:r>
            </w:hyperlink>
            <w:r w:rsidRPr="00B7554E">
              <w:t>.</w:t>
            </w:r>
          </w:p>
          <w:p w14:paraId="6A28C45D" w14:textId="1FE6144F" w:rsidR="002B484C" w:rsidRPr="00B7554E" w:rsidRDefault="002B484C" w:rsidP="002B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 xml:space="preserve">Matthews, VJ, </w:t>
            </w:r>
            <w:proofErr w:type="spellStart"/>
            <w:r w:rsidRPr="00B7554E">
              <w:t>Langan</w:t>
            </w:r>
            <w:proofErr w:type="spellEnd"/>
            <w:r w:rsidRPr="00B7554E">
              <w:t xml:space="preserve">, S, Douglas, IJ, Smeeth, L and </w:t>
            </w:r>
            <w:proofErr w:type="spellStart"/>
            <w:r w:rsidRPr="00B7554E">
              <w:t>Bhaskaran</w:t>
            </w:r>
            <w:proofErr w:type="spellEnd"/>
            <w:r w:rsidRPr="00B7554E">
              <w:t xml:space="preserve">, K (2016). Clinical code list - Melanoma codes. [Data Collection]. London School of Hygiene &amp; Tropical Medicine, London, United Kingdom. </w:t>
            </w:r>
            <w:hyperlink r:id="rId12" w:history="1">
              <w:r w:rsidRPr="00B7554E">
                <w:rPr>
                  <w:rStyle w:val="Hyperlink"/>
                </w:rPr>
                <w:t>https://doi.org/10.17037/DATA.141</w:t>
              </w:r>
            </w:hyperlink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65783A65" w:rsidR="00397132" w:rsidRPr="00B7554E" w:rsidRDefault="00B7554E" w:rsidP="0039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 w:history="1">
              <w:r w:rsidR="00397132" w:rsidRPr="00B7554E">
                <w:rPr>
                  <w:rStyle w:val="Hyperlink"/>
                </w:rPr>
                <w:t>https://datacompass.lshtm.ac.uk/</w:t>
              </w:r>
            </w:hyperlink>
            <w:r w:rsidR="00397132" w:rsidRPr="00B7554E">
              <w:t xml:space="preserve"> 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032DA00D" w:rsidR="00397132" w:rsidRPr="00B7554E" w:rsidRDefault="00397132" w:rsidP="0039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Y</w:t>
            </w:r>
          </w:p>
        </w:tc>
      </w:tr>
      <w:tr w:rsidR="00051CF9" w:rsidRPr="00B7554E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7554E">
              <w:rPr>
                <w:b/>
              </w:rPr>
              <w:t>Publications searched</w:t>
            </w:r>
          </w:p>
        </w:tc>
      </w:tr>
      <w:tr w:rsidR="00051CF9" w:rsidRPr="00B7554E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619B8" w14:textId="06ACF8CE" w:rsidR="002C3F44" w:rsidRPr="00B7554E" w:rsidRDefault="00374876" w:rsidP="002C3F44">
            <w:r w:rsidRPr="00B7554E">
              <w:t>1.</w:t>
            </w:r>
            <w:r w:rsidR="002C3F44" w:rsidRPr="00B7554E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="002C3F44" w:rsidRPr="00B7554E">
              <w:rPr>
                <w:color w:val="000000"/>
                <w:sz w:val="20"/>
                <w:szCs w:val="20"/>
                <w:shd w:val="clear" w:color="auto" w:fill="FFFFFF"/>
              </w:rPr>
              <w:t>1.Venables</w:t>
            </w:r>
            <w:proofErr w:type="gramEnd"/>
            <w:r w:rsidR="002C3F44" w:rsidRPr="00B7554E">
              <w:rPr>
                <w:color w:val="000000"/>
                <w:sz w:val="20"/>
                <w:szCs w:val="20"/>
                <w:shd w:val="clear" w:color="auto" w:fill="FFFFFF"/>
              </w:rPr>
              <w:t>, Z. et al. Nationwide Incidence of Metastatic Cutaneous Squamous Cell Carcinoma in England. </w:t>
            </w:r>
            <w:r w:rsidR="002C3F44" w:rsidRPr="00B7554E">
              <w:rPr>
                <w:i/>
                <w:iCs/>
                <w:color w:val="000000"/>
                <w:sz w:val="20"/>
                <w:szCs w:val="20"/>
                <w:shd w:val="clear" w:color="auto" w:fill="FFFFFF"/>
              </w:rPr>
              <w:t>JAMA Dermatology</w:t>
            </w:r>
            <w:r w:rsidR="002C3F44" w:rsidRPr="00B7554E">
              <w:rPr>
                <w:color w:val="000000"/>
                <w:sz w:val="20"/>
                <w:szCs w:val="20"/>
                <w:shd w:val="clear" w:color="auto" w:fill="FFFFFF"/>
              </w:rPr>
              <w:t> 155, 298 (2019).</w:t>
            </w:r>
          </w:p>
          <w:p w14:paraId="68FE6210" w14:textId="77777777" w:rsidR="00051CF9" w:rsidRPr="00B7554E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40463E" w14:textId="00E54FB4" w:rsidR="002C3F44" w:rsidRPr="00B7554E" w:rsidRDefault="00B75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B7554E">
              <w:rPr>
                <w:i/>
                <w:iCs/>
              </w:rPr>
              <w:t>*</w:t>
            </w:r>
            <w:r w:rsidR="002C3F44" w:rsidRPr="00B7554E">
              <w:rPr>
                <w:i/>
                <w:iCs/>
              </w:rPr>
              <w:t>Uses ICD-10</w:t>
            </w:r>
          </w:p>
        </w:tc>
      </w:tr>
      <w:tr w:rsidR="00051CF9" w:rsidRPr="00B7554E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2.</w:t>
            </w:r>
          </w:p>
        </w:tc>
      </w:tr>
      <w:tr w:rsidR="00051CF9" w:rsidRPr="00B7554E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7554E"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7554E">
              <w:rPr>
                <w:b/>
              </w:rPr>
              <w:t>Yes/No</w:t>
            </w:r>
          </w:p>
        </w:tc>
      </w:tr>
      <w:tr w:rsidR="00051CF9" w:rsidRPr="00B7554E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Pr="00B7554E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RPr="00B7554E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Pr="00B7554E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RPr="00B7554E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Pr="00B7554E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RPr="00B7554E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Pr="00B7554E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RPr="00B7554E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7554E">
              <w:rPr>
                <w:b/>
              </w:rPr>
              <w:t>List the search terms included (add rows as needed)</w:t>
            </w:r>
          </w:p>
        </w:tc>
      </w:tr>
      <w:tr w:rsidR="00051CF9" w:rsidRPr="00B7554E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E84A" w14:textId="77777777" w:rsidR="00051CF9" w:rsidRPr="00B7554E" w:rsidRDefault="00306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algun Gothic"/>
                <w:lang w:eastAsia="ko-KR"/>
              </w:rPr>
            </w:pPr>
            <w:r w:rsidRPr="00B7554E">
              <w:t>Search within “skin</w:t>
            </w:r>
            <w:proofErr w:type="gramStart"/>
            <w:r w:rsidRPr="00B7554E">
              <w:t>” :</w:t>
            </w:r>
            <w:proofErr w:type="gramEnd"/>
            <w:r w:rsidRPr="00B7554E">
              <w:t xml:space="preserve"> </w:t>
            </w:r>
            <w:proofErr w:type="spellStart"/>
            <w:r w:rsidRPr="00B7554E">
              <w:t>malig</w:t>
            </w:r>
            <w:proofErr w:type="spellEnd"/>
            <w:r w:rsidR="008850BE" w:rsidRPr="00B7554E">
              <w:rPr>
                <w:rFonts w:eastAsia="Arial"/>
                <w:lang w:eastAsia="ko-KR"/>
              </w:rPr>
              <w:t xml:space="preserve">, </w:t>
            </w:r>
            <w:proofErr w:type="spellStart"/>
            <w:r w:rsidR="008850BE" w:rsidRPr="00B7554E">
              <w:rPr>
                <w:rFonts w:eastAsia="Malgun Gothic"/>
                <w:lang w:eastAsia="ko-KR"/>
              </w:rPr>
              <w:t>neopl</w:t>
            </w:r>
            <w:proofErr w:type="spellEnd"/>
            <w:r w:rsidR="009A53B0" w:rsidRPr="00B7554E">
              <w:rPr>
                <w:rFonts w:eastAsia="Malgun Gothic"/>
                <w:lang w:eastAsia="ko-KR"/>
              </w:rPr>
              <w:t xml:space="preserve">, tumour, </w:t>
            </w:r>
            <w:proofErr w:type="spellStart"/>
            <w:r w:rsidR="009A53B0" w:rsidRPr="00B7554E">
              <w:rPr>
                <w:rFonts w:eastAsia="Malgun Gothic"/>
                <w:lang w:eastAsia="ko-KR"/>
              </w:rPr>
              <w:t>tumor</w:t>
            </w:r>
            <w:proofErr w:type="spellEnd"/>
            <w:r w:rsidR="009A53B0" w:rsidRPr="00B7554E">
              <w:rPr>
                <w:rFonts w:eastAsia="Malgun Gothic"/>
                <w:lang w:eastAsia="ko-KR"/>
              </w:rPr>
              <w:t>, sarcoma</w:t>
            </w:r>
          </w:p>
          <w:p w14:paraId="55462B89" w14:textId="77777777" w:rsidR="0010354F" w:rsidRPr="00B7554E" w:rsidRDefault="00103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algun Gothic"/>
                <w:lang w:eastAsia="ko-KR"/>
              </w:rPr>
            </w:pPr>
            <w:r w:rsidRPr="00B7554E">
              <w:rPr>
                <w:rFonts w:eastAsia="Malgun Gothic"/>
                <w:lang w:eastAsia="ko-KR"/>
              </w:rPr>
              <w:t>Search within “</w:t>
            </w:r>
            <w:proofErr w:type="spellStart"/>
            <w:r w:rsidRPr="00B7554E">
              <w:rPr>
                <w:rFonts w:eastAsia="Malgun Gothic"/>
                <w:lang w:eastAsia="ko-KR"/>
              </w:rPr>
              <w:t>cutan</w:t>
            </w:r>
            <w:proofErr w:type="spellEnd"/>
            <w:r w:rsidRPr="00B7554E">
              <w:rPr>
                <w:rFonts w:eastAsia="Malgun Gothic"/>
                <w:lang w:eastAsia="ko-KR"/>
              </w:rPr>
              <w:t xml:space="preserve">”: </w:t>
            </w:r>
            <w:proofErr w:type="spellStart"/>
            <w:r w:rsidRPr="00B7554E">
              <w:rPr>
                <w:rFonts w:eastAsia="Malgun Gothic"/>
                <w:lang w:eastAsia="ko-KR"/>
              </w:rPr>
              <w:t>malig</w:t>
            </w:r>
            <w:proofErr w:type="spellEnd"/>
            <w:r w:rsidRPr="00B7554E">
              <w:rPr>
                <w:rFonts w:eastAsia="Malgun Gothic"/>
                <w:lang w:eastAsia="ko-KR"/>
              </w:rPr>
              <w:t xml:space="preserve">, </w:t>
            </w:r>
            <w:proofErr w:type="spellStart"/>
            <w:r w:rsidRPr="00B7554E">
              <w:rPr>
                <w:rFonts w:eastAsia="Malgun Gothic"/>
                <w:lang w:eastAsia="ko-KR"/>
              </w:rPr>
              <w:t>tumo</w:t>
            </w:r>
            <w:proofErr w:type="spellEnd"/>
            <w:r w:rsidRPr="00B7554E">
              <w:rPr>
                <w:rFonts w:eastAsia="Malgun Gothic"/>
                <w:lang w:eastAsia="ko-KR"/>
              </w:rPr>
              <w:t xml:space="preserve">, </w:t>
            </w:r>
            <w:proofErr w:type="spellStart"/>
            <w:r w:rsidRPr="00B7554E">
              <w:rPr>
                <w:rFonts w:eastAsia="Malgun Gothic"/>
                <w:lang w:eastAsia="ko-KR"/>
              </w:rPr>
              <w:t>lympho</w:t>
            </w:r>
            <w:proofErr w:type="spellEnd"/>
          </w:p>
          <w:p w14:paraId="68CA2457" w14:textId="07DFC3E1" w:rsidR="0010354F" w:rsidRPr="00B7554E" w:rsidRDefault="00103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algun Gothic"/>
                <w:lang w:eastAsia="ko-KR"/>
              </w:rPr>
            </w:pPr>
            <w:r w:rsidRPr="00B7554E">
              <w:rPr>
                <w:rFonts w:eastAsia="Malgun Gothic"/>
                <w:lang w:eastAsia="ko-KR"/>
              </w:rPr>
              <w:t>Search within “</w:t>
            </w:r>
            <w:proofErr w:type="spellStart"/>
            <w:r w:rsidRPr="00B7554E">
              <w:rPr>
                <w:rFonts w:eastAsia="Malgun Gothic"/>
                <w:lang w:eastAsia="ko-KR"/>
              </w:rPr>
              <w:t>dermato</w:t>
            </w:r>
            <w:proofErr w:type="spellEnd"/>
            <w:r w:rsidRPr="00B7554E">
              <w:rPr>
                <w:rFonts w:eastAsia="Malgun Gothic"/>
                <w:lang w:eastAsia="ko-KR"/>
              </w:rPr>
              <w:t xml:space="preserve">”: </w:t>
            </w:r>
            <w:proofErr w:type="spellStart"/>
            <w:r w:rsidRPr="00B7554E">
              <w:rPr>
                <w:rFonts w:eastAsia="Malgun Gothic"/>
                <w:lang w:eastAsia="ko-KR"/>
              </w:rPr>
              <w:t>malig</w:t>
            </w:r>
            <w:proofErr w:type="spellEnd"/>
            <w:r w:rsidRPr="00B7554E">
              <w:rPr>
                <w:rFonts w:eastAsia="Malgun Gothic"/>
                <w:lang w:eastAsia="ko-KR"/>
              </w:rPr>
              <w:t xml:space="preserve">, </w:t>
            </w:r>
            <w:proofErr w:type="spellStart"/>
            <w:r w:rsidRPr="00B7554E">
              <w:rPr>
                <w:rFonts w:eastAsia="Malgun Gothic"/>
                <w:lang w:eastAsia="ko-KR"/>
              </w:rPr>
              <w:t>tumo</w:t>
            </w:r>
            <w:proofErr w:type="spellEnd"/>
            <w:r w:rsidRPr="00B7554E">
              <w:rPr>
                <w:rFonts w:eastAsia="Malgun Gothic"/>
                <w:lang w:eastAsia="ko-KR"/>
              </w:rPr>
              <w:t xml:space="preserve">, </w:t>
            </w:r>
            <w:proofErr w:type="spellStart"/>
            <w:r w:rsidRPr="00B7554E">
              <w:rPr>
                <w:rFonts w:eastAsia="Malgun Gothic"/>
                <w:lang w:eastAsia="ko-KR"/>
              </w:rPr>
              <w:t>lympho</w:t>
            </w:r>
            <w:proofErr w:type="spellEnd"/>
            <w:r w:rsidRPr="00B7554E">
              <w:rPr>
                <w:rFonts w:eastAsia="Malgun Gothic"/>
                <w:lang w:eastAsia="ko-KR"/>
              </w:rPr>
              <w:t>, sarcoma</w:t>
            </w:r>
          </w:p>
        </w:tc>
      </w:tr>
      <w:tr w:rsidR="009A53B0" w:rsidRPr="00B7554E" w14:paraId="535B3A7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718D4" w14:textId="77777777" w:rsidR="009A53B0" w:rsidRPr="00B7554E" w:rsidRDefault="009A5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 xml:space="preserve">Search within “sebaceous”: </w:t>
            </w:r>
            <w:proofErr w:type="spellStart"/>
            <w:r w:rsidRPr="00B7554E">
              <w:t>malig</w:t>
            </w:r>
            <w:proofErr w:type="spellEnd"/>
            <w:r w:rsidRPr="00B7554E">
              <w:t>, sarcoma</w:t>
            </w:r>
          </w:p>
          <w:p w14:paraId="353F1346" w14:textId="77777777" w:rsidR="009A53B0" w:rsidRPr="00B7554E" w:rsidRDefault="009A5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 xml:space="preserve">Search within “sweat”: </w:t>
            </w:r>
            <w:proofErr w:type="spellStart"/>
            <w:r w:rsidRPr="00B7554E">
              <w:t>malig</w:t>
            </w:r>
            <w:proofErr w:type="spellEnd"/>
            <w:r w:rsidRPr="00B7554E">
              <w:t xml:space="preserve">, </w:t>
            </w:r>
            <w:proofErr w:type="spellStart"/>
            <w:r w:rsidRPr="00B7554E">
              <w:t>tumo</w:t>
            </w:r>
            <w:proofErr w:type="spellEnd"/>
            <w:r w:rsidRPr="00B7554E">
              <w:t xml:space="preserve">, </w:t>
            </w:r>
            <w:proofErr w:type="spellStart"/>
            <w:r w:rsidRPr="00B7554E">
              <w:t>neopl</w:t>
            </w:r>
            <w:proofErr w:type="spellEnd"/>
          </w:p>
          <w:p w14:paraId="4B31DF95" w14:textId="3B4D3BBA" w:rsidR="003F24B7" w:rsidRPr="00B7554E" w:rsidRDefault="003F2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Search within “apocrine</w:t>
            </w:r>
            <w:proofErr w:type="gramStart"/>
            <w:r w:rsidRPr="00B7554E">
              <w:t>” :</w:t>
            </w:r>
            <w:proofErr w:type="gramEnd"/>
            <w:r w:rsidRPr="00B7554E">
              <w:t xml:space="preserve"> </w:t>
            </w:r>
            <w:proofErr w:type="spellStart"/>
            <w:r w:rsidRPr="00B7554E">
              <w:t>carcino</w:t>
            </w:r>
            <w:proofErr w:type="spellEnd"/>
          </w:p>
        </w:tc>
      </w:tr>
      <w:tr w:rsidR="009A53B0" w:rsidRPr="00B7554E" w14:paraId="6B26E98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A0B5" w14:textId="77777777" w:rsidR="009A53B0" w:rsidRPr="00B7554E" w:rsidRDefault="009A53B0" w:rsidP="009A5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lastRenderedPageBreak/>
              <w:t xml:space="preserve">Search within “eyelid”: </w:t>
            </w:r>
            <w:proofErr w:type="spellStart"/>
            <w:r w:rsidRPr="00B7554E">
              <w:t>malig</w:t>
            </w:r>
            <w:proofErr w:type="spellEnd"/>
            <w:r w:rsidRPr="00B7554E">
              <w:t xml:space="preserve">, </w:t>
            </w:r>
            <w:proofErr w:type="spellStart"/>
            <w:r w:rsidRPr="00B7554E">
              <w:t>neopl</w:t>
            </w:r>
            <w:proofErr w:type="spellEnd"/>
          </w:p>
          <w:p w14:paraId="1416A908" w14:textId="77777777" w:rsidR="009A53B0" w:rsidRPr="00B7554E" w:rsidRDefault="009A53B0" w:rsidP="009A5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 xml:space="preserve">Search within “scalp”: </w:t>
            </w:r>
            <w:proofErr w:type="spellStart"/>
            <w:r w:rsidRPr="00B7554E">
              <w:t>malig</w:t>
            </w:r>
            <w:proofErr w:type="spellEnd"/>
            <w:r w:rsidRPr="00B7554E">
              <w:t xml:space="preserve">, </w:t>
            </w:r>
            <w:proofErr w:type="spellStart"/>
            <w:r w:rsidRPr="00B7554E">
              <w:t>neopl</w:t>
            </w:r>
            <w:proofErr w:type="spellEnd"/>
          </w:p>
          <w:p w14:paraId="34EFB607" w14:textId="2ABB9ABB" w:rsidR="00766E4C" w:rsidRPr="00B7554E" w:rsidRDefault="00766E4C" w:rsidP="009A5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Search within “pinna</w:t>
            </w:r>
            <w:proofErr w:type="gramStart"/>
            <w:r w:rsidRPr="00B7554E">
              <w:t>” :</w:t>
            </w:r>
            <w:proofErr w:type="gramEnd"/>
            <w:r w:rsidRPr="00B7554E">
              <w:t xml:space="preserve"> </w:t>
            </w:r>
            <w:proofErr w:type="spellStart"/>
            <w:r w:rsidRPr="00B7554E">
              <w:t>malig</w:t>
            </w:r>
            <w:proofErr w:type="spellEnd"/>
          </w:p>
        </w:tc>
      </w:tr>
      <w:tr w:rsidR="009A53B0" w:rsidRPr="00B7554E" w14:paraId="20F25FB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C80B4" w14:textId="70DC167F" w:rsidR="009A53B0" w:rsidRPr="00B7554E" w:rsidRDefault="009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rPr>
                <w:highlight w:val="yellow"/>
              </w:rPr>
              <w:t>Search within “</w:t>
            </w:r>
            <w:r w:rsidR="009A53B0" w:rsidRPr="00B7554E">
              <w:rPr>
                <w:highlight w:val="yellow"/>
              </w:rPr>
              <w:t>squamous</w:t>
            </w:r>
            <w:r w:rsidRPr="00B7554E">
              <w:rPr>
                <w:highlight w:val="yellow"/>
              </w:rPr>
              <w:t>”: skin</w:t>
            </w:r>
            <w:r w:rsidR="0010354F" w:rsidRPr="00B7554E">
              <w:t xml:space="preserve">, </w:t>
            </w:r>
            <w:proofErr w:type="spellStart"/>
            <w:r w:rsidR="0010354F" w:rsidRPr="00B7554E">
              <w:t>cutan</w:t>
            </w:r>
            <w:proofErr w:type="spellEnd"/>
          </w:p>
        </w:tc>
      </w:tr>
      <w:tr w:rsidR="00051CF9" w:rsidRPr="00B7554E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1F6C740B" w:rsidR="00051CF9" w:rsidRPr="00B7554E" w:rsidRDefault="00766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eastAsia="ko-KR"/>
              </w:rPr>
            </w:pPr>
            <w:r w:rsidRPr="00B7554E">
              <w:rPr>
                <w:lang w:eastAsia="ko-KR"/>
              </w:rPr>
              <w:t>M</w:t>
            </w:r>
            <w:r w:rsidR="00C55FDD" w:rsidRPr="00B7554E">
              <w:rPr>
                <w:lang w:eastAsia="ko-KR"/>
              </w:rPr>
              <w:t>elanoma</w:t>
            </w:r>
            <w:r w:rsidRPr="00B7554E">
              <w:rPr>
                <w:lang w:eastAsia="ko-KR"/>
              </w:rPr>
              <w:t>, melanocarcinoma</w:t>
            </w:r>
          </w:p>
        </w:tc>
      </w:tr>
      <w:tr w:rsidR="00051CF9" w:rsidRPr="00B7554E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723A455E" w:rsidR="00051CF9" w:rsidRPr="00B7554E" w:rsidRDefault="00103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Merkel</w:t>
            </w:r>
          </w:p>
        </w:tc>
      </w:tr>
      <w:tr w:rsidR="00051CF9" w:rsidRPr="00B7554E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1258E2E8" w:rsidR="00051CF9" w:rsidRPr="00B7554E" w:rsidRDefault="00165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Metatypical carcinoma</w:t>
            </w:r>
          </w:p>
        </w:tc>
      </w:tr>
      <w:tr w:rsidR="00051CF9" w:rsidRPr="00B7554E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1E9397D8" w:rsidR="00051CF9" w:rsidRPr="00B7554E" w:rsidRDefault="00F60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Rodent ulcer</w:t>
            </w:r>
          </w:p>
        </w:tc>
      </w:tr>
      <w:tr w:rsidR="0010354F" w:rsidRPr="00B7554E" w14:paraId="4EC9B4B5" w14:textId="77777777" w:rsidTr="00691E51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95835" w14:textId="6C7A990F" w:rsidR="0010354F" w:rsidRPr="00B7554E" w:rsidRDefault="002B484C" w:rsidP="00691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B7554E">
              <w:t>naevocarcinoma</w:t>
            </w:r>
            <w:proofErr w:type="spellEnd"/>
          </w:p>
        </w:tc>
      </w:tr>
      <w:tr w:rsidR="00051CF9" w:rsidRPr="00B7554E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7777777" w:rsidR="00051CF9" w:rsidRPr="00B7554E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0354F" w:rsidRPr="00B7554E" w14:paraId="0ECFDB3F" w14:textId="77777777" w:rsidTr="00691E51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7C1B" w14:textId="140C1096" w:rsidR="0010354F" w:rsidRPr="00B7554E" w:rsidRDefault="0010354F" w:rsidP="00691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7554E">
              <w:rPr>
                <w:b/>
              </w:rPr>
              <w:t xml:space="preserve">List the search terms </w:t>
            </w:r>
            <w:r w:rsidRPr="00B7554E">
              <w:rPr>
                <w:b/>
              </w:rPr>
              <w:t>excluded</w:t>
            </w:r>
            <w:r w:rsidRPr="00B7554E">
              <w:rPr>
                <w:b/>
              </w:rPr>
              <w:t xml:space="preserve"> (add rows as needed)</w:t>
            </w:r>
          </w:p>
        </w:tc>
      </w:tr>
      <w:tr w:rsidR="00051CF9" w:rsidRPr="00B7554E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5F0805FA" w:rsidR="00051CF9" w:rsidRPr="00B7554E" w:rsidRDefault="009A5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 w:rsidRPr="00B7554E">
              <w:rPr>
                <w:iCs/>
              </w:rPr>
              <w:t>B</w:t>
            </w:r>
            <w:r w:rsidR="008850BE" w:rsidRPr="00B7554E">
              <w:rPr>
                <w:iCs/>
              </w:rPr>
              <w:t>enign</w:t>
            </w:r>
            <w:r w:rsidR="0063798C" w:rsidRPr="00B7554E">
              <w:rPr>
                <w:iCs/>
              </w:rPr>
              <w:t xml:space="preserve">, ben </w:t>
            </w:r>
          </w:p>
        </w:tc>
      </w:tr>
      <w:tr w:rsidR="00051CF9" w:rsidRPr="00B7554E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52AFC6B8" w:rsidR="00051CF9" w:rsidRPr="00B7554E" w:rsidRDefault="008850BE" w:rsidP="009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In situ</w:t>
            </w:r>
            <w:r w:rsidR="009E1DCE" w:rsidRPr="00B7554E">
              <w:t>, Bowen, intraepithelial neoplasia</w:t>
            </w:r>
          </w:p>
        </w:tc>
      </w:tr>
      <w:tr w:rsidR="00051CF9" w:rsidRPr="00B7554E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1D798722" w:rsidR="00051CF9" w:rsidRPr="00B7554E" w:rsidRDefault="009A5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eastAsia="ko-KR"/>
              </w:rPr>
            </w:pPr>
            <w:r w:rsidRPr="00B7554E">
              <w:t>FH, family</w:t>
            </w:r>
          </w:p>
        </w:tc>
      </w:tr>
      <w:tr w:rsidR="00051CF9" w:rsidRPr="00B7554E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1B78D74E" w:rsidR="00051CF9" w:rsidRPr="00B7554E" w:rsidRDefault="009A5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suspect</w:t>
            </w:r>
          </w:p>
        </w:tc>
      </w:tr>
      <w:tr w:rsidR="009A53B0" w:rsidRPr="00B7554E" w14:paraId="7557869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7587" w14:textId="1E7629D2" w:rsidR="009A53B0" w:rsidRPr="00B7554E" w:rsidRDefault="009A5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B7554E">
              <w:t>klatskin</w:t>
            </w:r>
            <w:proofErr w:type="spellEnd"/>
          </w:p>
        </w:tc>
      </w:tr>
      <w:tr w:rsidR="009A53B0" w:rsidRPr="00B7554E" w14:paraId="0E778F6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2B3C5" w14:textId="3415766B" w:rsidR="009A53B0" w:rsidRPr="00B7554E" w:rsidRDefault="009A5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basal cell carcinoma</w:t>
            </w:r>
          </w:p>
        </w:tc>
      </w:tr>
      <w:tr w:rsidR="009A53B0" w:rsidRPr="00B7554E" w14:paraId="16D7AE5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BE76" w14:textId="447904E3" w:rsidR="009A53B0" w:rsidRPr="00B7554E" w:rsidRDefault="00103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Screening</w:t>
            </w:r>
            <w:r w:rsidR="0063798C" w:rsidRPr="00B7554E">
              <w:t>, staging</w:t>
            </w:r>
          </w:p>
        </w:tc>
      </w:tr>
      <w:tr w:rsidR="009A53B0" w:rsidRPr="00B7554E" w14:paraId="3ADBA2C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C7D9" w14:textId="25A245D7" w:rsidR="009A53B0" w:rsidRPr="00B7554E" w:rsidRDefault="00637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54E">
              <w:t>iris</w:t>
            </w:r>
          </w:p>
        </w:tc>
      </w:tr>
      <w:tr w:rsidR="00051CF9" w:rsidRPr="00B7554E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7554E"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75037E0F" w:rsidR="00051CF9" w:rsidRPr="00B7554E" w:rsidRDefault="00591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B7554E">
              <w:rPr>
                <w:i/>
              </w:rPr>
              <w:t>Diana Han</w:t>
            </w:r>
          </w:p>
        </w:tc>
      </w:tr>
      <w:tr w:rsidR="00051CF9" w:rsidRPr="00B7554E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7554E">
              <w:rPr>
                <w:b/>
              </w:rPr>
              <w:lastRenderedPageBreak/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7FFE034B" w:rsidR="00051CF9" w:rsidRPr="00B7554E" w:rsidRDefault="00103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B7554E">
              <w:rPr>
                <w:i/>
              </w:rPr>
              <w:t>19/04/2021</w:t>
            </w:r>
          </w:p>
        </w:tc>
      </w:tr>
      <w:tr w:rsidR="00051CF9" w:rsidRPr="00B7554E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7554E"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Pr="00B7554E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B7554E">
              <w:rPr>
                <w:i/>
              </w:rPr>
              <w:t>&lt;name&gt;</w:t>
            </w:r>
          </w:p>
        </w:tc>
      </w:tr>
    </w:tbl>
    <w:p w14:paraId="5FF36E93" w14:textId="77777777" w:rsidR="00051CF9" w:rsidRPr="00B7554E" w:rsidRDefault="00051CF9"/>
    <w:sectPr w:rsidR="00051CF9" w:rsidRPr="00B755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10354F"/>
    <w:rsid w:val="00165240"/>
    <w:rsid w:val="002B439F"/>
    <w:rsid w:val="002B484C"/>
    <w:rsid w:val="002C3F44"/>
    <w:rsid w:val="00306263"/>
    <w:rsid w:val="00374876"/>
    <w:rsid w:val="00397132"/>
    <w:rsid w:val="003A4471"/>
    <w:rsid w:val="003F24B7"/>
    <w:rsid w:val="0045542C"/>
    <w:rsid w:val="00591777"/>
    <w:rsid w:val="0063798C"/>
    <w:rsid w:val="006542AF"/>
    <w:rsid w:val="00766E4C"/>
    <w:rsid w:val="008850BE"/>
    <w:rsid w:val="009A53B0"/>
    <w:rsid w:val="009E1DCE"/>
    <w:rsid w:val="00B7554E"/>
    <w:rsid w:val="00C55FDD"/>
    <w:rsid w:val="00D128D7"/>
    <w:rsid w:val="00D20DE7"/>
    <w:rsid w:val="00F6028B"/>
    <w:rsid w:val="00FF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Batang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24B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4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13" Type="http://schemas.openxmlformats.org/officeDocument/2006/relationships/hyperlink" Target="https://datacompass.lshtm.ac.u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hyperlink" Target="https://doi.org/10.17037/DATA.1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hyperlink" Target="https://doi.org/10.17037/DATA.00001331" TargetMode="Externa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i.org/10.17037/DATA.140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Han</cp:lastModifiedBy>
  <cp:revision>18</cp:revision>
  <dcterms:created xsi:type="dcterms:W3CDTF">2020-08-09T16:43:00Z</dcterms:created>
  <dcterms:modified xsi:type="dcterms:W3CDTF">2021-04-20T04:18:00Z</dcterms:modified>
</cp:coreProperties>
</file>