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1C00" w14:textId="77777777" w:rsidR="00DF7BAE" w:rsidRDefault="001F41B2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F7BAE" w14:paraId="24B4F05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FF38F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7A55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Systemic_lupus_erythematosus_MM</w:t>
            </w:r>
            <w:proofErr w:type="spellEnd"/>
          </w:p>
        </w:tc>
      </w:tr>
      <w:tr w:rsidR="00DF7BAE" w14:paraId="23957BE1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DF5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4E30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Prevalent and incident SLE codes not including discoid lupus </w:t>
            </w:r>
          </w:p>
        </w:tc>
      </w:tr>
      <w:tr w:rsidR="00DF7BAE" w14:paraId="506FD1F8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E248E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2FC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F7BAE" w14:paraId="3E63190D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F2B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CF65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DF7BAE" w14:paraId="3AE96C8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ECDF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2F74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DF7BAE" w14:paraId="210AB849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51FA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9B7B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DF7BAE" w14:paraId="3F84AE85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C8E34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37E3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F7BAE" w14:paraId="459D8658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00DA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918B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F7BAE" w14:paraId="4B3AAFE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7B9C1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0E82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728F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F7BAE" w14:paraId="1152B26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874A" w14:textId="77777777" w:rsidR="00DF7BAE" w:rsidRDefault="001F41B2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1EF36" w14:textId="77777777" w:rsidR="00DF7BAE" w:rsidRDefault="001F41B2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AF7A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F7BAE" w14:paraId="281E938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5C5A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C11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35E7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F7BAE" w14:paraId="08BD14B2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1C6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438A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B29E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F7BAE" w14:paraId="025884EA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941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1A66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7C89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F7BAE" w14:paraId="50F7AB1C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C320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6C5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C5B6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F7BAE" w14:paraId="6EDCBB1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42C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1AC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A892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DF7BAE" w14:paraId="5B4DA80E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10D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DF7BAE" w14:paraId="04CD44CD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4FCA6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DF7BAE" w14:paraId="75717EE4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0D71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DF7BAE" w14:paraId="09E41CB0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DEAD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5169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F7BAE" w14:paraId="377673DA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430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90F9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7BAE" w14:paraId="3C0A0DA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5267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1BF4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7BAE" w14:paraId="1A462C63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6102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8369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7BAE" w14:paraId="76027AE6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9242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9B9B" w14:textId="77777777" w:rsidR="00DF7BAE" w:rsidRDefault="00DF7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F7BAE" w14:paraId="05729321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B17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DF7BAE" w14:paraId="195CA49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0B7E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lupus erythematosus</w:t>
            </w:r>
          </w:p>
        </w:tc>
      </w:tr>
      <w:tr w:rsidR="00DF7BAE" w14:paraId="5CAE5F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2D0B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Renal tubulo-interstitial disorder in SLE</w:t>
            </w:r>
          </w:p>
        </w:tc>
      </w:tr>
      <w:tr w:rsidR="00DF7BAE" w14:paraId="61867D63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6D0E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libman</w:t>
            </w:r>
            <w:proofErr w:type="spellEnd"/>
            <w:r>
              <w:rPr>
                <w:i/>
              </w:rPr>
              <w:t>-sacks</w:t>
            </w:r>
          </w:p>
        </w:tc>
      </w:tr>
      <w:tr w:rsidR="00DF7BAE" w14:paraId="333D242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2DDB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Lup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ery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DF7BAE" w14:paraId="07B8907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157F8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i/>
                <w:color w:val="333333"/>
                <w:sz w:val="21"/>
                <w:szCs w:val="21"/>
                <w:highlight w:val="white"/>
              </w:rPr>
              <w:t>Lupus nephritis</w:t>
            </w:r>
          </w:p>
        </w:tc>
      </w:tr>
      <w:tr w:rsidR="00DF7BAE" w14:paraId="4F5AF4A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175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Systemic lupus </w:t>
            </w:r>
          </w:p>
        </w:tc>
      </w:tr>
      <w:tr w:rsidR="00DF7BAE" w14:paraId="741DDA9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9722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 xml:space="preserve">Cerebral lupus </w:t>
            </w:r>
          </w:p>
        </w:tc>
      </w:tr>
      <w:tr w:rsidR="00DF7BAE" w14:paraId="29889F98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2B79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DF7BAE" w14:paraId="582D2C0C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F4D80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discoid</w:t>
            </w:r>
          </w:p>
        </w:tc>
      </w:tr>
      <w:tr w:rsidR="00DF7BAE" w14:paraId="06DB7AB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AEA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Neonatal </w:t>
            </w:r>
          </w:p>
        </w:tc>
      </w:tr>
      <w:tr w:rsidR="00DF7BAE" w14:paraId="7C68404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37C5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Cell preparation</w:t>
            </w:r>
          </w:p>
        </w:tc>
      </w:tr>
      <w:tr w:rsidR="00DF7BAE" w14:paraId="341BF4C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E696" w14:textId="77777777" w:rsidR="00DF7BAE" w:rsidRDefault="001F41B2">
            <w:pPr>
              <w:widowControl w:val="0"/>
              <w:spacing w:line="240" w:lineRule="auto"/>
            </w:pPr>
            <w:r>
              <w:t xml:space="preserve">Cells absent </w:t>
            </w:r>
          </w:p>
        </w:tc>
      </w:tr>
      <w:tr w:rsidR="00DF7BAE" w14:paraId="53E6C3B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C8BD" w14:textId="77777777" w:rsidR="00DF7BAE" w:rsidRDefault="00DF7BAE">
            <w:pPr>
              <w:widowControl w:val="0"/>
              <w:spacing w:line="240" w:lineRule="auto"/>
            </w:pPr>
          </w:p>
        </w:tc>
      </w:tr>
      <w:tr w:rsidR="00DF7BAE" w14:paraId="2ED73DD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2124" w14:textId="77777777" w:rsidR="00DF7BAE" w:rsidRDefault="00DF7BAE">
            <w:pPr>
              <w:widowControl w:val="0"/>
              <w:spacing w:line="240" w:lineRule="auto"/>
            </w:pPr>
          </w:p>
        </w:tc>
      </w:tr>
      <w:tr w:rsidR="00DF7BAE" w14:paraId="23A2247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4AF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D88C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DF7BAE" w14:paraId="082BCE8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A627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E423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21/11/2020</w:t>
            </w:r>
          </w:p>
        </w:tc>
      </w:tr>
      <w:tr w:rsidR="00DF7BAE" w14:paraId="46582910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91F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4036" w14:textId="77777777" w:rsidR="00DF7BAE" w:rsidRDefault="001F41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3F2C35A9" w14:textId="77777777" w:rsidR="00DF7BAE" w:rsidRDefault="00DF7BAE"/>
    <w:sectPr w:rsidR="00DF7B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BAE"/>
    <w:rsid w:val="001F41B2"/>
    <w:rsid w:val="00D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842C"/>
  <w15:docId w15:val="{7EE4C42B-BA88-42BC-BDED-9502BE78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Jenny Cooper</cp:lastModifiedBy>
  <cp:revision>2</cp:revision>
  <dcterms:created xsi:type="dcterms:W3CDTF">2020-12-21T18:29:00Z</dcterms:created>
  <dcterms:modified xsi:type="dcterms:W3CDTF">2020-12-21T18:29:00Z</dcterms:modified>
</cp:coreProperties>
</file>